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696CCB" w14:textId="77777777" w:rsidR="004832AB" w:rsidRDefault="004832AB" w:rsidP="004571A3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</w:t>
      </w:r>
    </w:p>
    <w:p w14:paraId="797F7585" w14:textId="77777777" w:rsidR="004832AB" w:rsidRDefault="004832AB" w:rsidP="004571A3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14:paraId="29CC5DFD" w14:textId="77777777" w:rsidR="004832AB" w:rsidRDefault="004832AB" w:rsidP="004571A3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203E7154" w14:textId="77777777" w:rsidR="004832AB" w:rsidRDefault="004832AB" w:rsidP="004571A3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Тбилисский район</w:t>
      </w:r>
    </w:p>
    <w:p w14:paraId="168E62C2" w14:textId="77777777" w:rsidR="004832AB" w:rsidRDefault="004832AB" w:rsidP="004571A3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от_________________ №_______</w:t>
      </w:r>
    </w:p>
    <w:p w14:paraId="6F6F6BA3" w14:textId="77777777" w:rsidR="004832AB" w:rsidRDefault="004832AB" w:rsidP="004571A3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20815124" w14:textId="77777777" w:rsidR="004832AB" w:rsidRDefault="004832AB" w:rsidP="004571A3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1C128E8C" w14:textId="77777777" w:rsidR="004832AB" w:rsidRDefault="004832AB" w:rsidP="004571A3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Приложение 1</w:t>
      </w:r>
    </w:p>
    <w:p w14:paraId="0EF35ABE" w14:textId="77777777" w:rsidR="004832AB" w:rsidRDefault="004832AB" w:rsidP="004571A3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14:paraId="28ECE23F" w14:textId="77777777" w:rsidR="004832AB" w:rsidRDefault="004832AB" w:rsidP="004571A3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14:paraId="22B05FB5" w14:textId="77777777" w:rsidR="004832AB" w:rsidRDefault="004832AB" w:rsidP="004571A3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УТВЕРЖДЕНЫ</w:t>
      </w:r>
    </w:p>
    <w:p w14:paraId="63546DE8" w14:textId="77777777" w:rsidR="004832AB" w:rsidRDefault="004832AB" w:rsidP="004571A3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постановлением администрации муниципального образования</w:t>
      </w:r>
    </w:p>
    <w:p w14:paraId="39093E3D" w14:textId="77777777" w:rsidR="004832AB" w:rsidRDefault="004832AB" w:rsidP="004571A3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Тбилисский район</w:t>
      </w:r>
    </w:p>
    <w:p w14:paraId="32A585A6" w14:textId="77777777" w:rsidR="004832AB" w:rsidRDefault="004832AB" w:rsidP="004571A3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Pr="007A7F00">
        <w:rPr>
          <w:rFonts w:ascii="Times New Roman" w:hAnsi="Times New Roman"/>
          <w:sz w:val="28"/>
          <w:szCs w:val="28"/>
        </w:rPr>
        <w:t>21 октября 2020</w:t>
      </w:r>
      <w:r>
        <w:rPr>
          <w:rFonts w:ascii="Times New Roman" w:hAnsi="Times New Roman"/>
          <w:sz w:val="28"/>
          <w:szCs w:val="28"/>
        </w:rPr>
        <w:t xml:space="preserve"> г. № </w:t>
      </w:r>
      <w:r w:rsidRPr="007A7F00">
        <w:rPr>
          <w:rFonts w:ascii="Times New Roman" w:hAnsi="Times New Roman"/>
          <w:sz w:val="28"/>
          <w:szCs w:val="28"/>
        </w:rPr>
        <w:t>1014</w:t>
      </w:r>
    </w:p>
    <w:p w14:paraId="4F8D02E2" w14:textId="77777777" w:rsidR="00C82988" w:rsidRDefault="00C82988" w:rsidP="00366A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FB47F33" w14:textId="77777777" w:rsidR="00C82988" w:rsidRPr="003372FD" w:rsidRDefault="00C82988" w:rsidP="00FA3C96">
      <w:pPr>
        <w:widowControl w:val="0"/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/>
          <w:sz w:val="28"/>
          <w:szCs w:val="28"/>
        </w:rPr>
      </w:pPr>
    </w:p>
    <w:p w14:paraId="7A80C554" w14:textId="77777777" w:rsidR="00C82988" w:rsidRPr="00E561BF" w:rsidRDefault="00C82988" w:rsidP="006E59F8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E561BF">
        <w:rPr>
          <w:rFonts w:ascii="Times New Roman" w:hAnsi="Times New Roman"/>
          <w:b/>
          <w:sz w:val="28"/>
          <w:szCs w:val="28"/>
        </w:rPr>
        <w:t>НОРМАТИВЫ</w:t>
      </w:r>
    </w:p>
    <w:p w14:paraId="391F26D2" w14:textId="77777777" w:rsidR="00C82988" w:rsidRDefault="00C82988" w:rsidP="00A21EB8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E561BF">
        <w:rPr>
          <w:rFonts w:ascii="Times New Roman" w:hAnsi="Times New Roman"/>
          <w:b/>
          <w:sz w:val="28"/>
          <w:szCs w:val="28"/>
        </w:rPr>
        <w:t>затрат на обеспечение функций администрации муниципального образования Тбилисский район</w:t>
      </w:r>
    </w:p>
    <w:p w14:paraId="7B211124" w14:textId="77777777" w:rsidR="006311C8" w:rsidRDefault="006311C8" w:rsidP="00A21EB8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14:paraId="3E9B7D87" w14:textId="77777777" w:rsidR="006311C8" w:rsidRPr="006311C8" w:rsidRDefault="006311C8" w:rsidP="00A21EB8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/>
          <w:b/>
          <w:sz w:val="28"/>
          <w:szCs w:val="28"/>
        </w:rPr>
        <w:t>. Затраты на информационно-коммуникационные технологии</w:t>
      </w:r>
    </w:p>
    <w:p w14:paraId="6E2B69CC" w14:textId="77777777" w:rsidR="00C82988" w:rsidRPr="005F55B7" w:rsidRDefault="00C82988" w:rsidP="00A21EB8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1286BB70" w14:textId="77777777" w:rsidR="006311C8" w:rsidRPr="006311C8" w:rsidRDefault="006311C8" w:rsidP="00A21EB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11C8">
        <w:rPr>
          <w:rFonts w:ascii="Times New Roman" w:hAnsi="Times New Roman" w:cs="Times New Roman"/>
          <w:b/>
          <w:sz w:val="28"/>
          <w:szCs w:val="28"/>
        </w:rPr>
        <w:t>Затраты на услуги связи</w:t>
      </w:r>
    </w:p>
    <w:p w14:paraId="55D162C5" w14:textId="77777777" w:rsidR="00E34EB3" w:rsidRPr="000763D5" w:rsidRDefault="00E34EB3" w:rsidP="00A21EB8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14:paraId="5CC70A6A" w14:textId="77777777" w:rsidR="00E34EB3" w:rsidRDefault="00E34EB3" w:rsidP="00A21EB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560E5E">
        <w:rPr>
          <w:rFonts w:ascii="Times New Roman" w:hAnsi="Times New Roman" w:cs="Times New Roman"/>
          <w:sz w:val="28"/>
          <w:szCs w:val="28"/>
        </w:rPr>
        <w:t>1</w:t>
      </w:r>
    </w:p>
    <w:p w14:paraId="5AE75F18" w14:textId="77777777" w:rsidR="00E34EB3" w:rsidRDefault="00E34EB3" w:rsidP="00A21EB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Затраты на </w:t>
      </w:r>
      <w:r w:rsidR="00560E5E">
        <w:rPr>
          <w:rFonts w:ascii="Times New Roman" w:hAnsi="Times New Roman" w:cs="Times New Roman"/>
          <w:sz w:val="28"/>
          <w:szCs w:val="28"/>
        </w:rPr>
        <w:t>абонентскую плату</w:t>
      </w:r>
    </w:p>
    <w:p w14:paraId="79380CB5" w14:textId="77777777" w:rsidR="00560E5E" w:rsidRPr="00EC27C4" w:rsidRDefault="00560E5E" w:rsidP="00E34EB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9748" w:type="dxa"/>
        <w:tblLook w:val="04A0" w:firstRow="1" w:lastRow="0" w:firstColumn="1" w:lastColumn="0" w:noHBand="0" w:noVBand="1"/>
      </w:tblPr>
      <w:tblGrid>
        <w:gridCol w:w="675"/>
        <w:gridCol w:w="5529"/>
        <w:gridCol w:w="1418"/>
        <w:gridCol w:w="2126"/>
      </w:tblGrid>
      <w:tr w:rsidR="00560E5E" w14:paraId="39B5AA73" w14:textId="77777777" w:rsidTr="009253BC">
        <w:tc>
          <w:tcPr>
            <w:tcW w:w="675" w:type="dxa"/>
          </w:tcPr>
          <w:p w14:paraId="764C78A8" w14:textId="77777777" w:rsidR="00560E5E" w:rsidRDefault="00560E5E" w:rsidP="009253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17F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529" w:type="dxa"/>
          </w:tcPr>
          <w:p w14:paraId="6EBDBD70" w14:textId="77777777" w:rsidR="00560E5E" w:rsidRDefault="00560E5E" w:rsidP="009253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17F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418" w:type="dxa"/>
          </w:tcPr>
          <w:p w14:paraId="00196DFF" w14:textId="77777777" w:rsidR="00560E5E" w:rsidRPr="00D204A4" w:rsidRDefault="00560E5E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4A4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месяцев</w:t>
            </w:r>
          </w:p>
        </w:tc>
        <w:tc>
          <w:tcPr>
            <w:tcW w:w="2126" w:type="dxa"/>
          </w:tcPr>
          <w:p w14:paraId="6A9D904C" w14:textId="77777777" w:rsidR="00560E5E" w:rsidRDefault="00560E5E" w:rsidP="009253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Цена услуги за 1 мес. (не более), рублей</w:t>
            </w:r>
          </w:p>
        </w:tc>
      </w:tr>
      <w:tr w:rsidR="00560E5E" w:rsidRPr="003127C5" w14:paraId="1E6A9E6C" w14:textId="77777777" w:rsidTr="009253BC">
        <w:tc>
          <w:tcPr>
            <w:tcW w:w="675" w:type="dxa"/>
          </w:tcPr>
          <w:p w14:paraId="0958C20A" w14:textId="77777777" w:rsidR="00560E5E" w:rsidRPr="003127C5" w:rsidRDefault="00560E5E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7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14:paraId="2D18BF51" w14:textId="77777777" w:rsidR="00560E5E" w:rsidRPr="003127C5" w:rsidRDefault="00560E5E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7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29705D6B" w14:textId="77777777" w:rsidR="00560E5E" w:rsidRPr="003127C5" w:rsidRDefault="00560E5E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7C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14:paraId="56BCA74A" w14:textId="77777777" w:rsidR="00560E5E" w:rsidRPr="003127C5" w:rsidRDefault="00560E5E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60E5E" w:rsidRPr="003127C5" w14:paraId="3DCFCDCC" w14:textId="77777777" w:rsidTr="009253BC">
        <w:tc>
          <w:tcPr>
            <w:tcW w:w="675" w:type="dxa"/>
          </w:tcPr>
          <w:p w14:paraId="7B4C5538" w14:textId="77777777" w:rsidR="00560E5E" w:rsidRPr="00EC27C4" w:rsidRDefault="00560E5E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7C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529" w:type="dxa"/>
          </w:tcPr>
          <w:p w14:paraId="3A6E4A31" w14:textId="77777777" w:rsidR="00560E5E" w:rsidRPr="00EC27C4" w:rsidRDefault="00560E5E" w:rsidP="009253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27C4">
              <w:rPr>
                <w:rFonts w:ascii="Times New Roman" w:hAnsi="Times New Roman" w:cs="Times New Roman"/>
                <w:sz w:val="24"/>
                <w:szCs w:val="24"/>
              </w:rPr>
              <w:t>Абонентская плата телефонной связи</w:t>
            </w:r>
          </w:p>
        </w:tc>
        <w:tc>
          <w:tcPr>
            <w:tcW w:w="1418" w:type="dxa"/>
          </w:tcPr>
          <w:p w14:paraId="34211597" w14:textId="77777777" w:rsidR="00560E5E" w:rsidRPr="00EC27C4" w:rsidRDefault="00560E5E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7C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26" w:type="dxa"/>
          </w:tcPr>
          <w:p w14:paraId="744608E2" w14:textId="77777777" w:rsidR="00560E5E" w:rsidRPr="00EC27C4" w:rsidRDefault="00E618DB" w:rsidP="001E78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7C4">
              <w:rPr>
                <w:rFonts w:ascii="Times New Roman" w:hAnsi="Times New Roman" w:cs="Times New Roman"/>
                <w:sz w:val="24"/>
                <w:szCs w:val="24"/>
              </w:rPr>
              <w:t>19 100,00</w:t>
            </w:r>
          </w:p>
        </w:tc>
      </w:tr>
    </w:tbl>
    <w:p w14:paraId="6816E326" w14:textId="77777777" w:rsidR="00560E5E" w:rsidRPr="00A21EB8" w:rsidRDefault="00560E5E" w:rsidP="00560E5E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p w14:paraId="5115130D" w14:textId="77777777" w:rsidR="00560E5E" w:rsidRDefault="00560E5E" w:rsidP="00560E5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2</w:t>
      </w:r>
    </w:p>
    <w:p w14:paraId="3088C94B" w14:textId="77777777" w:rsidR="00560E5E" w:rsidRDefault="00560E5E" w:rsidP="00E34E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Затраты на повременную оплату местных, междугородних и </w:t>
      </w:r>
    </w:p>
    <w:p w14:paraId="0A9F077C" w14:textId="77777777" w:rsidR="00560E5E" w:rsidRDefault="00560E5E" w:rsidP="00E34E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международных телефонных соединений</w:t>
      </w:r>
      <w:r w:rsidR="004F39E0">
        <w:rPr>
          <w:rFonts w:ascii="Times New Roman" w:hAnsi="Times New Roman" w:cs="Times New Roman"/>
          <w:sz w:val="28"/>
          <w:szCs w:val="28"/>
        </w:rPr>
        <w:t>*</w:t>
      </w:r>
    </w:p>
    <w:p w14:paraId="11EECD3B" w14:textId="77777777" w:rsidR="00E34EB3" w:rsidRPr="00EC27C4" w:rsidRDefault="00E34EB3" w:rsidP="00E34EB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9748" w:type="dxa"/>
        <w:tblLook w:val="04A0" w:firstRow="1" w:lastRow="0" w:firstColumn="1" w:lastColumn="0" w:noHBand="0" w:noVBand="1"/>
      </w:tblPr>
      <w:tblGrid>
        <w:gridCol w:w="675"/>
        <w:gridCol w:w="5529"/>
        <w:gridCol w:w="3544"/>
      </w:tblGrid>
      <w:tr w:rsidR="00E34EB3" w14:paraId="72633E19" w14:textId="77777777" w:rsidTr="009253BC">
        <w:tc>
          <w:tcPr>
            <w:tcW w:w="675" w:type="dxa"/>
          </w:tcPr>
          <w:p w14:paraId="11441838" w14:textId="77777777" w:rsidR="00E34EB3" w:rsidRDefault="00E34EB3" w:rsidP="009253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5529" w:type="dxa"/>
          </w:tcPr>
          <w:p w14:paraId="7C61D044" w14:textId="77777777" w:rsidR="00E34EB3" w:rsidRDefault="00E34EB3" w:rsidP="009253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17F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544" w:type="dxa"/>
          </w:tcPr>
          <w:p w14:paraId="4F7FBC2F" w14:textId="77777777" w:rsidR="00E34EB3" w:rsidRDefault="00E34EB3" w:rsidP="009253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Предельная стоимость за 1 мин., рублей</w:t>
            </w:r>
          </w:p>
        </w:tc>
      </w:tr>
      <w:tr w:rsidR="00E34EB3" w:rsidRPr="003127C5" w14:paraId="595E4876" w14:textId="77777777" w:rsidTr="009253BC">
        <w:tc>
          <w:tcPr>
            <w:tcW w:w="675" w:type="dxa"/>
          </w:tcPr>
          <w:p w14:paraId="64523BEB" w14:textId="77777777" w:rsidR="00E34EB3" w:rsidRPr="003127C5" w:rsidRDefault="00E34EB3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7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14:paraId="41D18382" w14:textId="77777777" w:rsidR="00E34EB3" w:rsidRPr="003127C5" w:rsidRDefault="00E34EB3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7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14:paraId="1DAEE39A" w14:textId="77777777" w:rsidR="00E34EB3" w:rsidRPr="003127C5" w:rsidRDefault="00E34EB3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34EB3" w:rsidRPr="003127C5" w14:paraId="1D137478" w14:textId="77777777" w:rsidTr="009253BC">
        <w:tc>
          <w:tcPr>
            <w:tcW w:w="675" w:type="dxa"/>
          </w:tcPr>
          <w:p w14:paraId="110EB594" w14:textId="77777777" w:rsidR="00E34EB3" w:rsidRPr="00EC27C4" w:rsidRDefault="00E34EB3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7C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529" w:type="dxa"/>
          </w:tcPr>
          <w:p w14:paraId="7C58B904" w14:textId="77777777" w:rsidR="00A21EB8" w:rsidRPr="00EC27C4" w:rsidRDefault="00E34EB3" w:rsidP="009253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27C4">
              <w:rPr>
                <w:rFonts w:ascii="Times New Roman" w:hAnsi="Times New Roman" w:cs="Times New Roman"/>
                <w:sz w:val="24"/>
                <w:szCs w:val="24"/>
              </w:rPr>
              <w:t>Поминутная оплата телефонной связи</w:t>
            </w:r>
          </w:p>
        </w:tc>
        <w:tc>
          <w:tcPr>
            <w:tcW w:w="3544" w:type="dxa"/>
          </w:tcPr>
          <w:p w14:paraId="72BECEE1" w14:textId="77777777" w:rsidR="00E34EB3" w:rsidRPr="00EC27C4" w:rsidRDefault="00E618DB" w:rsidP="001E78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7C4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</w:tr>
      <w:tr w:rsidR="00E34EB3" w:rsidRPr="003127C5" w14:paraId="3FB56E32" w14:textId="77777777" w:rsidTr="009253BC">
        <w:tc>
          <w:tcPr>
            <w:tcW w:w="675" w:type="dxa"/>
          </w:tcPr>
          <w:p w14:paraId="0E67D446" w14:textId="77777777" w:rsidR="00E34EB3" w:rsidRPr="00EC27C4" w:rsidRDefault="00E34EB3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7C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529" w:type="dxa"/>
          </w:tcPr>
          <w:p w14:paraId="40472924" w14:textId="77777777" w:rsidR="00A21EB8" w:rsidRPr="00EC27C4" w:rsidRDefault="00E34EB3" w:rsidP="009253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C27C4">
              <w:rPr>
                <w:rFonts w:ascii="Times New Roman" w:hAnsi="Times New Roman" w:cs="Times New Roman"/>
                <w:sz w:val="24"/>
                <w:szCs w:val="24"/>
              </w:rPr>
              <w:t>Внутрезонные</w:t>
            </w:r>
            <w:proofErr w:type="spellEnd"/>
            <w:r w:rsidRPr="00EC27C4">
              <w:rPr>
                <w:rFonts w:ascii="Times New Roman" w:hAnsi="Times New Roman" w:cs="Times New Roman"/>
                <w:sz w:val="24"/>
                <w:szCs w:val="24"/>
              </w:rPr>
              <w:t xml:space="preserve"> телефонные соединения</w:t>
            </w:r>
          </w:p>
        </w:tc>
        <w:tc>
          <w:tcPr>
            <w:tcW w:w="3544" w:type="dxa"/>
          </w:tcPr>
          <w:p w14:paraId="05022E43" w14:textId="77777777" w:rsidR="00E34EB3" w:rsidRPr="00EC27C4" w:rsidRDefault="00E34EB3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7C4">
              <w:rPr>
                <w:rFonts w:ascii="Times New Roman" w:hAnsi="Times New Roman" w:cs="Times New Roman"/>
                <w:sz w:val="24"/>
                <w:szCs w:val="24"/>
              </w:rPr>
              <w:t>7,00</w:t>
            </w:r>
          </w:p>
        </w:tc>
      </w:tr>
      <w:tr w:rsidR="00E34EB3" w:rsidRPr="003127C5" w14:paraId="2E91DAA8" w14:textId="77777777" w:rsidTr="009253BC">
        <w:tc>
          <w:tcPr>
            <w:tcW w:w="675" w:type="dxa"/>
          </w:tcPr>
          <w:p w14:paraId="2E51544C" w14:textId="77777777" w:rsidR="00E34EB3" w:rsidRPr="00EC27C4" w:rsidRDefault="00E34EB3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7C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529" w:type="dxa"/>
          </w:tcPr>
          <w:p w14:paraId="011BC32D" w14:textId="77777777" w:rsidR="00A21EB8" w:rsidRPr="00EC27C4" w:rsidRDefault="00E34EB3" w:rsidP="009253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27C4">
              <w:rPr>
                <w:rFonts w:ascii="Times New Roman" w:hAnsi="Times New Roman" w:cs="Times New Roman"/>
                <w:sz w:val="24"/>
                <w:szCs w:val="24"/>
              </w:rPr>
              <w:t>Междугородняя связь</w:t>
            </w:r>
          </w:p>
        </w:tc>
        <w:tc>
          <w:tcPr>
            <w:tcW w:w="3544" w:type="dxa"/>
          </w:tcPr>
          <w:p w14:paraId="211B477A" w14:textId="77777777" w:rsidR="00E34EB3" w:rsidRPr="00EC27C4" w:rsidRDefault="00E34EB3" w:rsidP="00E618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7C4">
              <w:rPr>
                <w:rFonts w:ascii="Times New Roman" w:hAnsi="Times New Roman" w:cs="Times New Roman"/>
                <w:sz w:val="24"/>
                <w:szCs w:val="24"/>
              </w:rPr>
              <w:t>8,</w:t>
            </w:r>
            <w:r w:rsidR="00E618DB" w:rsidRPr="00EC27C4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</w:tr>
    </w:tbl>
    <w:p w14:paraId="2C7E1B03" w14:textId="77777777" w:rsidR="00F5514E" w:rsidRPr="00EC27C4" w:rsidRDefault="004F39E0" w:rsidP="00F5514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</w:rPr>
      </w:pPr>
      <w:r w:rsidRPr="00EC27C4">
        <w:rPr>
          <w:rFonts w:ascii="Times New Roman" w:eastAsia="Times New Roman" w:hAnsi="Times New Roman" w:cs="Times New Roman"/>
          <w:color w:val="000000"/>
        </w:rPr>
        <w:t>*</w:t>
      </w:r>
      <w:r w:rsidR="00F5514E" w:rsidRPr="00EC27C4">
        <w:rPr>
          <w:rFonts w:ascii="Times New Roman" w:eastAsia="Times New Roman" w:hAnsi="Times New Roman" w:cs="Times New Roman"/>
          <w:color w:val="000000"/>
        </w:rPr>
        <w:t>Продолжительность местных телефонных соединений в месяц в расчете на 1 абонентский телефонный номер для передачи голосовой информации может отличаться от приведенного в зависимости от решаемых задач. При этом закупка осуществляется в пределах доведенных лимитов бюджетных обязательств по соответствующему коду классификаций расходов бюджетов.</w:t>
      </w:r>
    </w:p>
    <w:p w14:paraId="7CDF1837" w14:textId="77777777" w:rsidR="00F5514E" w:rsidRPr="00EC27C4" w:rsidRDefault="00F5514E" w:rsidP="0000047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  <w:r w:rsidRPr="00EC27C4">
        <w:rPr>
          <w:rFonts w:ascii="Times New Roman" w:eastAsia="Times New Roman" w:hAnsi="Times New Roman" w:cs="Times New Roman"/>
          <w:color w:val="000000"/>
        </w:rPr>
        <w:t>Цена минуты разговора телефонных соединений применена в соответствии с действующими  тарифами, установленными ПАО «Ростелеком».</w:t>
      </w:r>
    </w:p>
    <w:p w14:paraId="15B1018A" w14:textId="77777777" w:rsidR="006311C8" w:rsidRDefault="006311C8" w:rsidP="006311C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560E5E">
        <w:rPr>
          <w:rFonts w:ascii="Times New Roman" w:hAnsi="Times New Roman" w:cs="Times New Roman"/>
          <w:sz w:val="28"/>
          <w:szCs w:val="28"/>
        </w:rPr>
        <w:t>3</w:t>
      </w:r>
    </w:p>
    <w:p w14:paraId="4294B744" w14:textId="77777777" w:rsidR="00EB44A1" w:rsidRDefault="006311C8" w:rsidP="006311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Затраты на</w:t>
      </w:r>
      <w:r w:rsidR="00560E5E">
        <w:rPr>
          <w:rFonts w:ascii="Times New Roman" w:hAnsi="Times New Roman" w:cs="Times New Roman"/>
          <w:sz w:val="28"/>
          <w:szCs w:val="28"/>
        </w:rPr>
        <w:t xml:space="preserve"> сеть «Интернет»,</w:t>
      </w:r>
      <w:r>
        <w:rPr>
          <w:rFonts w:ascii="Times New Roman" w:hAnsi="Times New Roman" w:cs="Times New Roman"/>
          <w:sz w:val="28"/>
          <w:szCs w:val="28"/>
        </w:rPr>
        <w:t xml:space="preserve"> услуги </w:t>
      </w:r>
      <w:r w:rsidR="00560E5E">
        <w:rPr>
          <w:rFonts w:ascii="Times New Roman" w:hAnsi="Times New Roman" w:cs="Times New Roman"/>
          <w:sz w:val="28"/>
          <w:szCs w:val="28"/>
        </w:rPr>
        <w:t>Интернет-провайдеров,</w:t>
      </w:r>
    </w:p>
    <w:p w14:paraId="5E478504" w14:textId="77777777" w:rsidR="00EB44A1" w:rsidRDefault="00560E5E" w:rsidP="006311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услуг по предоставлению цифровых потоков для коммутируемых </w:t>
      </w:r>
    </w:p>
    <w:p w14:paraId="78C6D812" w14:textId="77777777" w:rsidR="006311C8" w:rsidRDefault="00560E5E" w:rsidP="006311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телефонных соединений</w:t>
      </w:r>
    </w:p>
    <w:p w14:paraId="7F5C20C6" w14:textId="77777777" w:rsidR="006311C8" w:rsidRPr="00EC27C4" w:rsidRDefault="006311C8" w:rsidP="006311C8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9748" w:type="dxa"/>
        <w:tblLook w:val="04A0" w:firstRow="1" w:lastRow="0" w:firstColumn="1" w:lastColumn="0" w:noHBand="0" w:noVBand="1"/>
      </w:tblPr>
      <w:tblGrid>
        <w:gridCol w:w="675"/>
        <w:gridCol w:w="5529"/>
        <w:gridCol w:w="1418"/>
        <w:gridCol w:w="2126"/>
      </w:tblGrid>
      <w:tr w:rsidR="006311C8" w14:paraId="33A44B4A" w14:textId="77777777" w:rsidTr="009253BC">
        <w:tc>
          <w:tcPr>
            <w:tcW w:w="675" w:type="dxa"/>
          </w:tcPr>
          <w:p w14:paraId="0C623E0D" w14:textId="77777777" w:rsidR="006311C8" w:rsidRDefault="006311C8" w:rsidP="009253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17F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529" w:type="dxa"/>
          </w:tcPr>
          <w:p w14:paraId="2FF31E6A" w14:textId="77777777" w:rsidR="006311C8" w:rsidRDefault="006311C8" w:rsidP="009253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17F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418" w:type="dxa"/>
          </w:tcPr>
          <w:p w14:paraId="1CE289FF" w14:textId="77777777" w:rsidR="006311C8" w:rsidRPr="00D204A4" w:rsidRDefault="006311C8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4A4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месяцев</w:t>
            </w:r>
          </w:p>
        </w:tc>
        <w:tc>
          <w:tcPr>
            <w:tcW w:w="2126" w:type="dxa"/>
          </w:tcPr>
          <w:p w14:paraId="39D4CC09" w14:textId="77777777" w:rsidR="006311C8" w:rsidRDefault="006311C8" w:rsidP="009253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Цена услуги за 1 мес. (не более), рублей</w:t>
            </w:r>
          </w:p>
        </w:tc>
      </w:tr>
      <w:tr w:rsidR="006311C8" w14:paraId="4B3A6DB3" w14:textId="77777777" w:rsidTr="009253BC">
        <w:tc>
          <w:tcPr>
            <w:tcW w:w="675" w:type="dxa"/>
          </w:tcPr>
          <w:p w14:paraId="40E91D71" w14:textId="77777777" w:rsidR="006311C8" w:rsidRPr="003127C5" w:rsidRDefault="006311C8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7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14:paraId="4A1B3D6F" w14:textId="77777777" w:rsidR="006311C8" w:rsidRPr="003127C5" w:rsidRDefault="006311C8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7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1210ACCF" w14:textId="77777777" w:rsidR="006311C8" w:rsidRPr="003127C5" w:rsidRDefault="006311C8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7C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14:paraId="24C240BE" w14:textId="77777777" w:rsidR="006311C8" w:rsidRPr="003127C5" w:rsidRDefault="006311C8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311C8" w14:paraId="2F849602" w14:textId="77777777" w:rsidTr="009253BC">
        <w:tc>
          <w:tcPr>
            <w:tcW w:w="675" w:type="dxa"/>
          </w:tcPr>
          <w:p w14:paraId="1B8F3A1B" w14:textId="77777777" w:rsidR="006311C8" w:rsidRPr="00EC27C4" w:rsidRDefault="006311C8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7C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529" w:type="dxa"/>
          </w:tcPr>
          <w:p w14:paraId="60B4DB9F" w14:textId="77777777" w:rsidR="00743DE2" w:rsidRPr="00EC27C4" w:rsidRDefault="002A2B3A" w:rsidP="009253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27C4">
              <w:rPr>
                <w:rFonts w:ascii="Times New Roman" w:hAnsi="Times New Roman" w:cs="Times New Roman"/>
                <w:sz w:val="24"/>
                <w:szCs w:val="24"/>
              </w:rPr>
              <w:t>Досту</w:t>
            </w:r>
            <w:r w:rsidR="006311C8" w:rsidRPr="00EC27C4">
              <w:rPr>
                <w:rFonts w:ascii="Times New Roman" w:hAnsi="Times New Roman" w:cs="Times New Roman"/>
                <w:sz w:val="24"/>
                <w:szCs w:val="24"/>
              </w:rPr>
              <w:t>п к сети интернет</w:t>
            </w:r>
          </w:p>
        </w:tc>
        <w:tc>
          <w:tcPr>
            <w:tcW w:w="1418" w:type="dxa"/>
          </w:tcPr>
          <w:p w14:paraId="155A5D59" w14:textId="77777777" w:rsidR="006311C8" w:rsidRPr="00EC27C4" w:rsidRDefault="006311C8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7C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26" w:type="dxa"/>
          </w:tcPr>
          <w:p w14:paraId="46BBD91A" w14:textId="77777777" w:rsidR="006311C8" w:rsidRPr="00EC27C4" w:rsidRDefault="00931748" w:rsidP="009317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7C4">
              <w:rPr>
                <w:rFonts w:ascii="Times New Roman" w:hAnsi="Times New Roman" w:cs="Times New Roman"/>
                <w:sz w:val="24"/>
                <w:szCs w:val="24"/>
              </w:rPr>
              <w:t>27 260,00</w:t>
            </w:r>
          </w:p>
        </w:tc>
      </w:tr>
      <w:tr w:rsidR="006311C8" w14:paraId="0BCFBB4F" w14:textId="77777777" w:rsidTr="009253BC">
        <w:tc>
          <w:tcPr>
            <w:tcW w:w="675" w:type="dxa"/>
          </w:tcPr>
          <w:p w14:paraId="0C7BA338" w14:textId="77777777" w:rsidR="006311C8" w:rsidRPr="00EC27C4" w:rsidRDefault="006311C8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7C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529" w:type="dxa"/>
          </w:tcPr>
          <w:p w14:paraId="7E3162AC" w14:textId="77777777" w:rsidR="00743DE2" w:rsidRPr="00EC27C4" w:rsidRDefault="006311C8" w:rsidP="009253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27C4">
              <w:rPr>
                <w:rFonts w:ascii="Times New Roman" w:hAnsi="Times New Roman" w:cs="Times New Roman"/>
                <w:sz w:val="24"/>
                <w:szCs w:val="24"/>
              </w:rPr>
              <w:t>Мобильный интернет</w:t>
            </w:r>
          </w:p>
        </w:tc>
        <w:tc>
          <w:tcPr>
            <w:tcW w:w="1418" w:type="dxa"/>
          </w:tcPr>
          <w:p w14:paraId="47A35DB0" w14:textId="77777777" w:rsidR="006311C8" w:rsidRPr="00EC27C4" w:rsidRDefault="006311C8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7C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26" w:type="dxa"/>
          </w:tcPr>
          <w:p w14:paraId="614E16DB" w14:textId="77777777" w:rsidR="006311C8" w:rsidRPr="00EC27C4" w:rsidRDefault="001E7847" w:rsidP="009317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7C4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="00931748" w:rsidRPr="00EC27C4">
              <w:rPr>
                <w:rFonts w:ascii="Times New Roman" w:hAnsi="Times New Roman" w:cs="Times New Roman"/>
                <w:sz w:val="24"/>
                <w:szCs w:val="24"/>
              </w:rPr>
              <w:t>787</w:t>
            </w:r>
            <w:r w:rsidR="006311C8" w:rsidRPr="00EC27C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31748" w:rsidRPr="00EC27C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6311C8" w14:paraId="6DCF2712" w14:textId="77777777" w:rsidTr="009253BC">
        <w:tc>
          <w:tcPr>
            <w:tcW w:w="675" w:type="dxa"/>
          </w:tcPr>
          <w:p w14:paraId="3B5180D1" w14:textId="77777777" w:rsidR="006311C8" w:rsidRPr="00EC27C4" w:rsidRDefault="006311C8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7C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529" w:type="dxa"/>
          </w:tcPr>
          <w:p w14:paraId="40C7B7D4" w14:textId="77777777" w:rsidR="00743DE2" w:rsidRPr="00EC27C4" w:rsidRDefault="006311C8" w:rsidP="00CC7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27C4">
              <w:rPr>
                <w:rFonts w:ascii="Times New Roman" w:hAnsi="Times New Roman" w:cs="Times New Roman"/>
                <w:sz w:val="24"/>
                <w:szCs w:val="24"/>
              </w:rPr>
              <w:t>Предоставление в пользование оптического волокна</w:t>
            </w:r>
            <w:r w:rsidR="00CC73D1" w:rsidRPr="00EC27C4">
              <w:rPr>
                <w:rFonts w:ascii="Times New Roman" w:hAnsi="Times New Roman" w:cs="Times New Roman"/>
                <w:sz w:val="24"/>
                <w:szCs w:val="24"/>
              </w:rPr>
              <w:t xml:space="preserve"> (ВОЛС)</w:t>
            </w:r>
          </w:p>
        </w:tc>
        <w:tc>
          <w:tcPr>
            <w:tcW w:w="1418" w:type="dxa"/>
          </w:tcPr>
          <w:p w14:paraId="48E41B0E" w14:textId="77777777" w:rsidR="006311C8" w:rsidRPr="00EC27C4" w:rsidRDefault="006311C8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7C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26" w:type="dxa"/>
          </w:tcPr>
          <w:p w14:paraId="71EEB629" w14:textId="77777777" w:rsidR="006311C8" w:rsidRPr="00EC27C4" w:rsidRDefault="006311C8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7C4">
              <w:rPr>
                <w:rFonts w:ascii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6311C8" w:rsidRPr="0004239C" w14:paraId="7408D7C9" w14:textId="77777777" w:rsidTr="009253BC">
        <w:tc>
          <w:tcPr>
            <w:tcW w:w="675" w:type="dxa"/>
          </w:tcPr>
          <w:p w14:paraId="3F1AD832" w14:textId="77777777" w:rsidR="006311C8" w:rsidRPr="00EC27C4" w:rsidRDefault="006311C8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7C4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529" w:type="dxa"/>
          </w:tcPr>
          <w:p w14:paraId="03E4DD58" w14:textId="77777777" w:rsidR="00743DE2" w:rsidRPr="00EC27C4" w:rsidRDefault="006311C8" w:rsidP="009253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27C4">
              <w:rPr>
                <w:rFonts w:ascii="Times New Roman" w:hAnsi="Times New Roman" w:cs="Times New Roman"/>
                <w:sz w:val="24"/>
                <w:szCs w:val="24"/>
              </w:rPr>
              <w:t>Предоставление услуг ТЕЛЕКС для удаленного абонента</w:t>
            </w:r>
          </w:p>
        </w:tc>
        <w:tc>
          <w:tcPr>
            <w:tcW w:w="1418" w:type="dxa"/>
          </w:tcPr>
          <w:p w14:paraId="7E0C3103" w14:textId="77777777" w:rsidR="006311C8" w:rsidRPr="00EC27C4" w:rsidRDefault="006311C8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7C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26" w:type="dxa"/>
          </w:tcPr>
          <w:p w14:paraId="34C13B33" w14:textId="77777777" w:rsidR="006311C8" w:rsidRPr="00EC27C4" w:rsidRDefault="006311C8" w:rsidP="009317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7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31748" w:rsidRPr="00EC27C4">
              <w:rPr>
                <w:rFonts w:ascii="Times New Roman" w:hAnsi="Times New Roman" w:cs="Times New Roman"/>
                <w:sz w:val="24"/>
                <w:szCs w:val="24"/>
              </w:rPr>
              <w:t> 882,19</w:t>
            </w:r>
          </w:p>
        </w:tc>
      </w:tr>
    </w:tbl>
    <w:p w14:paraId="124B2612" w14:textId="77777777" w:rsidR="00E34EB3" w:rsidRPr="0004239C" w:rsidRDefault="00E34EB3" w:rsidP="00E34EB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8003151" w14:textId="77777777" w:rsidR="00E34EB3" w:rsidRPr="0004239C" w:rsidRDefault="00E34EB3" w:rsidP="00E34EB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4239C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EB44A1" w:rsidRPr="0004239C">
        <w:rPr>
          <w:rFonts w:ascii="Times New Roman" w:hAnsi="Times New Roman" w:cs="Times New Roman"/>
          <w:sz w:val="28"/>
          <w:szCs w:val="28"/>
        </w:rPr>
        <w:t>4</w:t>
      </w:r>
    </w:p>
    <w:p w14:paraId="6A70D3C7" w14:textId="77777777" w:rsidR="00E34EB3" w:rsidRPr="0004239C" w:rsidRDefault="00E34EB3" w:rsidP="00A21EB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4239C">
        <w:rPr>
          <w:rFonts w:ascii="Times New Roman" w:hAnsi="Times New Roman" w:cs="Times New Roman"/>
          <w:sz w:val="28"/>
          <w:szCs w:val="28"/>
        </w:rPr>
        <w:t>Затраты на специальную связь</w:t>
      </w:r>
    </w:p>
    <w:p w14:paraId="057973F4" w14:textId="77777777" w:rsidR="00E34EB3" w:rsidRPr="00162A6B" w:rsidRDefault="00E34EB3" w:rsidP="00A21EB8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9748" w:type="dxa"/>
        <w:tblLook w:val="04A0" w:firstRow="1" w:lastRow="0" w:firstColumn="1" w:lastColumn="0" w:noHBand="0" w:noVBand="1"/>
      </w:tblPr>
      <w:tblGrid>
        <w:gridCol w:w="675"/>
        <w:gridCol w:w="4820"/>
        <w:gridCol w:w="4253"/>
      </w:tblGrid>
      <w:tr w:rsidR="00E34EB3" w:rsidRPr="0004239C" w14:paraId="65445713" w14:textId="77777777" w:rsidTr="009253BC">
        <w:tc>
          <w:tcPr>
            <w:tcW w:w="675" w:type="dxa"/>
          </w:tcPr>
          <w:p w14:paraId="1F621862" w14:textId="77777777" w:rsidR="00E34EB3" w:rsidRPr="0004239C" w:rsidRDefault="00E34EB3" w:rsidP="009253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239C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820" w:type="dxa"/>
          </w:tcPr>
          <w:p w14:paraId="114E18AF" w14:textId="77777777" w:rsidR="00E34EB3" w:rsidRPr="0004239C" w:rsidRDefault="00E34EB3" w:rsidP="009253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239C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4253" w:type="dxa"/>
          </w:tcPr>
          <w:p w14:paraId="7C15A413" w14:textId="77777777" w:rsidR="00E34EB3" w:rsidRPr="0004239C" w:rsidRDefault="00E34EB3" w:rsidP="009253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239C">
              <w:rPr>
                <w:rFonts w:ascii="Times New Roman" w:eastAsia="Calibri" w:hAnsi="Times New Roman" w:cs="Times New Roman"/>
                <w:sz w:val="24"/>
                <w:szCs w:val="24"/>
              </w:rPr>
              <w:t>Цена приобретения  за 1 ед. (не более), рублей</w:t>
            </w:r>
          </w:p>
        </w:tc>
      </w:tr>
      <w:tr w:rsidR="00E34EB3" w:rsidRPr="0004239C" w14:paraId="748C3875" w14:textId="77777777" w:rsidTr="009253BC">
        <w:tc>
          <w:tcPr>
            <w:tcW w:w="675" w:type="dxa"/>
          </w:tcPr>
          <w:p w14:paraId="09CD5C95" w14:textId="77777777" w:rsidR="00E34EB3" w:rsidRPr="0004239C" w:rsidRDefault="00E34EB3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23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14:paraId="26656A17" w14:textId="77777777" w:rsidR="00E34EB3" w:rsidRPr="0004239C" w:rsidRDefault="00E34EB3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23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3" w:type="dxa"/>
          </w:tcPr>
          <w:p w14:paraId="1BA3C368" w14:textId="77777777" w:rsidR="00E34EB3" w:rsidRPr="0004239C" w:rsidRDefault="00E34EB3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239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34EB3" w:rsidRPr="0004239C" w14:paraId="4C2B58A8" w14:textId="77777777" w:rsidTr="009253BC">
        <w:tc>
          <w:tcPr>
            <w:tcW w:w="675" w:type="dxa"/>
          </w:tcPr>
          <w:p w14:paraId="425ECBE0" w14:textId="77777777" w:rsidR="00E34EB3" w:rsidRPr="00162A6B" w:rsidRDefault="00E34EB3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A6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820" w:type="dxa"/>
          </w:tcPr>
          <w:p w14:paraId="49C03574" w14:textId="77777777" w:rsidR="00743DE2" w:rsidRPr="00162A6B" w:rsidRDefault="00E34EB3" w:rsidP="009253BC">
            <w:pPr>
              <w:rPr>
                <w:rFonts w:ascii="Times New Roman" w:eastAsia="BatangChe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162A6B">
              <w:rPr>
                <w:rFonts w:ascii="Times New Roman" w:eastAsia="BatangChe" w:hAnsi="Times New Roman" w:cs="Times New Roman"/>
                <w:bCs/>
                <w:sz w:val="24"/>
                <w:szCs w:val="24"/>
                <w:shd w:val="clear" w:color="auto" w:fill="FFFFFF"/>
              </w:rPr>
              <w:t>Служба специальной связи и информации</w:t>
            </w:r>
          </w:p>
        </w:tc>
        <w:tc>
          <w:tcPr>
            <w:tcW w:w="4253" w:type="dxa"/>
          </w:tcPr>
          <w:p w14:paraId="6DCF7E40" w14:textId="77777777" w:rsidR="00E34EB3" w:rsidRPr="00162A6B" w:rsidRDefault="001E7847" w:rsidP="00D05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A6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C38EE" w:rsidRPr="00162A6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4239C" w:rsidRPr="00162A6B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</w:tr>
    </w:tbl>
    <w:p w14:paraId="35F5052A" w14:textId="77777777" w:rsidR="00E34EB3" w:rsidRPr="00A21EB8" w:rsidRDefault="00E34EB3" w:rsidP="00EE644A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3D3F7D3" w14:textId="77777777" w:rsidR="00E34EB3" w:rsidRPr="004170C5" w:rsidRDefault="00EB44A1" w:rsidP="00EB44A1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70C5">
        <w:rPr>
          <w:rFonts w:ascii="Times New Roman" w:hAnsi="Times New Roman" w:cs="Times New Roman"/>
          <w:b/>
          <w:sz w:val="28"/>
          <w:szCs w:val="28"/>
        </w:rPr>
        <w:t>Затраты на содержание имущества</w:t>
      </w:r>
    </w:p>
    <w:p w14:paraId="45D70BC8" w14:textId="77777777" w:rsidR="00EB44A1" w:rsidRPr="00743DE2" w:rsidRDefault="00EB44A1" w:rsidP="00EB44A1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5EBBEFC" w14:textId="77777777" w:rsidR="004170C5" w:rsidRDefault="004170C5" w:rsidP="004170C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A21EB8">
        <w:rPr>
          <w:rFonts w:ascii="Times New Roman" w:hAnsi="Times New Roman" w:cs="Times New Roman"/>
          <w:sz w:val="28"/>
          <w:szCs w:val="28"/>
        </w:rPr>
        <w:t>5</w:t>
      </w:r>
    </w:p>
    <w:p w14:paraId="200AC6C1" w14:textId="77777777" w:rsidR="004170C5" w:rsidRPr="004170C5" w:rsidRDefault="004170C5" w:rsidP="004170C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170C5">
        <w:rPr>
          <w:rFonts w:ascii="Times New Roman" w:hAnsi="Times New Roman" w:cs="Times New Roman"/>
          <w:sz w:val="28"/>
          <w:szCs w:val="28"/>
        </w:rPr>
        <w:t xml:space="preserve">Затраты на техническое обслуживание и </w:t>
      </w:r>
    </w:p>
    <w:p w14:paraId="5877A198" w14:textId="77777777" w:rsidR="004170C5" w:rsidRPr="004170C5" w:rsidRDefault="004170C5" w:rsidP="004170C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170C5">
        <w:rPr>
          <w:rFonts w:ascii="Times New Roman" w:hAnsi="Times New Roman" w:cs="Times New Roman"/>
          <w:sz w:val="28"/>
          <w:szCs w:val="28"/>
        </w:rPr>
        <w:t xml:space="preserve">регламентно-профилактический ремонт </w:t>
      </w:r>
      <w:r w:rsidR="00957C24">
        <w:rPr>
          <w:rFonts w:ascii="Times New Roman" w:hAnsi="Times New Roman" w:cs="Times New Roman"/>
          <w:sz w:val="28"/>
          <w:szCs w:val="28"/>
        </w:rPr>
        <w:t>принтеров, многофункциональных устройств, копировальных аппаратов и иной орг</w:t>
      </w:r>
      <w:r w:rsidRPr="004170C5">
        <w:rPr>
          <w:rFonts w:ascii="Times New Roman" w:hAnsi="Times New Roman" w:cs="Times New Roman"/>
          <w:sz w:val="28"/>
          <w:szCs w:val="28"/>
        </w:rPr>
        <w:t>техники</w:t>
      </w:r>
    </w:p>
    <w:p w14:paraId="007F2900" w14:textId="77777777" w:rsidR="004170C5" w:rsidRPr="00162A6B" w:rsidRDefault="004170C5" w:rsidP="004170C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9747" w:type="dxa"/>
        <w:tblLayout w:type="fixed"/>
        <w:tblLook w:val="04A0" w:firstRow="1" w:lastRow="0" w:firstColumn="1" w:lastColumn="0" w:noHBand="0" w:noVBand="1"/>
      </w:tblPr>
      <w:tblGrid>
        <w:gridCol w:w="635"/>
        <w:gridCol w:w="4576"/>
        <w:gridCol w:w="1418"/>
        <w:gridCol w:w="1666"/>
        <w:gridCol w:w="1452"/>
      </w:tblGrid>
      <w:tr w:rsidR="005D24F6" w:rsidRPr="00031A65" w14:paraId="7E8BD562" w14:textId="77777777" w:rsidTr="00CF6FAB">
        <w:tc>
          <w:tcPr>
            <w:tcW w:w="635" w:type="dxa"/>
          </w:tcPr>
          <w:p w14:paraId="2954A43E" w14:textId="77777777" w:rsidR="005D24F6" w:rsidRPr="00031A65" w:rsidRDefault="005D24F6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A65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576" w:type="dxa"/>
          </w:tcPr>
          <w:p w14:paraId="2F2D9DB1" w14:textId="77777777" w:rsidR="005D24F6" w:rsidRPr="00031A65" w:rsidRDefault="005D24F6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A6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418" w:type="dxa"/>
          </w:tcPr>
          <w:p w14:paraId="04075301" w14:textId="77777777" w:rsidR="005D24F6" w:rsidRPr="00031A65" w:rsidRDefault="005D24F6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A65">
              <w:rPr>
                <w:rFonts w:ascii="Times New Roman" w:hAnsi="Times New Roman" w:cs="Times New Roman"/>
                <w:sz w:val="24"/>
                <w:szCs w:val="24"/>
              </w:rPr>
              <w:t>Количество  шт.  в год</w:t>
            </w:r>
          </w:p>
        </w:tc>
        <w:tc>
          <w:tcPr>
            <w:tcW w:w="1666" w:type="dxa"/>
          </w:tcPr>
          <w:p w14:paraId="2807F1F8" w14:textId="77777777" w:rsidR="00AB4827" w:rsidRPr="00031A65" w:rsidRDefault="005D24F6" w:rsidP="000E48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A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Цена </w:t>
            </w:r>
            <w:r w:rsidR="00957C24" w:rsidRPr="00031A65">
              <w:rPr>
                <w:rFonts w:ascii="Times New Roman" w:eastAsia="Calibri" w:hAnsi="Times New Roman" w:cs="Times New Roman"/>
                <w:sz w:val="24"/>
                <w:szCs w:val="24"/>
              </w:rPr>
              <w:t>услуги</w:t>
            </w:r>
            <w:r w:rsidRPr="00031A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за 1 ед. (не более), рублей</w:t>
            </w:r>
          </w:p>
        </w:tc>
        <w:tc>
          <w:tcPr>
            <w:tcW w:w="1452" w:type="dxa"/>
          </w:tcPr>
          <w:p w14:paraId="53DA7373" w14:textId="77777777" w:rsidR="005D24F6" w:rsidRPr="00031A65" w:rsidRDefault="005D24F6" w:rsidP="005D24F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1A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Предельная стоимость </w:t>
            </w:r>
            <w:r w:rsidR="00A36956" w:rsidRPr="00031A65">
              <w:rPr>
                <w:rFonts w:ascii="Times New Roman" w:eastAsia="Calibri" w:hAnsi="Times New Roman" w:cs="Times New Roman"/>
                <w:sz w:val="24"/>
                <w:szCs w:val="24"/>
              </w:rPr>
              <w:t>рублей/</w:t>
            </w:r>
            <w:r w:rsidRPr="00031A65">
              <w:rPr>
                <w:rFonts w:ascii="Times New Roman" w:eastAsia="Calibri" w:hAnsi="Times New Roman" w:cs="Times New Roman"/>
                <w:sz w:val="24"/>
                <w:szCs w:val="24"/>
              </w:rPr>
              <w:t>год</w:t>
            </w:r>
          </w:p>
        </w:tc>
      </w:tr>
      <w:tr w:rsidR="005D24F6" w:rsidRPr="00031A65" w14:paraId="6FB2A639" w14:textId="77777777" w:rsidTr="00CF6FAB">
        <w:tc>
          <w:tcPr>
            <w:tcW w:w="635" w:type="dxa"/>
          </w:tcPr>
          <w:p w14:paraId="55860796" w14:textId="77777777" w:rsidR="005D24F6" w:rsidRPr="00031A65" w:rsidRDefault="005D24F6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76" w:type="dxa"/>
          </w:tcPr>
          <w:p w14:paraId="11DDF06B" w14:textId="77777777" w:rsidR="005D24F6" w:rsidRPr="00031A65" w:rsidRDefault="005D24F6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A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0A5CF411" w14:textId="77777777" w:rsidR="005D24F6" w:rsidRPr="00031A65" w:rsidRDefault="005D24F6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A6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6" w:type="dxa"/>
          </w:tcPr>
          <w:p w14:paraId="2B0BF6AF" w14:textId="77777777" w:rsidR="005D24F6" w:rsidRPr="00031A65" w:rsidRDefault="005D24F6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A6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52" w:type="dxa"/>
          </w:tcPr>
          <w:p w14:paraId="05036E7F" w14:textId="77777777" w:rsidR="005D24F6" w:rsidRPr="00031A65" w:rsidRDefault="005D24F6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A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D24F6" w:rsidRPr="00031A65" w14:paraId="201687D7" w14:textId="77777777" w:rsidTr="00CF6FAB">
        <w:tc>
          <w:tcPr>
            <w:tcW w:w="635" w:type="dxa"/>
          </w:tcPr>
          <w:p w14:paraId="339FB95E" w14:textId="77777777" w:rsidR="005D24F6" w:rsidRPr="00031A65" w:rsidRDefault="005D24F6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A6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576" w:type="dxa"/>
          </w:tcPr>
          <w:p w14:paraId="11970AEA" w14:textId="77777777" w:rsidR="005D24F6" w:rsidRPr="00031A65" w:rsidRDefault="005D24F6" w:rsidP="009253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A65">
              <w:rPr>
                <w:rFonts w:ascii="Times New Roman" w:hAnsi="Times New Roman" w:cs="Times New Roman"/>
                <w:sz w:val="24"/>
                <w:szCs w:val="24"/>
              </w:rPr>
              <w:t>Заправка и восстановление картриджей</w:t>
            </w:r>
          </w:p>
        </w:tc>
        <w:tc>
          <w:tcPr>
            <w:tcW w:w="1418" w:type="dxa"/>
          </w:tcPr>
          <w:p w14:paraId="6A8A7C96" w14:textId="77777777" w:rsidR="005D24F6" w:rsidRPr="00031A65" w:rsidRDefault="00931748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A65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666" w:type="dxa"/>
          </w:tcPr>
          <w:p w14:paraId="5DDA6E91" w14:textId="77777777" w:rsidR="005D24F6" w:rsidRPr="00031A65" w:rsidRDefault="00931748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A65">
              <w:rPr>
                <w:rFonts w:ascii="Times New Roman" w:hAnsi="Times New Roman" w:cs="Times New Roman"/>
                <w:sz w:val="24"/>
                <w:szCs w:val="24"/>
              </w:rPr>
              <w:t>880,00</w:t>
            </w:r>
          </w:p>
        </w:tc>
        <w:tc>
          <w:tcPr>
            <w:tcW w:w="1452" w:type="dxa"/>
          </w:tcPr>
          <w:p w14:paraId="1FD095FB" w14:textId="77777777" w:rsidR="005D24F6" w:rsidRPr="00031A65" w:rsidRDefault="00931748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A65">
              <w:rPr>
                <w:rFonts w:ascii="Times New Roman" w:hAnsi="Times New Roman" w:cs="Times New Roman"/>
                <w:sz w:val="24"/>
                <w:szCs w:val="24"/>
              </w:rPr>
              <w:t>440 000,00</w:t>
            </w:r>
          </w:p>
        </w:tc>
      </w:tr>
      <w:tr w:rsidR="005D24F6" w:rsidRPr="00031A65" w14:paraId="13289F79" w14:textId="77777777" w:rsidTr="00CF6FAB">
        <w:tc>
          <w:tcPr>
            <w:tcW w:w="635" w:type="dxa"/>
          </w:tcPr>
          <w:p w14:paraId="1B660BCA" w14:textId="77777777" w:rsidR="005D24F6" w:rsidRPr="00031A65" w:rsidRDefault="005D24F6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A6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576" w:type="dxa"/>
          </w:tcPr>
          <w:p w14:paraId="34DEFF34" w14:textId="77777777" w:rsidR="005D24F6" w:rsidRPr="00031A65" w:rsidRDefault="005D24F6" w:rsidP="009253B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1A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услуг по утилизации компьютерной, офисной и оргтехники</w:t>
            </w:r>
          </w:p>
        </w:tc>
        <w:tc>
          <w:tcPr>
            <w:tcW w:w="1418" w:type="dxa"/>
          </w:tcPr>
          <w:p w14:paraId="69F137EB" w14:textId="77777777" w:rsidR="005D24F6" w:rsidRPr="00031A65" w:rsidRDefault="005D24F6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A65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66" w:type="dxa"/>
          </w:tcPr>
          <w:p w14:paraId="65FB1DE4" w14:textId="77777777" w:rsidR="005D24F6" w:rsidRPr="00031A65" w:rsidRDefault="005D24F6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A65">
              <w:rPr>
                <w:rFonts w:ascii="Times New Roman" w:hAnsi="Times New Roman" w:cs="Times New Roman"/>
                <w:sz w:val="24"/>
                <w:szCs w:val="24"/>
              </w:rPr>
              <w:t>350,00</w:t>
            </w:r>
          </w:p>
        </w:tc>
        <w:tc>
          <w:tcPr>
            <w:tcW w:w="1452" w:type="dxa"/>
          </w:tcPr>
          <w:p w14:paraId="6DB6A6C4" w14:textId="77777777" w:rsidR="005D24F6" w:rsidRPr="00031A65" w:rsidRDefault="005D24F6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A65">
              <w:rPr>
                <w:rFonts w:ascii="Times New Roman" w:hAnsi="Times New Roman" w:cs="Times New Roman"/>
                <w:sz w:val="24"/>
                <w:szCs w:val="24"/>
              </w:rPr>
              <w:t>70 000,00</w:t>
            </w:r>
          </w:p>
        </w:tc>
      </w:tr>
      <w:tr w:rsidR="005D24F6" w:rsidRPr="00031A65" w14:paraId="6A0B1DA7" w14:textId="77777777" w:rsidTr="00CF6FAB">
        <w:tc>
          <w:tcPr>
            <w:tcW w:w="635" w:type="dxa"/>
          </w:tcPr>
          <w:p w14:paraId="187A9896" w14:textId="77777777" w:rsidR="005D24F6" w:rsidRPr="00031A65" w:rsidRDefault="005D24F6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A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4576" w:type="dxa"/>
          </w:tcPr>
          <w:p w14:paraId="323C6BBD" w14:textId="77777777" w:rsidR="005D24F6" w:rsidRPr="00031A65" w:rsidRDefault="005D24F6" w:rsidP="009253B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1A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Ремонт принтеров и МФУ</w:t>
            </w:r>
          </w:p>
        </w:tc>
        <w:tc>
          <w:tcPr>
            <w:tcW w:w="1418" w:type="dxa"/>
          </w:tcPr>
          <w:p w14:paraId="52FE02CF" w14:textId="77777777" w:rsidR="005D24F6" w:rsidRPr="00031A65" w:rsidRDefault="005D24F6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A6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66" w:type="dxa"/>
          </w:tcPr>
          <w:p w14:paraId="75BE8E2C" w14:textId="77777777" w:rsidR="005D24F6" w:rsidRPr="00031A65" w:rsidRDefault="005D24F6" w:rsidP="009253BC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31A65">
              <w:rPr>
                <w:rFonts w:ascii="Times New Roman" w:hAnsi="Times New Roman" w:cs="Times New Roman"/>
                <w:sz w:val="24"/>
                <w:szCs w:val="24"/>
              </w:rPr>
              <w:t>26 000,00</w:t>
            </w:r>
          </w:p>
        </w:tc>
        <w:tc>
          <w:tcPr>
            <w:tcW w:w="1452" w:type="dxa"/>
          </w:tcPr>
          <w:p w14:paraId="2A61190F" w14:textId="77777777" w:rsidR="005D24F6" w:rsidRPr="00031A65" w:rsidRDefault="005D24F6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A65">
              <w:rPr>
                <w:rFonts w:ascii="Times New Roman" w:hAnsi="Times New Roman" w:cs="Times New Roman"/>
                <w:sz w:val="24"/>
                <w:szCs w:val="24"/>
              </w:rPr>
              <w:t>156 000,00</w:t>
            </w:r>
          </w:p>
        </w:tc>
      </w:tr>
    </w:tbl>
    <w:p w14:paraId="477D7B44" w14:textId="77777777" w:rsidR="001C1BD8" w:rsidRDefault="001C1BD8" w:rsidP="007A047B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3EEB340" w14:textId="77777777" w:rsidR="00B94601" w:rsidRPr="00B94601" w:rsidRDefault="007A047B" w:rsidP="007A047B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4601">
        <w:rPr>
          <w:rFonts w:ascii="Times New Roman" w:hAnsi="Times New Roman" w:cs="Times New Roman"/>
          <w:b/>
          <w:sz w:val="28"/>
          <w:szCs w:val="28"/>
        </w:rPr>
        <w:t xml:space="preserve">Затраты на приобретение прочих работ и услуг, не относящихся </w:t>
      </w:r>
    </w:p>
    <w:p w14:paraId="675F6607" w14:textId="77777777" w:rsidR="00EB44A1" w:rsidRDefault="007A047B" w:rsidP="007A047B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4601">
        <w:rPr>
          <w:rFonts w:ascii="Times New Roman" w:hAnsi="Times New Roman" w:cs="Times New Roman"/>
          <w:b/>
          <w:sz w:val="28"/>
          <w:szCs w:val="28"/>
        </w:rPr>
        <w:t>к затратам на услуги связи, аренду и содержание имущества</w:t>
      </w:r>
    </w:p>
    <w:p w14:paraId="51DA1B32" w14:textId="77777777" w:rsidR="00890AA8" w:rsidRPr="001013BB" w:rsidRDefault="00890AA8" w:rsidP="00890AA8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37522249" w14:textId="77777777" w:rsidR="00890AA8" w:rsidRDefault="00890AA8" w:rsidP="00890AA8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E6C82">
        <w:rPr>
          <w:rFonts w:ascii="Times New Roman" w:hAnsi="Times New Roman" w:cs="Times New Roman"/>
          <w:sz w:val="28"/>
          <w:szCs w:val="28"/>
        </w:rPr>
        <w:t xml:space="preserve">Затраты на </w:t>
      </w:r>
      <w:r>
        <w:rPr>
          <w:rFonts w:ascii="Times New Roman" w:hAnsi="Times New Roman" w:cs="Times New Roman"/>
          <w:sz w:val="28"/>
          <w:szCs w:val="28"/>
        </w:rPr>
        <w:t xml:space="preserve">оплату услуг, связанных с обеспечением </w:t>
      </w:r>
    </w:p>
    <w:p w14:paraId="64FA0B2E" w14:textId="77777777" w:rsidR="00890AA8" w:rsidRDefault="00890AA8" w:rsidP="00890AA8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безопасности информации</w:t>
      </w:r>
    </w:p>
    <w:p w14:paraId="678BDA8C" w14:textId="77777777" w:rsidR="00890AA8" w:rsidRPr="001013BB" w:rsidRDefault="00890AA8" w:rsidP="007A047B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B4C09D8" w14:textId="77777777" w:rsidR="00B94601" w:rsidRDefault="00B94601" w:rsidP="00B9460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797517">
        <w:rPr>
          <w:rFonts w:ascii="Times New Roman" w:hAnsi="Times New Roman" w:cs="Times New Roman"/>
          <w:sz w:val="28"/>
          <w:szCs w:val="28"/>
        </w:rPr>
        <w:t>6</w:t>
      </w:r>
    </w:p>
    <w:p w14:paraId="2F228D45" w14:textId="77777777" w:rsidR="00B94601" w:rsidRDefault="00B94601" w:rsidP="00B94601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Затраты на приобретени</w:t>
      </w:r>
      <w:r w:rsidR="00D92C97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простых (неисключительных)</w:t>
      </w:r>
    </w:p>
    <w:p w14:paraId="5B9255D3" w14:textId="77777777" w:rsidR="008E3CB5" w:rsidRDefault="00B94601" w:rsidP="00B94601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лицензий на использование программного обеспечения</w:t>
      </w:r>
      <w:r w:rsidR="008E3CB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7F35D9D" w14:textId="77777777" w:rsidR="00705C03" w:rsidRDefault="008E3CB5" w:rsidP="00B94601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защите информации</w:t>
      </w:r>
      <w:r w:rsidR="00705C03">
        <w:rPr>
          <w:rFonts w:ascii="Times New Roman" w:hAnsi="Times New Roman" w:cs="Times New Roman"/>
          <w:sz w:val="28"/>
          <w:szCs w:val="28"/>
        </w:rPr>
        <w:t xml:space="preserve"> и на оплату услуг по сопровождению </w:t>
      </w:r>
    </w:p>
    <w:p w14:paraId="6E5B2154" w14:textId="77777777" w:rsidR="00B94601" w:rsidRDefault="00705C03" w:rsidP="00B94601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программного обеспечения</w:t>
      </w:r>
      <w:r w:rsidR="002F3447">
        <w:rPr>
          <w:rFonts w:ascii="Times New Roman" w:hAnsi="Times New Roman" w:cs="Times New Roman"/>
          <w:sz w:val="28"/>
          <w:szCs w:val="28"/>
        </w:rPr>
        <w:t>*</w:t>
      </w:r>
    </w:p>
    <w:p w14:paraId="391A96CA" w14:textId="77777777" w:rsidR="00B94601" w:rsidRPr="00CF6FAB" w:rsidRDefault="00B94601" w:rsidP="00B94601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9748" w:type="dxa"/>
        <w:tblLayout w:type="fixed"/>
        <w:tblLook w:val="04A0" w:firstRow="1" w:lastRow="0" w:firstColumn="1" w:lastColumn="0" w:noHBand="0" w:noVBand="1"/>
      </w:tblPr>
      <w:tblGrid>
        <w:gridCol w:w="693"/>
        <w:gridCol w:w="5794"/>
        <w:gridCol w:w="1418"/>
        <w:gridCol w:w="1843"/>
      </w:tblGrid>
      <w:tr w:rsidR="00B94601" w:rsidRPr="00916F99" w14:paraId="6C5BBB8B" w14:textId="77777777" w:rsidTr="008A09A2">
        <w:tc>
          <w:tcPr>
            <w:tcW w:w="693" w:type="dxa"/>
          </w:tcPr>
          <w:p w14:paraId="4C17A636" w14:textId="77777777" w:rsidR="00B94601" w:rsidRPr="00916F99" w:rsidRDefault="00B94601" w:rsidP="00B82A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F99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794" w:type="dxa"/>
          </w:tcPr>
          <w:p w14:paraId="425055DC" w14:textId="77777777" w:rsidR="00B94601" w:rsidRPr="00916F99" w:rsidRDefault="00B94601" w:rsidP="00B82A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F9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418" w:type="dxa"/>
          </w:tcPr>
          <w:p w14:paraId="1EFAB682" w14:textId="77777777" w:rsidR="00B94601" w:rsidRPr="00916F99" w:rsidRDefault="00B94601" w:rsidP="00B82A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F99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программных продуктов, штук</w:t>
            </w:r>
          </w:p>
        </w:tc>
        <w:tc>
          <w:tcPr>
            <w:tcW w:w="1843" w:type="dxa"/>
          </w:tcPr>
          <w:p w14:paraId="13386E0C" w14:textId="77777777" w:rsidR="00B94601" w:rsidRDefault="00B94601" w:rsidP="00B82A7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Цена сопровождения ПО за 1 ед.</w:t>
            </w:r>
          </w:p>
          <w:p w14:paraId="76E28D82" w14:textId="77777777" w:rsidR="00364D0E" w:rsidRPr="00916F99" w:rsidRDefault="00B94601" w:rsidP="000E48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(не более), рублей</w:t>
            </w:r>
          </w:p>
        </w:tc>
      </w:tr>
      <w:tr w:rsidR="00B94601" w:rsidRPr="00916F99" w14:paraId="060799E6" w14:textId="77777777" w:rsidTr="008A09A2">
        <w:tc>
          <w:tcPr>
            <w:tcW w:w="693" w:type="dxa"/>
          </w:tcPr>
          <w:p w14:paraId="1636C580" w14:textId="77777777" w:rsidR="00B94601" w:rsidRPr="00546B10" w:rsidRDefault="00B94601" w:rsidP="00B82A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94" w:type="dxa"/>
          </w:tcPr>
          <w:p w14:paraId="4E4378AB" w14:textId="77777777" w:rsidR="00B94601" w:rsidRPr="00546B10" w:rsidRDefault="00B94601" w:rsidP="00B82A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0D7928AB" w14:textId="77777777" w:rsidR="00B94601" w:rsidRPr="00916F99" w:rsidRDefault="00B94601" w:rsidP="00B82A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7C19D4DA" w14:textId="77777777" w:rsidR="00B94601" w:rsidRPr="00916F99" w:rsidRDefault="00B94601" w:rsidP="00B82A7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FF5428" w:rsidRPr="00916F99" w14:paraId="6686EFF0" w14:textId="77777777" w:rsidTr="003D3D9F">
        <w:tc>
          <w:tcPr>
            <w:tcW w:w="693" w:type="dxa"/>
          </w:tcPr>
          <w:p w14:paraId="6CA7B2D7" w14:textId="77777777" w:rsidR="00FF5428" w:rsidRPr="00162A6B" w:rsidRDefault="00FF5428" w:rsidP="00B82A7F">
            <w:pPr>
              <w:pStyle w:val="a8"/>
              <w:numPr>
                <w:ilvl w:val="0"/>
                <w:numId w:val="6"/>
              </w:numPr>
              <w:ind w:left="357" w:hanging="3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4" w:type="dxa"/>
            <w:vAlign w:val="bottom"/>
          </w:tcPr>
          <w:p w14:paraId="7884DB56" w14:textId="77777777" w:rsidR="00FF5428" w:rsidRPr="00162A6B" w:rsidRDefault="00FF5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A6B">
              <w:rPr>
                <w:rFonts w:ascii="Times New Roman" w:hAnsi="Times New Roman" w:cs="Times New Roman"/>
                <w:sz w:val="24"/>
                <w:szCs w:val="24"/>
              </w:rPr>
              <w:t>Поддержка и администрирование официального сайта администрации МО Тбилисский район</w:t>
            </w:r>
          </w:p>
        </w:tc>
        <w:tc>
          <w:tcPr>
            <w:tcW w:w="1418" w:type="dxa"/>
          </w:tcPr>
          <w:p w14:paraId="1BDF6E8D" w14:textId="77777777" w:rsidR="00FF5428" w:rsidRPr="00162A6B" w:rsidRDefault="00FF5428" w:rsidP="00B82A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A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65A0D7E2" w14:textId="77777777" w:rsidR="00FF5428" w:rsidRPr="00162A6B" w:rsidRDefault="00FF5428" w:rsidP="00B82A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A6B">
              <w:rPr>
                <w:rFonts w:ascii="Times New Roman" w:hAnsi="Times New Roman" w:cs="Times New Roman"/>
                <w:sz w:val="24"/>
                <w:szCs w:val="24"/>
              </w:rPr>
              <w:t>129 990,00</w:t>
            </w:r>
          </w:p>
        </w:tc>
      </w:tr>
      <w:tr w:rsidR="00FF5428" w:rsidRPr="00916F99" w14:paraId="4E7B5EE9" w14:textId="77777777" w:rsidTr="003D3D9F">
        <w:tc>
          <w:tcPr>
            <w:tcW w:w="693" w:type="dxa"/>
          </w:tcPr>
          <w:p w14:paraId="61AFA72C" w14:textId="77777777" w:rsidR="00FF5428" w:rsidRPr="00162A6B" w:rsidRDefault="00FF5428" w:rsidP="00B82A7F">
            <w:pPr>
              <w:pStyle w:val="a8"/>
              <w:numPr>
                <w:ilvl w:val="0"/>
                <w:numId w:val="6"/>
              </w:numPr>
              <w:ind w:left="357" w:hanging="3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4" w:type="dxa"/>
            <w:vAlign w:val="bottom"/>
          </w:tcPr>
          <w:p w14:paraId="2AAD2CC9" w14:textId="77777777" w:rsidR="00FF5428" w:rsidRPr="00162A6B" w:rsidRDefault="00FF5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A6B">
              <w:rPr>
                <w:rFonts w:ascii="Times New Roman" w:hAnsi="Times New Roman" w:cs="Times New Roman"/>
                <w:sz w:val="24"/>
                <w:szCs w:val="24"/>
              </w:rPr>
              <w:t>Информационно-технологическое  обеспечение  АРМ "Муниципал"</w:t>
            </w:r>
          </w:p>
        </w:tc>
        <w:tc>
          <w:tcPr>
            <w:tcW w:w="1418" w:type="dxa"/>
          </w:tcPr>
          <w:p w14:paraId="509BE0C7" w14:textId="77777777" w:rsidR="00FF5428" w:rsidRPr="00162A6B" w:rsidRDefault="00FF5428" w:rsidP="00B82A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A6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</w:tcPr>
          <w:p w14:paraId="070B1042" w14:textId="77777777" w:rsidR="00FF5428" w:rsidRPr="00162A6B" w:rsidRDefault="00FF5428" w:rsidP="00FF5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A6B">
              <w:rPr>
                <w:rFonts w:ascii="Times New Roman" w:hAnsi="Times New Roman" w:cs="Times New Roman"/>
                <w:sz w:val="24"/>
                <w:szCs w:val="24"/>
              </w:rPr>
              <w:t>3 780,00</w:t>
            </w:r>
          </w:p>
        </w:tc>
      </w:tr>
      <w:tr w:rsidR="00FF5428" w:rsidRPr="00916F99" w14:paraId="1B2889F4" w14:textId="77777777" w:rsidTr="003D3D9F">
        <w:tc>
          <w:tcPr>
            <w:tcW w:w="693" w:type="dxa"/>
          </w:tcPr>
          <w:p w14:paraId="6DF4ED8E" w14:textId="77777777" w:rsidR="00FF5428" w:rsidRPr="00162A6B" w:rsidRDefault="00FF5428" w:rsidP="00B82A7F">
            <w:pPr>
              <w:pStyle w:val="a8"/>
              <w:numPr>
                <w:ilvl w:val="0"/>
                <w:numId w:val="6"/>
              </w:numPr>
              <w:ind w:left="357" w:hanging="3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4" w:type="dxa"/>
            <w:vAlign w:val="bottom"/>
          </w:tcPr>
          <w:p w14:paraId="684A436A" w14:textId="77777777" w:rsidR="00FF5428" w:rsidRPr="00162A6B" w:rsidRDefault="00FF5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A6B">
              <w:rPr>
                <w:rFonts w:ascii="Times New Roman" w:hAnsi="Times New Roman" w:cs="Times New Roman"/>
                <w:sz w:val="24"/>
                <w:szCs w:val="24"/>
              </w:rPr>
              <w:t xml:space="preserve">Услуги по установке конфигурационных файлов ПО  </w:t>
            </w:r>
            <w:proofErr w:type="spellStart"/>
            <w:r w:rsidRPr="00162A6B">
              <w:rPr>
                <w:rFonts w:ascii="Times New Roman" w:hAnsi="Times New Roman" w:cs="Times New Roman"/>
                <w:sz w:val="24"/>
                <w:szCs w:val="24"/>
              </w:rPr>
              <w:t>VipNet</w:t>
            </w:r>
            <w:proofErr w:type="spellEnd"/>
            <w:r w:rsidRPr="00162A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2A6B">
              <w:rPr>
                <w:rFonts w:ascii="Times New Roman" w:hAnsi="Times New Roman" w:cs="Times New Roman"/>
                <w:sz w:val="24"/>
                <w:szCs w:val="24"/>
              </w:rPr>
              <w:t>Client</w:t>
            </w:r>
            <w:proofErr w:type="spellEnd"/>
            <w:r w:rsidRPr="00162A6B">
              <w:rPr>
                <w:rFonts w:ascii="Times New Roman" w:hAnsi="Times New Roman" w:cs="Times New Roman"/>
                <w:sz w:val="24"/>
                <w:szCs w:val="24"/>
              </w:rPr>
              <w:t xml:space="preserve"> (КС3) (ВЗС)</w:t>
            </w:r>
          </w:p>
        </w:tc>
        <w:tc>
          <w:tcPr>
            <w:tcW w:w="1418" w:type="dxa"/>
          </w:tcPr>
          <w:p w14:paraId="040929D4" w14:textId="77777777" w:rsidR="00FF5428" w:rsidRPr="00162A6B" w:rsidRDefault="00FF5428" w:rsidP="00B82A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A6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843" w:type="dxa"/>
          </w:tcPr>
          <w:p w14:paraId="6E966834" w14:textId="77777777" w:rsidR="00FF5428" w:rsidRPr="00162A6B" w:rsidRDefault="00FF5428" w:rsidP="00B82A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A6B">
              <w:rPr>
                <w:rFonts w:ascii="Times New Roman" w:hAnsi="Times New Roman" w:cs="Times New Roman"/>
                <w:sz w:val="24"/>
                <w:szCs w:val="24"/>
              </w:rPr>
              <w:t>15 794,00</w:t>
            </w:r>
          </w:p>
        </w:tc>
      </w:tr>
      <w:tr w:rsidR="00FF5428" w:rsidRPr="00916F99" w14:paraId="6626B701" w14:textId="77777777" w:rsidTr="003D3D9F">
        <w:tc>
          <w:tcPr>
            <w:tcW w:w="693" w:type="dxa"/>
          </w:tcPr>
          <w:p w14:paraId="7D41213D" w14:textId="77777777" w:rsidR="00FF5428" w:rsidRPr="00162A6B" w:rsidRDefault="00FF5428" w:rsidP="00B82A7F">
            <w:pPr>
              <w:pStyle w:val="a8"/>
              <w:numPr>
                <w:ilvl w:val="0"/>
                <w:numId w:val="6"/>
              </w:numPr>
              <w:ind w:left="357" w:hanging="3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4" w:type="dxa"/>
            <w:vAlign w:val="bottom"/>
          </w:tcPr>
          <w:p w14:paraId="46A52BED" w14:textId="77777777" w:rsidR="00FF5428" w:rsidRPr="00162A6B" w:rsidRDefault="00FF5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A6B"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  ПО  </w:t>
            </w:r>
            <w:proofErr w:type="spellStart"/>
            <w:r w:rsidRPr="00162A6B">
              <w:rPr>
                <w:rFonts w:ascii="Times New Roman" w:hAnsi="Times New Roman" w:cs="Times New Roman"/>
                <w:sz w:val="24"/>
                <w:szCs w:val="24"/>
              </w:rPr>
              <w:t>VipNet</w:t>
            </w:r>
            <w:proofErr w:type="spellEnd"/>
            <w:r w:rsidRPr="00162A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2A6B">
              <w:rPr>
                <w:rFonts w:ascii="Times New Roman" w:hAnsi="Times New Roman" w:cs="Times New Roman"/>
                <w:sz w:val="24"/>
                <w:szCs w:val="24"/>
              </w:rPr>
              <w:t>Client</w:t>
            </w:r>
            <w:proofErr w:type="spellEnd"/>
            <w:r w:rsidRPr="00162A6B">
              <w:rPr>
                <w:rFonts w:ascii="Times New Roman" w:hAnsi="Times New Roman" w:cs="Times New Roman"/>
                <w:sz w:val="24"/>
                <w:szCs w:val="24"/>
              </w:rPr>
              <w:t xml:space="preserve"> (КС3) с выездом специалиста (2 зона удаленности)</w:t>
            </w:r>
          </w:p>
        </w:tc>
        <w:tc>
          <w:tcPr>
            <w:tcW w:w="1418" w:type="dxa"/>
          </w:tcPr>
          <w:p w14:paraId="49930C39" w14:textId="77777777" w:rsidR="00FF5428" w:rsidRPr="00162A6B" w:rsidRDefault="00FF5428" w:rsidP="00B82A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A6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843" w:type="dxa"/>
          </w:tcPr>
          <w:p w14:paraId="2948BA7B" w14:textId="77777777" w:rsidR="00FF5428" w:rsidRPr="00162A6B" w:rsidRDefault="00FF5428" w:rsidP="00B82A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A6B">
              <w:rPr>
                <w:rFonts w:ascii="Times New Roman" w:hAnsi="Times New Roman" w:cs="Times New Roman"/>
                <w:sz w:val="24"/>
                <w:szCs w:val="24"/>
              </w:rPr>
              <w:t>11 931,00</w:t>
            </w:r>
          </w:p>
        </w:tc>
      </w:tr>
      <w:tr w:rsidR="00097F75" w:rsidRPr="00916F99" w14:paraId="65D13372" w14:textId="77777777" w:rsidTr="003D3D9F">
        <w:tc>
          <w:tcPr>
            <w:tcW w:w="693" w:type="dxa"/>
          </w:tcPr>
          <w:p w14:paraId="764795A6" w14:textId="77777777" w:rsidR="00097F75" w:rsidRPr="00162A6B" w:rsidRDefault="00097F75" w:rsidP="00B82A7F">
            <w:pPr>
              <w:pStyle w:val="a8"/>
              <w:numPr>
                <w:ilvl w:val="0"/>
                <w:numId w:val="6"/>
              </w:numPr>
              <w:ind w:left="357" w:hanging="3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4" w:type="dxa"/>
            <w:vAlign w:val="bottom"/>
          </w:tcPr>
          <w:p w14:paraId="3344FDE9" w14:textId="77777777" w:rsidR="00097F75" w:rsidRPr="00162A6B" w:rsidRDefault="00097F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A6B">
              <w:rPr>
                <w:rFonts w:ascii="Times New Roman" w:hAnsi="Times New Roman" w:cs="Times New Roman"/>
                <w:sz w:val="24"/>
                <w:szCs w:val="24"/>
              </w:rPr>
              <w:t xml:space="preserve">Услуги по обслуживанию и администрированию программного обеспечения ПО </w:t>
            </w:r>
            <w:proofErr w:type="spellStart"/>
            <w:r w:rsidRPr="00162A6B">
              <w:rPr>
                <w:rFonts w:ascii="Times New Roman" w:hAnsi="Times New Roman" w:cs="Times New Roman"/>
                <w:sz w:val="24"/>
                <w:szCs w:val="24"/>
              </w:rPr>
              <w:t>ViPNet</w:t>
            </w:r>
            <w:proofErr w:type="spellEnd"/>
            <w:r w:rsidRPr="00162A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2A6B">
              <w:rPr>
                <w:rFonts w:ascii="Times New Roman" w:hAnsi="Times New Roman" w:cs="Times New Roman"/>
                <w:sz w:val="24"/>
                <w:szCs w:val="24"/>
              </w:rPr>
              <w:t>Client</w:t>
            </w:r>
            <w:proofErr w:type="spellEnd"/>
          </w:p>
        </w:tc>
        <w:tc>
          <w:tcPr>
            <w:tcW w:w="1418" w:type="dxa"/>
          </w:tcPr>
          <w:p w14:paraId="78CDB02E" w14:textId="77777777" w:rsidR="00097F75" w:rsidRPr="00162A6B" w:rsidRDefault="00097F75" w:rsidP="00B82A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A6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843" w:type="dxa"/>
          </w:tcPr>
          <w:p w14:paraId="05ECBB11" w14:textId="77777777" w:rsidR="00097F75" w:rsidRPr="00162A6B" w:rsidRDefault="00097F75" w:rsidP="00B82A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A6B">
              <w:rPr>
                <w:rFonts w:ascii="Times New Roman" w:hAnsi="Times New Roman" w:cs="Times New Roman"/>
                <w:sz w:val="24"/>
                <w:szCs w:val="24"/>
              </w:rPr>
              <w:t>13 000,00</w:t>
            </w:r>
          </w:p>
        </w:tc>
      </w:tr>
      <w:tr w:rsidR="00FF5428" w:rsidRPr="00916F99" w14:paraId="7459839F" w14:textId="77777777" w:rsidTr="003D3D9F">
        <w:tc>
          <w:tcPr>
            <w:tcW w:w="693" w:type="dxa"/>
          </w:tcPr>
          <w:p w14:paraId="25AF8611" w14:textId="77777777" w:rsidR="00FF5428" w:rsidRPr="00162A6B" w:rsidRDefault="00FF5428" w:rsidP="00B82A7F">
            <w:pPr>
              <w:pStyle w:val="a8"/>
              <w:numPr>
                <w:ilvl w:val="0"/>
                <w:numId w:val="6"/>
              </w:numPr>
              <w:ind w:left="357" w:hanging="3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4" w:type="dxa"/>
            <w:vAlign w:val="bottom"/>
          </w:tcPr>
          <w:p w14:paraId="59B6F1FF" w14:textId="77777777" w:rsidR="00FF5428" w:rsidRPr="00162A6B" w:rsidRDefault="00FF5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A6B">
              <w:rPr>
                <w:rFonts w:ascii="Times New Roman" w:hAnsi="Times New Roman" w:cs="Times New Roman"/>
                <w:sz w:val="24"/>
                <w:szCs w:val="24"/>
              </w:rPr>
              <w:t>Сопровождение электронного справочника Гарант</w:t>
            </w:r>
          </w:p>
        </w:tc>
        <w:tc>
          <w:tcPr>
            <w:tcW w:w="1418" w:type="dxa"/>
          </w:tcPr>
          <w:p w14:paraId="5A6EA9D6" w14:textId="77777777" w:rsidR="00FF5428" w:rsidRPr="00162A6B" w:rsidRDefault="00FF5428" w:rsidP="00B82A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A6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</w:tcPr>
          <w:p w14:paraId="62766DA7" w14:textId="77777777" w:rsidR="00FF5428" w:rsidRPr="00162A6B" w:rsidRDefault="00FF5428" w:rsidP="00B772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A6B">
              <w:rPr>
                <w:rFonts w:ascii="Times New Roman" w:hAnsi="Times New Roman" w:cs="Times New Roman"/>
                <w:sz w:val="24"/>
                <w:szCs w:val="24"/>
              </w:rPr>
              <w:t>34 632,00</w:t>
            </w:r>
          </w:p>
        </w:tc>
      </w:tr>
      <w:tr w:rsidR="00FF5428" w:rsidRPr="00916F99" w14:paraId="13028302" w14:textId="77777777" w:rsidTr="003D3D9F">
        <w:tc>
          <w:tcPr>
            <w:tcW w:w="693" w:type="dxa"/>
          </w:tcPr>
          <w:p w14:paraId="291B5071" w14:textId="77777777" w:rsidR="00FF5428" w:rsidRPr="00162A6B" w:rsidRDefault="00FF5428" w:rsidP="00B82A7F">
            <w:pPr>
              <w:pStyle w:val="a8"/>
              <w:numPr>
                <w:ilvl w:val="0"/>
                <w:numId w:val="6"/>
              </w:numPr>
              <w:ind w:left="357" w:hanging="3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4" w:type="dxa"/>
            <w:vAlign w:val="bottom"/>
          </w:tcPr>
          <w:p w14:paraId="17E9C543" w14:textId="77777777" w:rsidR="00FF5428" w:rsidRPr="00162A6B" w:rsidRDefault="00FF5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A6B">
              <w:rPr>
                <w:rFonts w:ascii="Times New Roman" w:hAnsi="Times New Roman" w:cs="Times New Roman"/>
                <w:sz w:val="24"/>
                <w:szCs w:val="24"/>
              </w:rPr>
              <w:t>Услуги хостинга, домена, SSL шифрования для сайта Общественной палаты</w:t>
            </w:r>
          </w:p>
        </w:tc>
        <w:tc>
          <w:tcPr>
            <w:tcW w:w="1418" w:type="dxa"/>
          </w:tcPr>
          <w:p w14:paraId="7E415661" w14:textId="77777777" w:rsidR="00FF5428" w:rsidRPr="00162A6B" w:rsidRDefault="00FF5428" w:rsidP="00B82A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A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2B9BCC8A" w14:textId="77777777" w:rsidR="00FF5428" w:rsidRPr="00162A6B" w:rsidRDefault="00FF5428" w:rsidP="00B82A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A6B">
              <w:rPr>
                <w:rFonts w:ascii="Times New Roman" w:hAnsi="Times New Roman" w:cs="Times New Roman"/>
                <w:sz w:val="24"/>
                <w:szCs w:val="24"/>
              </w:rPr>
              <w:t>5 500,00</w:t>
            </w:r>
          </w:p>
        </w:tc>
      </w:tr>
      <w:tr w:rsidR="00FF5428" w:rsidRPr="00916F99" w14:paraId="23B39FC4" w14:textId="77777777" w:rsidTr="003D3D9F">
        <w:tc>
          <w:tcPr>
            <w:tcW w:w="693" w:type="dxa"/>
          </w:tcPr>
          <w:p w14:paraId="62689208" w14:textId="77777777" w:rsidR="00FF5428" w:rsidRPr="00162A6B" w:rsidRDefault="00FF5428" w:rsidP="00B82A7F">
            <w:pPr>
              <w:pStyle w:val="a8"/>
              <w:numPr>
                <w:ilvl w:val="0"/>
                <w:numId w:val="6"/>
              </w:numPr>
              <w:ind w:left="357" w:hanging="3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4" w:type="dxa"/>
            <w:vAlign w:val="bottom"/>
          </w:tcPr>
          <w:p w14:paraId="60B7207C" w14:textId="77777777" w:rsidR="00FF5428" w:rsidRPr="00162A6B" w:rsidRDefault="00FF5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A6B">
              <w:rPr>
                <w:rFonts w:ascii="Times New Roman" w:hAnsi="Times New Roman" w:cs="Times New Roman"/>
                <w:sz w:val="24"/>
                <w:szCs w:val="24"/>
              </w:rPr>
              <w:t>Обслуживание сайта Общественной палаты</w:t>
            </w:r>
          </w:p>
        </w:tc>
        <w:tc>
          <w:tcPr>
            <w:tcW w:w="1418" w:type="dxa"/>
          </w:tcPr>
          <w:p w14:paraId="6C661E3E" w14:textId="77777777" w:rsidR="00FF5428" w:rsidRPr="00162A6B" w:rsidRDefault="00FF5428" w:rsidP="00B82A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A6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</w:tcPr>
          <w:p w14:paraId="24A331A0" w14:textId="77777777" w:rsidR="00FF5428" w:rsidRPr="00162A6B" w:rsidRDefault="00FF5428" w:rsidP="00B82A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A6B">
              <w:rPr>
                <w:rFonts w:ascii="Times New Roman" w:hAnsi="Times New Roman" w:cs="Times New Roman"/>
                <w:sz w:val="24"/>
                <w:szCs w:val="24"/>
              </w:rPr>
              <w:t>2 500,00</w:t>
            </w:r>
          </w:p>
        </w:tc>
      </w:tr>
      <w:tr w:rsidR="00FF5428" w:rsidRPr="00916F99" w14:paraId="6D5B462C" w14:textId="77777777" w:rsidTr="003D3D9F">
        <w:tc>
          <w:tcPr>
            <w:tcW w:w="693" w:type="dxa"/>
          </w:tcPr>
          <w:p w14:paraId="3D04F779" w14:textId="77777777" w:rsidR="00FF5428" w:rsidRPr="00162A6B" w:rsidRDefault="00FF5428" w:rsidP="00B82A7F">
            <w:pPr>
              <w:pStyle w:val="a8"/>
              <w:numPr>
                <w:ilvl w:val="0"/>
                <w:numId w:val="6"/>
              </w:numPr>
              <w:ind w:left="357" w:hanging="3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4" w:type="dxa"/>
            <w:vAlign w:val="bottom"/>
          </w:tcPr>
          <w:p w14:paraId="0296AB90" w14:textId="77777777" w:rsidR="00FF5428" w:rsidRPr="00162A6B" w:rsidRDefault="00FF5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A6B">
              <w:rPr>
                <w:rFonts w:ascii="Times New Roman" w:hAnsi="Times New Roman" w:cs="Times New Roman"/>
                <w:sz w:val="24"/>
                <w:szCs w:val="24"/>
              </w:rPr>
              <w:t xml:space="preserve"> 1С Комплект поддержки государственного учреждения ПРОФ </w:t>
            </w:r>
          </w:p>
        </w:tc>
        <w:tc>
          <w:tcPr>
            <w:tcW w:w="1418" w:type="dxa"/>
          </w:tcPr>
          <w:p w14:paraId="6940552E" w14:textId="77777777" w:rsidR="00FF5428" w:rsidRPr="00162A6B" w:rsidRDefault="00FF5428" w:rsidP="00B82A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A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6410A372" w14:textId="77777777" w:rsidR="00FF5428" w:rsidRPr="00162A6B" w:rsidRDefault="00FF5428" w:rsidP="001E78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A6B">
              <w:rPr>
                <w:rFonts w:ascii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FF5428" w:rsidRPr="00916F99" w14:paraId="062F7154" w14:textId="77777777" w:rsidTr="003D3D9F">
        <w:tc>
          <w:tcPr>
            <w:tcW w:w="693" w:type="dxa"/>
          </w:tcPr>
          <w:p w14:paraId="619FE631" w14:textId="77777777" w:rsidR="00FF5428" w:rsidRPr="00162A6B" w:rsidRDefault="00FF5428" w:rsidP="00B82A7F">
            <w:pPr>
              <w:pStyle w:val="a8"/>
              <w:numPr>
                <w:ilvl w:val="0"/>
                <w:numId w:val="6"/>
              </w:numPr>
              <w:ind w:left="357" w:hanging="3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4" w:type="dxa"/>
            <w:vAlign w:val="bottom"/>
          </w:tcPr>
          <w:p w14:paraId="4E4EC855" w14:textId="77777777" w:rsidR="00FF5428" w:rsidRPr="00162A6B" w:rsidRDefault="00FF5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A6B">
              <w:rPr>
                <w:rFonts w:ascii="Times New Roman" w:hAnsi="Times New Roman" w:cs="Times New Roman"/>
                <w:sz w:val="24"/>
                <w:szCs w:val="24"/>
              </w:rPr>
              <w:t>Программа 1С Управление сайтом</w:t>
            </w:r>
          </w:p>
        </w:tc>
        <w:tc>
          <w:tcPr>
            <w:tcW w:w="1418" w:type="dxa"/>
          </w:tcPr>
          <w:p w14:paraId="3F683940" w14:textId="77777777" w:rsidR="00FF5428" w:rsidRPr="00162A6B" w:rsidRDefault="00FF5428" w:rsidP="00B82A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A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1C6913F5" w14:textId="77777777" w:rsidR="00FF5428" w:rsidRPr="00162A6B" w:rsidRDefault="00FF5428" w:rsidP="00B82A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A6B">
              <w:rPr>
                <w:rFonts w:ascii="Times New Roman" w:hAnsi="Times New Roman" w:cs="Times New Roman"/>
                <w:sz w:val="24"/>
                <w:szCs w:val="24"/>
              </w:rPr>
              <w:t>58 384,96</w:t>
            </w:r>
          </w:p>
        </w:tc>
      </w:tr>
      <w:tr w:rsidR="00FF5428" w:rsidRPr="0049496B" w14:paraId="255FCB1D" w14:textId="77777777" w:rsidTr="003D3D9F">
        <w:tc>
          <w:tcPr>
            <w:tcW w:w="693" w:type="dxa"/>
          </w:tcPr>
          <w:p w14:paraId="651B5664" w14:textId="77777777" w:rsidR="00FF5428" w:rsidRPr="00162A6B" w:rsidRDefault="00FF5428" w:rsidP="00B82A7F">
            <w:pPr>
              <w:pStyle w:val="a8"/>
              <w:numPr>
                <w:ilvl w:val="0"/>
                <w:numId w:val="6"/>
              </w:numPr>
              <w:ind w:left="357" w:hanging="3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4" w:type="dxa"/>
            <w:vAlign w:val="bottom"/>
          </w:tcPr>
          <w:p w14:paraId="64CE20FA" w14:textId="77777777" w:rsidR="00FF5428" w:rsidRPr="00162A6B" w:rsidRDefault="00FF5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A6B">
              <w:rPr>
                <w:rFonts w:ascii="Times New Roman" w:hAnsi="Times New Roman" w:cs="Times New Roman"/>
                <w:sz w:val="24"/>
                <w:szCs w:val="24"/>
              </w:rPr>
              <w:t xml:space="preserve">Услуга по сопровождению электронного документооборота </w:t>
            </w:r>
            <w:r w:rsidR="00205ABB" w:rsidRPr="00162A6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62A6B">
              <w:rPr>
                <w:rFonts w:ascii="Times New Roman" w:hAnsi="Times New Roman" w:cs="Times New Roman"/>
                <w:sz w:val="24"/>
                <w:szCs w:val="24"/>
              </w:rPr>
              <w:t>Обращение граждан</w:t>
            </w:r>
            <w:r w:rsidR="00205ABB" w:rsidRPr="00162A6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18" w:type="dxa"/>
          </w:tcPr>
          <w:p w14:paraId="52D4112D" w14:textId="77777777" w:rsidR="00FF5428" w:rsidRPr="00162A6B" w:rsidRDefault="00FF5428" w:rsidP="00B82A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A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2CA3DCF1" w14:textId="77777777" w:rsidR="00FF5428" w:rsidRPr="00162A6B" w:rsidRDefault="00FF5428" w:rsidP="00B82A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A6B">
              <w:rPr>
                <w:rFonts w:ascii="Times New Roman" w:hAnsi="Times New Roman" w:cs="Times New Roman"/>
                <w:sz w:val="24"/>
                <w:szCs w:val="24"/>
              </w:rPr>
              <w:t>133 200,00</w:t>
            </w:r>
          </w:p>
        </w:tc>
      </w:tr>
      <w:tr w:rsidR="00FF5428" w:rsidRPr="0049496B" w14:paraId="32AA3AE6" w14:textId="77777777" w:rsidTr="003D3D9F">
        <w:tc>
          <w:tcPr>
            <w:tcW w:w="693" w:type="dxa"/>
          </w:tcPr>
          <w:p w14:paraId="66FFEEE6" w14:textId="77777777" w:rsidR="00FF5428" w:rsidRPr="00162A6B" w:rsidRDefault="00FF5428" w:rsidP="00B82A7F">
            <w:pPr>
              <w:pStyle w:val="a8"/>
              <w:numPr>
                <w:ilvl w:val="0"/>
                <w:numId w:val="6"/>
              </w:numPr>
              <w:ind w:left="357" w:hanging="3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4" w:type="dxa"/>
            <w:vAlign w:val="bottom"/>
          </w:tcPr>
          <w:p w14:paraId="037CE5D2" w14:textId="77777777" w:rsidR="00FF5428" w:rsidRPr="00162A6B" w:rsidRDefault="00FF5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A6B">
              <w:rPr>
                <w:rFonts w:ascii="Times New Roman" w:hAnsi="Times New Roman" w:cs="Times New Roman"/>
                <w:sz w:val="24"/>
                <w:szCs w:val="24"/>
              </w:rPr>
              <w:t xml:space="preserve">Услуга по сопровождению электронного документооборота </w:t>
            </w:r>
            <w:r w:rsidR="00205ABB" w:rsidRPr="00162A6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62A6B">
              <w:rPr>
                <w:rFonts w:ascii="Times New Roman" w:hAnsi="Times New Roman" w:cs="Times New Roman"/>
                <w:sz w:val="24"/>
                <w:szCs w:val="24"/>
              </w:rPr>
              <w:t>Дело</w:t>
            </w:r>
            <w:r w:rsidR="00205ABB" w:rsidRPr="00162A6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18" w:type="dxa"/>
          </w:tcPr>
          <w:p w14:paraId="69894ADB" w14:textId="77777777" w:rsidR="00FF5428" w:rsidRPr="00162A6B" w:rsidRDefault="00FF5428" w:rsidP="00B82A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A6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</w:tcPr>
          <w:p w14:paraId="53099BC8" w14:textId="77777777" w:rsidR="00FF5428" w:rsidRPr="00162A6B" w:rsidRDefault="00FF5428" w:rsidP="00B82A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A6B">
              <w:rPr>
                <w:rFonts w:ascii="Times New Roman" w:hAnsi="Times New Roman" w:cs="Times New Roman"/>
                <w:sz w:val="24"/>
                <w:szCs w:val="24"/>
              </w:rPr>
              <w:t>47 545,00</w:t>
            </w:r>
          </w:p>
        </w:tc>
      </w:tr>
      <w:tr w:rsidR="00FF5428" w:rsidRPr="0049496B" w14:paraId="1832D4DD" w14:textId="77777777" w:rsidTr="003D3D9F">
        <w:tc>
          <w:tcPr>
            <w:tcW w:w="693" w:type="dxa"/>
          </w:tcPr>
          <w:p w14:paraId="47A24AF8" w14:textId="77777777" w:rsidR="00FF5428" w:rsidRPr="00162A6B" w:rsidRDefault="00FF5428" w:rsidP="00B82A7F">
            <w:pPr>
              <w:pStyle w:val="a8"/>
              <w:numPr>
                <w:ilvl w:val="0"/>
                <w:numId w:val="6"/>
              </w:numPr>
              <w:ind w:left="357" w:hanging="3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4" w:type="dxa"/>
            <w:vAlign w:val="bottom"/>
          </w:tcPr>
          <w:p w14:paraId="3822D586" w14:textId="77777777" w:rsidR="00FF5428" w:rsidRPr="00162A6B" w:rsidRDefault="00FF5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A6B">
              <w:rPr>
                <w:rFonts w:ascii="Times New Roman" w:hAnsi="Times New Roman" w:cs="Times New Roman"/>
                <w:sz w:val="24"/>
                <w:szCs w:val="24"/>
              </w:rPr>
              <w:t xml:space="preserve">Продление лицензии </w:t>
            </w:r>
            <w:proofErr w:type="spellStart"/>
            <w:r w:rsidRPr="00162A6B">
              <w:rPr>
                <w:rFonts w:ascii="Times New Roman" w:hAnsi="Times New Roman" w:cs="Times New Roman"/>
                <w:sz w:val="24"/>
                <w:szCs w:val="24"/>
              </w:rPr>
              <w:t>Dr</w:t>
            </w:r>
            <w:proofErr w:type="spellEnd"/>
            <w:r w:rsidRPr="00162A6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62A6B">
              <w:rPr>
                <w:rFonts w:ascii="Times New Roman" w:hAnsi="Times New Roman" w:cs="Times New Roman"/>
                <w:sz w:val="24"/>
                <w:szCs w:val="24"/>
              </w:rPr>
              <w:t>Web</w:t>
            </w:r>
            <w:proofErr w:type="spellEnd"/>
          </w:p>
        </w:tc>
        <w:tc>
          <w:tcPr>
            <w:tcW w:w="1418" w:type="dxa"/>
          </w:tcPr>
          <w:p w14:paraId="2B664FD2" w14:textId="77777777" w:rsidR="00FF5428" w:rsidRPr="00162A6B" w:rsidRDefault="00FF5428" w:rsidP="00B82A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A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0F10F279" w14:textId="77777777" w:rsidR="00FF5428" w:rsidRPr="00162A6B" w:rsidRDefault="00FF5428" w:rsidP="00B82A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A6B">
              <w:rPr>
                <w:rFonts w:ascii="Times New Roman" w:hAnsi="Times New Roman" w:cs="Times New Roman"/>
                <w:sz w:val="24"/>
                <w:szCs w:val="24"/>
              </w:rPr>
              <w:t>106 627,23</w:t>
            </w:r>
          </w:p>
        </w:tc>
      </w:tr>
      <w:tr w:rsidR="00FF5428" w:rsidRPr="0049496B" w14:paraId="25E6BBC6" w14:textId="77777777" w:rsidTr="003D3D9F">
        <w:tc>
          <w:tcPr>
            <w:tcW w:w="693" w:type="dxa"/>
          </w:tcPr>
          <w:p w14:paraId="711CF202" w14:textId="77777777" w:rsidR="00FF5428" w:rsidRPr="00162A6B" w:rsidRDefault="00FF5428" w:rsidP="00B82A7F">
            <w:pPr>
              <w:pStyle w:val="a8"/>
              <w:numPr>
                <w:ilvl w:val="0"/>
                <w:numId w:val="6"/>
              </w:numPr>
              <w:ind w:left="357" w:hanging="3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4" w:type="dxa"/>
            <w:vAlign w:val="bottom"/>
          </w:tcPr>
          <w:p w14:paraId="7E7D1AC1" w14:textId="77777777" w:rsidR="00FF5428" w:rsidRPr="00162A6B" w:rsidRDefault="00FF5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A6B">
              <w:rPr>
                <w:rFonts w:ascii="Times New Roman" w:hAnsi="Times New Roman" w:cs="Times New Roman"/>
                <w:sz w:val="24"/>
                <w:szCs w:val="24"/>
              </w:rPr>
              <w:t xml:space="preserve">Право использования программы для ЭВМ </w:t>
            </w:r>
            <w:r w:rsidR="00205ABB" w:rsidRPr="00162A6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62A6B">
              <w:rPr>
                <w:rFonts w:ascii="Times New Roman" w:hAnsi="Times New Roman" w:cs="Times New Roman"/>
                <w:sz w:val="24"/>
                <w:szCs w:val="24"/>
              </w:rPr>
              <w:t xml:space="preserve">Контур </w:t>
            </w:r>
            <w:proofErr w:type="spellStart"/>
            <w:r w:rsidRPr="00162A6B">
              <w:rPr>
                <w:rFonts w:ascii="Times New Roman" w:hAnsi="Times New Roman" w:cs="Times New Roman"/>
                <w:sz w:val="24"/>
                <w:szCs w:val="24"/>
              </w:rPr>
              <w:t>Диадок</w:t>
            </w:r>
            <w:proofErr w:type="spellEnd"/>
            <w:r w:rsidR="00205ABB" w:rsidRPr="00162A6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18" w:type="dxa"/>
          </w:tcPr>
          <w:p w14:paraId="20784AD6" w14:textId="77777777" w:rsidR="00FF5428" w:rsidRPr="00162A6B" w:rsidRDefault="00FF5428" w:rsidP="00B82A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A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41DBBCCC" w14:textId="77777777" w:rsidR="00FF5428" w:rsidRPr="00162A6B" w:rsidRDefault="00FF5428" w:rsidP="00B82A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A6B">
              <w:rPr>
                <w:rFonts w:ascii="Times New Roman" w:hAnsi="Times New Roman" w:cs="Times New Roman"/>
                <w:sz w:val="24"/>
                <w:szCs w:val="24"/>
              </w:rPr>
              <w:t>5 640,00</w:t>
            </w:r>
          </w:p>
        </w:tc>
      </w:tr>
      <w:tr w:rsidR="00FF5428" w:rsidRPr="0049496B" w14:paraId="0994095A" w14:textId="77777777" w:rsidTr="008A09A2">
        <w:tc>
          <w:tcPr>
            <w:tcW w:w="693" w:type="dxa"/>
          </w:tcPr>
          <w:p w14:paraId="1FBE505B" w14:textId="77777777" w:rsidR="00FF5428" w:rsidRPr="00162A6B" w:rsidRDefault="00FF5428" w:rsidP="00B82A7F">
            <w:pPr>
              <w:pStyle w:val="a8"/>
              <w:numPr>
                <w:ilvl w:val="0"/>
                <w:numId w:val="6"/>
              </w:numPr>
              <w:ind w:left="357" w:hanging="3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4" w:type="dxa"/>
          </w:tcPr>
          <w:p w14:paraId="631D7A17" w14:textId="77777777" w:rsidR="00FF5428" w:rsidRPr="00162A6B" w:rsidRDefault="00FF5428" w:rsidP="001E7847">
            <w:pPr>
              <w:tabs>
                <w:tab w:val="left" w:pos="145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62A6B">
              <w:rPr>
                <w:rFonts w:ascii="Times New Roman" w:hAnsi="Times New Roman" w:cs="Times New Roman"/>
                <w:sz w:val="24"/>
                <w:szCs w:val="24"/>
              </w:rPr>
              <w:t>Предоставление право использования программы для ЭВМ «</w:t>
            </w:r>
            <w:proofErr w:type="spellStart"/>
            <w:r w:rsidRPr="00162A6B">
              <w:rPr>
                <w:rFonts w:ascii="Times New Roman" w:hAnsi="Times New Roman" w:cs="Times New Roman"/>
                <w:sz w:val="24"/>
                <w:szCs w:val="24"/>
              </w:rPr>
              <w:t>КонтурЭкстерн</w:t>
            </w:r>
            <w:proofErr w:type="spellEnd"/>
            <w:r w:rsidRPr="00162A6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18" w:type="dxa"/>
          </w:tcPr>
          <w:p w14:paraId="7CE1A5AF" w14:textId="77777777" w:rsidR="00FF5428" w:rsidRPr="00162A6B" w:rsidRDefault="00FF5428" w:rsidP="00B82A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A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779E28E6" w14:textId="77777777" w:rsidR="00FF5428" w:rsidRPr="00162A6B" w:rsidRDefault="00FF5428" w:rsidP="00B82A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A6B">
              <w:rPr>
                <w:rFonts w:ascii="Times New Roman" w:hAnsi="Times New Roman" w:cs="Times New Roman"/>
                <w:sz w:val="24"/>
                <w:szCs w:val="24"/>
              </w:rPr>
              <w:t>7 200,00</w:t>
            </w:r>
          </w:p>
        </w:tc>
      </w:tr>
      <w:tr w:rsidR="004E2783" w:rsidRPr="0049496B" w14:paraId="3CD07F00" w14:textId="77777777" w:rsidTr="008A09A2">
        <w:tc>
          <w:tcPr>
            <w:tcW w:w="693" w:type="dxa"/>
          </w:tcPr>
          <w:p w14:paraId="0F3776AC" w14:textId="77777777" w:rsidR="004E2783" w:rsidRPr="00162A6B" w:rsidRDefault="004E2783" w:rsidP="00B82A7F">
            <w:pPr>
              <w:pStyle w:val="a8"/>
              <w:numPr>
                <w:ilvl w:val="0"/>
                <w:numId w:val="6"/>
              </w:numPr>
              <w:ind w:left="357" w:hanging="3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4" w:type="dxa"/>
          </w:tcPr>
          <w:p w14:paraId="5DD06811" w14:textId="77777777" w:rsidR="004E2783" w:rsidRPr="00162A6B" w:rsidRDefault="004E2783" w:rsidP="001E7847">
            <w:pPr>
              <w:tabs>
                <w:tab w:val="left" w:pos="145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62A6B">
              <w:rPr>
                <w:rFonts w:ascii="Times New Roman" w:hAnsi="Times New Roman" w:cs="Times New Roman"/>
                <w:sz w:val="24"/>
                <w:szCs w:val="24"/>
              </w:rPr>
              <w:t>Обслуж</w:t>
            </w:r>
            <w:r w:rsidR="00656B0A">
              <w:rPr>
                <w:rFonts w:ascii="Times New Roman" w:hAnsi="Times New Roman" w:cs="Times New Roman"/>
                <w:sz w:val="24"/>
                <w:szCs w:val="24"/>
              </w:rPr>
              <w:t>ивание рабочего места к ГИС ПК «Катарсис»</w:t>
            </w:r>
          </w:p>
        </w:tc>
        <w:tc>
          <w:tcPr>
            <w:tcW w:w="1418" w:type="dxa"/>
          </w:tcPr>
          <w:p w14:paraId="1F354E3C" w14:textId="77777777" w:rsidR="004E2783" w:rsidRPr="00162A6B" w:rsidRDefault="004E2783" w:rsidP="00B82A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A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5B072983" w14:textId="77777777" w:rsidR="004E2783" w:rsidRPr="00162A6B" w:rsidRDefault="004E2783" w:rsidP="00B82A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A6B">
              <w:rPr>
                <w:rFonts w:ascii="Times New Roman" w:hAnsi="Times New Roman" w:cs="Times New Roman"/>
                <w:sz w:val="24"/>
                <w:szCs w:val="24"/>
              </w:rPr>
              <w:t>140 000,00</w:t>
            </w:r>
          </w:p>
        </w:tc>
      </w:tr>
    </w:tbl>
    <w:p w14:paraId="25A4F8DF" w14:textId="77777777" w:rsidR="002C426B" w:rsidRDefault="002F3447" w:rsidP="00D47152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2F3447">
        <w:rPr>
          <w:rFonts w:ascii="Times New Roman" w:hAnsi="Times New Roman" w:cs="Times New Roman"/>
        </w:rPr>
        <w:t>*</w:t>
      </w:r>
      <w:r w:rsidR="002E7553">
        <w:rPr>
          <w:rFonts w:ascii="Times New Roman" w:hAnsi="Times New Roman" w:cs="Times New Roman"/>
        </w:rPr>
        <w:t xml:space="preserve">Состав и стоимость </w:t>
      </w:r>
      <w:r w:rsidR="002E7553" w:rsidRPr="002F3447">
        <w:rPr>
          <w:rFonts w:ascii="Times New Roman" w:hAnsi="Times New Roman" w:cs="Times New Roman"/>
        </w:rPr>
        <w:t xml:space="preserve">услуг по сопровождению и приобретению программного обеспечения для управления, может отличаться от </w:t>
      </w:r>
      <w:r w:rsidR="002E7553">
        <w:rPr>
          <w:rFonts w:ascii="Times New Roman" w:hAnsi="Times New Roman" w:cs="Times New Roman"/>
        </w:rPr>
        <w:t xml:space="preserve">приведенного в зависимости от </w:t>
      </w:r>
      <w:r w:rsidR="002E7553" w:rsidRPr="002F3447">
        <w:rPr>
          <w:rFonts w:ascii="Times New Roman" w:hAnsi="Times New Roman" w:cs="Times New Roman"/>
        </w:rPr>
        <w:t xml:space="preserve">решаемых задач. При этом закупка программного обеспечения, не указанная в настоящем Приложении, осуществляется в </w:t>
      </w:r>
      <w:r w:rsidR="002E7553" w:rsidRPr="002F3447">
        <w:rPr>
          <w:rFonts w:ascii="Times New Roman" w:hAnsi="Times New Roman" w:cs="Times New Roman"/>
        </w:rPr>
        <w:lastRenderedPageBreak/>
        <w:t>пределах доведённых лимитов бюджетных обязательств по соответствующему коду классификации расходов бюджетов, и их стоимость определяется методом сопоставимых рыночных цен</w:t>
      </w:r>
    </w:p>
    <w:p w14:paraId="44EC3CA2" w14:textId="77777777" w:rsidR="00D47152" w:rsidRDefault="00D47152" w:rsidP="00D47152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5DEE07A" w14:textId="77777777" w:rsidR="00A21EB8" w:rsidRPr="00A21EB8" w:rsidRDefault="00A21EB8" w:rsidP="00A21EB8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1EB8">
        <w:rPr>
          <w:rFonts w:ascii="Times New Roman" w:hAnsi="Times New Roman" w:cs="Times New Roman"/>
          <w:b/>
          <w:sz w:val="28"/>
          <w:szCs w:val="28"/>
        </w:rPr>
        <w:t>Затраты на приобретение основных средств</w:t>
      </w:r>
    </w:p>
    <w:p w14:paraId="4256890E" w14:textId="77777777" w:rsidR="00A21EB8" w:rsidRPr="00600188" w:rsidRDefault="00A21EB8" w:rsidP="00EB44A1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CD4A4AC" w14:textId="77777777" w:rsidR="00743DE2" w:rsidRDefault="00743DE2" w:rsidP="00743DE2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22266A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4BE1201" w14:textId="77777777" w:rsidR="009253BC" w:rsidRDefault="009253BC" w:rsidP="00EB44A1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Затраты на приобретение рабочих станций, принтеров,</w:t>
      </w:r>
    </w:p>
    <w:p w14:paraId="1AC5A10F" w14:textId="77777777" w:rsidR="009253BC" w:rsidRDefault="009253BC" w:rsidP="00EB44A1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многофункциональных устройств и копировальных аппаратов</w:t>
      </w:r>
    </w:p>
    <w:p w14:paraId="2AC0771F" w14:textId="77777777" w:rsidR="009253BC" w:rsidRDefault="009253BC" w:rsidP="00EB44A1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(оргтехники), </w:t>
      </w:r>
      <w:r w:rsidR="00156AB9">
        <w:rPr>
          <w:rFonts w:ascii="Times New Roman" w:hAnsi="Times New Roman" w:cs="Times New Roman"/>
          <w:sz w:val="28"/>
          <w:szCs w:val="28"/>
        </w:rPr>
        <w:t xml:space="preserve">планшетных компьютеров, </w:t>
      </w:r>
      <w:r>
        <w:rPr>
          <w:rFonts w:ascii="Times New Roman" w:hAnsi="Times New Roman" w:cs="Times New Roman"/>
          <w:sz w:val="28"/>
          <w:szCs w:val="28"/>
        </w:rPr>
        <w:t>носителей информации</w:t>
      </w:r>
      <w:r w:rsidR="002F3447">
        <w:rPr>
          <w:rFonts w:ascii="Times New Roman" w:hAnsi="Times New Roman" w:cs="Times New Roman"/>
          <w:sz w:val="28"/>
          <w:szCs w:val="28"/>
        </w:rPr>
        <w:t>*</w:t>
      </w:r>
    </w:p>
    <w:p w14:paraId="34A69C5B" w14:textId="77777777" w:rsidR="009253BC" w:rsidRPr="005F55B7" w:rsidRDefault="009253BC" w:rsidP="009253BC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9593" w:type="dxa"/>
        <w:jc w:val="center"/>
        <w:tblLook w:val="04A0" w:firstRow="1" w:lastRow="0" w:firstColumn="1" w:lastColumn="0" w:noHBand="0" w:noVBand="1"/>
      </w:tblPr>
      <w:tblGrid>
        <w:gridCol w:w="561"/>
        <w:gridCol w:w="2575"/>
        <w:gridCol w:w="2983"/>
        <w:gridCol w:w="1683"/>
        <w:gridCol w:w="1791"/>
      </w:tblGrid>
      <w:tr w:rsidR="00156AB9" w14:paraId="22C88AC9" w14:textId="77777777" w:rsidTr="009A0945">
        <w:trPr>
          <w:jc w:val="center"/>
        </w:trPr>
        <w:tc>
          <w:tcPr>
            <w:tcW w:w="561" w:type="dxa"/>
          </w:tcPr>
          <w:p w14:paraId="76C91C75" w14:textId="77777777" w:rsidR="00156AB9" w:rsidRPr="0048317F" w:rsidRDefault="00156AB9" w:rsidP="00656B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F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575" w:type="dxa"/>
          </w:tcPr>
          <w:p w14:paraId="1C55A6B2" w14:textId="77777777" w:rsidR="00156AB9" w:rsidRPr="0048317F" w:rsidRDefault="00156AB9" w:rsidP="00656B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F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983" w:type="dxa"/>
          </w:tcPr>
          <w:p w14:paraId="1CE8CD9D" w14:textId="77777777" w:rsidR="00156AB9" w:rsidRDefault="00156AB9" w:rsidP="00656B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Норматив обеспечения оборудованием</w:t>
            </w:r>
          </w:p>
          <w:p w14:paraId="2A24B66F" w14:textId="77777777" w:rsidR="00156AB9" w:rsidRPr="0048317F" w:rsidRDefault="00156AB9" w:rsidP="00656B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</w:tcPr>
          <w:p w14:paraId="5D779537" w14:textId="77777777" w:rsidR="00156AB9" w:rsidRDefault="00156AB9" w:rsidP="00656B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Цена приобретения </w:t>
            </w:r>
          </w:p>
          <w:p w14:paraId="4FA45777" w14:textId="77777777" w:rsidR="00156AB9" w:rsidRDefault="00156AB9" w:rsidP="00656B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 1 ед. </w:t>
            </w:r>
          </w:p>
          <w:p w14:paraId="6EBC4D10" w14:textId="77777777" w:rsidR="00156AB9" w:rsidRPr="004571A3" w:rsidRDefault="00156AB9" w:rsidP="00656B0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(не более), рублей</w:t>
            </w:r>
          </w:p>
        </w:tc>
        <w:tc>
          <w:tcPr>
            <w:tcW w:w="1791" w:type="dxa"/>
          </w:tcPr>
          <w:p w14:paraId="48E5610A" w14:textId="77777777" w:rsidR="00156AB9" w:rsidRDefault="00156AB9" w:rsidP="00656B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Срок полезного использования, лет</w:t>
            </w:r>
          </w:p>
        </w:tc>
      </w:tr>
      <w:tr w:rsidR="00156AB9" w14:paraId="6254EE66" w14:textId="77777777" w:rsidTr="009A0945">
        <w:trPr>
          <w:jc w:val="center"/>
        </w:trPr>
        <w:tc>
          <w:tcPr>
            <w:tcW w:w="561" w:type="dxa"/>
          </w:tcPr>
          <w:p w14:paraId="028105CF" w14:textId="77777777" w:rsidR="00156AB9" w:rsidRPr="00475C95" w:rsidRDefault="00156AB9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C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5" w:type="dxa"/>
          </w:tcPr>
          <w:p w14:paraId="2AC87FF0" w14:textId="77777777" w:rsidR="00156AB9" w:rsidRPr="00475C95" w:rsidRDefault="00156AB9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C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83" w:type="dxa"/>
          </w:tcPr>
          <w:p w14:paraId="68E0D455" w14:textId="77777777" w:rsidR="00156AB9" w:rsidRPr="00475C95" w:rsidRDefault="00156AB9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83" w:type="dxa"/>
          </w:tcPr>
          <w:p w14:paraId="143EAFED" w14:textId="77777777" w:rsidR="00156AB9" w:rsidRPr="00475C95" w:rsidRDefault="00156AB9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91" w:type="dxa"/>
          </w:tcPr>
          <w:p w14:paraId="43EFD1EB" w14:textId="77777777" w:rsidR="00156AB9" w:rsidRDefault="00156AB9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56AB9" w14:paraId="033DBB14" w14:textId="77777777" w:rsidTr="009A0945">
        <w:trPr>
          <w:jc w:val="center"/>
        </w:trPr>
        <w:tc>
          <w:tcPr>
            <w:tcW w:w="561" w:type="dxa"/>
          </w:tcPr>
          <w:p w14:paraId="6F4AAA93" w14:textId="77777777" w:rsidR="00156AB9" w:rsidRPr="00317314" w:rsidRDefault="00156AB9" w:rsidP="009253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731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75" w:type="dxa"/>
          </w:tcPr>
          <w:p w14:paraId="1E7EBC58" w14:textId="77777777" w:rsidR="00D5040B" w:rsidRPr="00317314" w:rsidRDefault="00156AB9" w:rsidP="002226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7314">
              <w:rPr>
                <w:rFonts w:ascii="Times New Roman" w:hAnsi="Times New Roman" w:cs="Times New Roman"/>
                <w:sz w:val="24"/>
                <w:szCs w:val="24"/>
              </w:rPr>
              <w:t>Планшетный компьютер</w:t>
            </w:r>
          </w:p>
        </w:tc>
        <w:tc>
          <w:tcPr>
            <w:tcW w:w="2983" w:type="dxa"/>
          </w:tcPr>
          <w:p w14:paraId="7F0C4804" w14:textId="77777777" w:rsidR="00156AB9" w:rsidRPr="00317314" w:rsidRDefault="00156AB9" w:rsidP="002A2B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314">
              <w:rPr>
                <w:rFonts w:ascii="Times New Roman" w:hAnsi="Times New Roman" w:cs="Times New Roman"/>
                <w:sz w:val="24"/>
                <w:szCs w:val="24"/>
              </w:rPr>
              <w:t xml:space="preserve">1 единица/на </w:t>
            </w:r>
            <w:r w:rsidR="002A2B3A" w:rsidRPr="00317314">
              <w:rPr>
                <w:rFonts w:ascii="Times New Roman" w:hAnsi="Times New Roman" w:cs="Times New Roman"/>
                <w:sz w:val="24"/>
                <w:szCs w:val="24"/>
              </w:rPr>
              <w:t>руководителя, главного и высшего должностям</w:t>
            </w:r>
          </w:p>
        </w:tc>
        <w:tc>
          <w:tcPr>
            <w:tcW w:w="1683" w:type="dxa"/>
          </w:tcPr>
          <w:p w14:paraId="1533CFAC" w14:textId="77777777" w:rsidR="00156AB9" w:rsidRPr="00317314" w:rsidRDefault="00156AB9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314">
              <w:rPr>
                <w:rFonts w:ascii="Times New Roman" w:hAnsi="Times New Roman" w:cs="Times New Roman"/>
                <w:sz w:val="24"/>
                <w:szCs w:val="24"/>
              </w:rPr>
              <w:t>40 000,00</w:t>
            </w:r>
          </w:p>
        </w:tc>
        <w:tc>
          <w:tcPr>
            <w:tcW w:w="1791" w:type="dxa"/>
          </w:tcPr>
          <w:p w14:paraId="7FB2A3AA" w14:textId="77777777" w:rsidR="00156AB9" w:rsidRPr="00317314" w:rsidRDefault="00156AB9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56AB9" w14:paraId="0D8C6A2B" w14:textId="77777777" w:rsidTr="009A0945">
        <w:trPr>
          <w:jc w:val="center"/>
        </w:trPr>
        <w:tc>
          <w:tcPr>
            <w:tcW w:w="561" w:type="dxa"/>
          </w:tcPr>
          <w:p w14:paraId="723EADBA" w14:textId="77777777" w:rsidR="00156AB9" w:rsidRPr="00317314" w:rsidRDefault="00156AB9" w:rsidP="009253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731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575" w:type="dxa"/>
          </w:tcPr>
          <w:p w14:paraId="699BB301" w14:textId="77777777" w:rsidR="00156AB9" w:rsidRPr="00317314" w:rsidRDefault="00156AB9" w:rsidP="009253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7314">
              <w:rPr>
                <w:rFonts w:ascii="Times New Roman" w:hAnsi="Times New Roman" w:cs="Times New Roman"/>
                <w:sz w:val="24"/>
                <w:szCs w:val="24"/>
              </w:rPr>
              <w:t>Принтер с МФУ</w:t>
            </w:r>
          </w:p>
        </w:tc>
        <w:tc>
          <w:tcPr>
            <w:tcW w:w="2983" w:type="dxa"/>
          </w:tcPr>
          <w:p w14:paraId="152F16A4" w14:textId="77777777" w:rsidR="00156AB9" w:rsidRPr="00317314" w:rsidRDefault="00156AB9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314">
              <w:rPr>
                <w:rFonts w:ascii="Times New Roman" w:hAnsi="Times New Roman" w:cs="Times New Roman"/>
                <w:sz w:val="24"/>
                <w:szCs w:val="24"/>
              </w:rPr>
              <w:t xml:space="preserve">1 единица/на </w:t>
            </w:r>
          </w:p>
          <w:p w14:paraId="4A844CEC" w14:textId="77777777" w:rsidR="00D5040B" w:rsidRPr="00317314" w:rsidRDefault="00E618DB" w:rsidP="002226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3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56AB9" w:rsidRPr="00317314">
              <w:rPr>
                <w:rFonts w:ascii="Times New Roman" w:hAnsi="Times New Roman" w:cs="Times New Roman"/>
                <w:sz w:val="24"/>
                <w:szCs w:val="24"/>
              </w:rPr>
              <w:t xml:space="preserve"> сотрудника, но не менее 1 на каждый кабинет</w:t>
            </w:r>
          </w:p>
        </w:tc>
        <w:tc>
          <w:tcPr>
            <w:tcW w:w="1683" w:type="dxa"/>
          </w:tcPr>
          <w:p w14:paraId="5087CE2E" w14:textId="77777777" w:rsidR="00156AB9" w:rsidRPr="00317314" w:rsidRDefault="00156AB9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314">
              <w:rPr>
                <w:rFonts w:ascii="Times New Roman" w:hAnsi="Times New Roman" w:cs="Times New Roman"/>
                <w:sz w:val="24"/>
                <w:szCs w:val="24"/>
              </w:rPr>
              <w:t>89 000,00</w:t>
            </w:r>
          </w:p>
        </w:tc>
        <w:tc>
          <w:tcPr>
            <w:tcW w:w="1791" w:type="dxa"/>
          </w:tcPr>
          <w:p w14:paraId="04FD8964" w14:textId="77777777" w:rsidR="00156AB9" w:rsidRPr="00317314" w:rsidRDefault="00156AB9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56AB9" w14:paraId="7F15D31C" w14:textId="77777777" w:rsidTr="009A0945">
        <w:trPr>
          <w:jc w:val="center"/>
        </w:trPr>
        <w:tc>
          <w:tcPr>
            <w:tcW w:w="561" w:type="dxa"/>
          </w:tcPr>
          <w:p w14:paraId="5ED1A6DF" w14:textId="77777777" w:rsidR="00156AB9" w:rsidRPr="00317314" w:rsidRDefault="00156AB9" w:rsidP="009253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731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575" w:type="dxa"/>
          </w:tcPr>
          <w:p w14:paraId="2BFB9C25" w14:textId="77777777" w:rsidR="00D5040B" w:rsidRPr="00317314" w:rsidRDefault="00FF5428" w:rsidP="002226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7314">
              <w:rPr>
                <w:rFonts w:ascii="Times New Roman" w:hAnsi="Times New Roman" w:cs="Times New Roman"/>
                <w:sz w:val="24"/>
                <w:szCs w:val="24"/>
              </w:rPr>
              <w:t>Принтер цветной</w:t>
            </w:r>
          </w:p>
        </w:tc>
        <w:tc>
          <w:tcPr>
            <w:tcW w:w="2983" w:type="dxa"/>
          </w:tcPr>
          <w:p w14:paraId="6EA1F6D4" w14:textId="77777777" w:rsidR="00FF5428" w:rsidRPr="00317314" w:rsidRDefault="00FF5428" w:rsidP="00FF5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314">
              <w:rPr>
                <w:rFonts w:ascii="Times New Roman" w:hAnsi="Times New Roman" w:cs="Times New Roman"/>
                <w:sz w:val="24"/>
                <w:szCs w:val="24"/>
              </w:rPr>
              <w:t xml:space="preserve">1 единица/на </w:t>
            </w:r>
          </w:p>
          <w:p w14:paraId="5687167B" w14:textId="77777777" w:rsidR="00156AB9" w:rsidRPr="00317314" w:rsidRDefault="00FF5428" w:rsidP="00FF5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314">
              <w:rPr>
                <w:rFonts w:ascii="Times New Roman" w:hAnsi="Times New Roman" w:cs="Times New Roman"/>
                <w:sz w:val="24"/>
                <w:szCs w:val="24"/>
              </w:rPr>
              <w:t>4 сотрудника, но не менее 1 на каждый кабинет</w:t>
            </w:r>
          </w:p>
        </w:tc>
        <w:tc>
          <w:tcPr>
            <w:tcW w:w="1683" w:type="dxa"/>
          </w:tcPr>
          <w:p w14:paraId="17764314" w14:textId="77777777" w:rsidR="00156AB9" w:rsidRPr="00317314" w:rsidRDefault="00FF5428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314">
              <w:rPr>
                <w:rFonts w:ascii="Times New Roman" w:hAnsi="Times New Roman" w:cs="Times New Roman"/>
                <w:sz w:val="24"/>
                <w:szCs w:val="24"/>
              </w:rPr>
              <w:t>39 500,00</w:t>
            </w:r>
          </w:p>
        </w:tc>
        <w:tc>
          <w:tcPr>
            <w:tcW w:w="1791" w:type="dxa"/>
          </w:tcPr>
          <w:p w14:paraId="2EF81A4D" w14:textId="77777777" w:rsidR="00156AB9" w:rsidRPr="00317314" w:rsidRDefault="00156AB9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874DA" w14:paraId="24858F2C" w14:textId="77777777" w:rsidTr="009A0945">
        <w:trPr>
          <w:jc w:val="center"/>
        </w:trPr>
        <w:tc>
          <w:tcPr>
            <w:tcW w:w="561" w:type="dxa"/>
          </w:tcPr>
          <w:p w14:paraId="0350E2E5" w14:textId="77777777" w:rsidR="000874DA" w:rsidRPr="001F2950" w:rsidRDefault="000874DA" w:rsidP="000874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F295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75" w:type="dxa"/>
          </w:tcPr>
          <w:p w14:paraId="511D1946" w14:textId="77777777" w:rsidR="000874DA" w:rsidRPr="001F2950" w:rsidRDefault="000874DA" w:rsidP="000874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950">
              <w:rPr>
                <w:rFonts w:ascii="Times New Roman" w:hAnsi="Times New Roman" w:cs="Times New Roman"/>
                <w:sz w:val="24"/>
                <w:szCs w:val="24"/>
              </w:rPr>
              <w:t>Ноутбук</w:t>
            </w:r>
          </w:p>
        </w:tc>
        <w:tc>
          <w:tcPr>
            <w:tcW w:w="2983" w:type="dxa"/>
          </w:tcPr>
          <w:p w14:paraId="645F611B" w14:textId="77777777" w:rsidR="000874DA" w:rsidRPr="001F2950" w:rsidRDefault="000874DA" w:rsidP="000874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5CF5">
              <w:rPr>
                <w:rFonts w:ascii="Times New Roman" w:hAnsi="Times New Roman" w:cs="Times New Roman"/>
                <w:sz w:val="24"/>
                <w:szCs w:val="24"/>
              </w:rPr>
              <w:t>1 единица/на руководителя, главного и высшего должностям</w:t>
            </w:r>
          </w:p>
        </w:tc>
        <w:tc>
          <w:tcPr>
            <w:tcW w:w="1683" w:type="dxa"/>
          </w:tcPr>
          <w:p w14:paraId="3A1D2F03" w14:textId="77777777" w:rsidR="000874DA" w:rsidRPr="001F2950" w:rsidRDefault="000874DA" w:rsidP="000874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950">
              <w:rPr>
                <w:rFonts w:ascii="Times New Roman" w:hAnsi="Times New Roman" w:cs="Times New Roman"/>
                <w:sz w:val="24"/>
                <w:szCs w:val="24"/>
              </w:rPr>
              <w:t>90 000,00</w:t>
            </w:r>
          </w:p>
        </w:tc>
        <w:tc>
          <w:tcPr>
            <w:tcW w:w="1791" w:type="dxa"/>
          </w:tcPr>
          <w:p w14:paraId="0CA156A4" w14:textId="77777777" w:rsidR="000874DA" w:rsidRPr="001F2950" w:rsidRDefault="000874DA" w:rsidP="000874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950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</w:tr>
    </w:tbl>
    <w:p w14:paraId="32D24A4D" w14:textId="77777777" w:rsidR="003D7C2A" w:rsidRPr="002F3447" w:rsidRDefault="002F3447" w:rsidP="002C426B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2F3447">
        <w:rPr>
          <w:rFonts w:ascii="Times New Roman" w:hAnsi="Times New Roman" w:cs="Times New Roman"/>
        </w:rPr>
        <w:t>*</w:t>
      </w:r>
      <w:r w:rsidR="002C426B" w:rsidRPr="002F3447">
        <w:rPr>
          <w:rFonts w:ascii="Times New Roman" w:hAnsi="Times New Roman" w:cs="Times New Roman"/>
        </w:rPr>
        <w:t xml:space="preserve">Расходные материалы для принтеров, многофункциональных устройств, копировальных аппаратов и </w:t>
      </w:r>
      <w:r>
        <w:rPr>
          <w:rFonts w:ascii="Times New Roman" w:hAnsi="Times New Roman" w:cs="Times New Roman"/>
        </w:rPr>
        <w:t xml:space="preserve">иной оргтехники, приобретаемые для муниципальных служащих, замещающих </w:t>
      </w:r>
      <w:r w:rsidR="002C426B" w:rsidRPr="002F3447">
        <w:rPr>
          <w:rFonts w:ascii="Times New Roman" w:hAnsi="Times New Roman" w:cs="Times New Roman"/>
        </w:rPr>
        <w:t>должности м</w:t>
      </w:r>
      <w:r>
        <w:rPr>
          <w:rFonts w:ascii="Times New Roman" w:hAnsi="Times New Roman" w:cs="Times New Roman"/>
        </w:rPr>
        <w:t xml:space="preserve">униципальной службы, должности </w:t>
      </w:r>
      <w:r w:rsidR="002C426B" w:rsidRPr="002F3447">
        <w:rPr>
          <w:rFonts w:ascii="Times New Roman" w:hAnsi="Times New Roman" w:cs="Times New Roman"/>
        </w:rPr>
        <w:t>категории «руководители», относящиеся к главной группе должностей муниципальной службы, должности категории «специалисты», относящиеся к ведущей старшей и младшей группе должностей муниципа</w:t>
      </w:r>
      <w:r>
        <w:rPr>
          <w:rFonts w:ascii="Times New Roman" w:hAnsi="Times New Roman" w:cs="Times New Roman"/>
        </w:rPr>
        <w:t xml:space="preserve">льной службы, могут отличаться </w:t>
      </w:r>
      <w:r w:rsidR="002C426B" w:rsidRPr="002F3447">
        <w:rPr>
          <w:rFonts w:ascii="Times New Roman" w:hAnsi="Times New Roman" w:cs="Times New Roman"/>
        </w:rPr>
        <w:t>от приведенного в зависимости от решаемых задач. При этом закупка на приобретение расходных материалов для принтеров, многофункциональных устройств, копировальных аппаратов и иной оргтехники, не указанных в настоящем Приложении, осуществляется в пределах доведенных лимитов бюджетных обязательств по соответствующему коду классификации расходов бюджетов.</w:t>
      </w:r>
    </w:p>
    <w:p w14:paraId="4879321B" w14:textId="77777777" w:rsidR="002C426B" w:rsidRPr="002C426B" w:rsidRDefault="002C426B" w:rsidP="002C426B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C84103F" w14:textId="77777777" w:rsidR="003D7C2A" w:rsidRPr="00EB44A1" w:rsidRDefault="003D7C2A" w:rsidP="003D7C2A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44A1">
        <w:rPr>
          <w:rFonts w:ascii="Times New Roman" w:hAnsi="Times New Roman" w:cs="Times New Roman"/>
          <w:b/>
          <w:sz w:val="28"/>
          <w:szCs w:val="28"/>
        </w:rPr>
        <w:t xml:space="preserve">Затраты на приобретение </w:t>
      </w:r>
      <w:r>
        <w:rPr>
          <w:rFonts w:ascii="Times New Roman" w:hAnsi="Times New Roman" w:cs="Times New Roman"/>
          <w:b/>
          <w:sz w:val="28"/>
          <w:szCs w:val="28"/>
        </w:rPr>
        <w:t>нематериальных активов</w:t>
      </w:r>
    </w:p>
    <w:p w14:paraId="217023F2" w14:textId="77777777" w:rsidR="003D7C2A" w:rsidRDefault="003D7C2A" w:rsidP="003D7C2A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61FB37C" w14:textId="77777777" w:rsidR="003D7C2A" w:rsidRDefault="003D7C2A" w:rsidP="003D7C2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7C54B9">
        <w:rPr>
          <w:rFonts w:ascii="Times New Roman" w:hAnsi="Times New Roman" w:cs="Times New Roman"/>
          <w:sz w:val="28"/>
          <w:szCs w:val="28"/>
        </w:rPr>
        <w:t>8</w:t>
      </w:r>
    </w:p>
    <w:p w14:paraId="69357B34" w14:textId="77777777" w:rsidR="003D7C2A" w:rsidRDefault="00317314" w:rsidP="003D7C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17314">
        <w:rPr>
          <w:rFonts w:ascii="Times New Roman" w:hAnsi="Times New Roman" w:cs="Times New Roman"/>
          <w:sz w:val="28"/>
          <w:szCs w:val="28"/>
        </w:rPr>
        <w:t>Затраты на приобретение исключительных лицензий на использование программного обеспечения и услуг на доработку существующего прикладного программного обеспечения</w:t>
      </w:r>
    </w:p>
    <w:p w14:paraId="43C46DF4" w14:textId="77777777" w:rsidR="00317314" w:rsidRPr="00822D9E" w:rsidRDefault="00317314" w:rsidP="003D7C2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623"/>
        <w:gridCol w:w="5155"/>
        <w:gridCol w:w="1623"/>
        <w:gridCol w:w="2346"/>
      </w:tblGrid>
      <w:tr w:rsidR="003D7C2A" w:rsidRPr="00317314" w14:paraId="188CDB92" w14:textId="77777777" w:rsidTr="00600188">
        <w:tc>
          <w:tcPr>
            <w:tcW w:w="623" w:type="dxa"/>
          </w:tcPr>
          <w:p w14:paraId="61BB1157" w14:textId="77777777" w:rsidR="003D7C2A" w:rsidRPr="00317314" w:rsidRDefault="003D7C2A" w:rsidP="003C6848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314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155" w:type="dxa"/>
          </w:tcPr>
          <w:p w14:paraId="60951F6E" w14:textId="77777777" w:rsidR="003D7C2A" w:rsidRPr="00317314" w:rsidRDefault="003D7C2A" w:rsidP="003C6848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314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623" w:type="dxa"/>
          </w:tcPr>
          <w:p w14:paraId="53E39D38" w14:textId="77777777" w:rsidR="003D7C2A" w:rsidRPr="00317314" w:rsidRDefault="003D7C2A" w:rsidP="003C6848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314">
              <w:rPr>
                <w:rFonts w:ascii="Times New Roman" w:hAnsi="Times New Roman" w:cs="Times New Roman"/>
                <w:sz w:val="24"/>
                <w:szCs w:val="24"/>
              </w:rPr>
              <w:t>Количество программных продуктов, штук</w:t>
            </w:r>
          </w:p>
        </w:tc>
        <w:tc>
          <w:tcPr>
            <w:tcW w:w="2346" w:type="dxa"/>
          </w:tcPr>
          <w:p w14:paraId="5E135A83" w14:textId="77777777" w:rsidR="003D7C2A" w:rsidRPr="00317314" w:rsidRDefault="003D7C2A" w:rsidP="003C6848">
            <w:pPr>
              <w:spacing w:line="26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7314">
              <w:rPr>
                <w:rFonts w:ascii="Times New Roman" w:eastAsia="Calibri" w:hAnsi="Times New Roman" w:cs="Times New Roman"/>
                <w:sz w:val="24"/>
                <w:szCs w:val="24"/>
              </w:rPr>
              <w:t>Цена сопровождения ПО за 1 ед.</w:t>
            </w:r>
          </w:p>
          <w:p w14:paraId="27844662" w14:textId="77777777" w:rsidR="003D7C2A" w:rsidRPr="00317314" w:rsidRDefault="003D7C2A" w:rsidP="003C6848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3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(не более), рублей</w:t>
            </w:r>
          </w:p>
        </w:tc>
      </w:tr>
      <w:tr w:rsidR="003D7C2A" w:rsidRPr="00317314" w14:paraId="370F3550" w14:textId="77777777" w:rsidTr="00600188">
        <w:tc>
          <w:tcPr>
            <w:tcW w:w="623" w:type="dxa"/>
          </w:tcPr>
          <w:p w14:paraId="6ED02BD4" w14:textId="77777777" w:rsidR="003D7C2A" w:rsidRPr="00317314" w:rsidRDefault="003D7C2A" w:rsidP="003C6848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3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55" w:type="dxa"/>
          </w:tcPr>
          <w:p w14:paraId="432E6245" w14:textId="77777777" w:rsidR="003D7C2A" w:rsidRPr="00317314" w:rsidRDefault="003D7C2A" w:rsidP="003C6848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3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23" w:type="dxa"/>
          </w:tcPr>
          <w:p w14:paraId="657CCD73" w14:textId="77777777" w:rsidR="003D7C2A" w:rsidRPr="00317314" w:rsidRDefault="003D7C2A" w:rsidP="003C6848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46" w:type="dxa"/>
          </w:tcPr>
          <w:p w14:paraId="7FE2B38D" w14:textId="77777777" w:rsidR="003D7C2A" w:rsidRPr="00317314" w:rsidRDefault="003D7C2A" w:rsidP="003C6848">
            <w:pPr>
              <w:spacing w:line="26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7314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3D7C2A" w:rsidRPr="00317314" w14:paraId="341EE85D" w14:textId="77777777" w:rsidTr="00600188">
        <w:tc>
          <w:tcPr>
            <w:tcW w:w="623" w:type="dxa"/>
          </w:tcPr>
          <w:p w14:paraId="5D7D1919" w14:textId="77777777" w:rsidR="003D7C2A" w:rsidRPr="00317314" w:rsidRDefault="003D7C2A" w:rsidP="003C6848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31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155" w:type="dxa"/>
          </w:tcPr>
          <w:p w14:paraId="2338C886" w14:textId="77777777" w:rsidR="003D7C2A" w:rsidRDefault="003D7C2A" w:rsidP="003C6848">
            <w:pPr>
              <w:tabs>
                <w:tab w:val="left" w:pos="1457"/>
              </w:tabs>
              <w:spacing w:line="26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314">
              <w:rPr>
                <w:rFonts w:ascii="Times New Roman" w:hAnsi="Times New Roman" w:cs="Times New Roman"/>
                <w:sz w:val="24"/>
                <w:szCs w:val="24"/>
              </w:rPr>
              <w:t xml:space="preserve">Установочный комплект. Сертифицированное </w:t>
            </w:r>
            <w:r w:rsidRPr="003173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средство защиты информации</w:t>
            </w:r>
          </w:p>
          <w:p w14:paraId="54717A7F" w14:textId="77777777" w:rsidR="00CF7E13" w:rsidRPr="00CF7E13" w:rsidRDefault="00CF7E13" w:rsidP="003C6848">
            <w:pPr>
              <w:tabs>
                <w:tab w:val="left" w:pos="1457"/>
              </w:tabs>
              <w:spacing w:line="269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3" w:type="dxa"/>
          </w:tcPr>
          <w:p w14:paraId="20752E5C" w14:textId="77777777" w:rsidR="003D7C2A" w:rsidRPr="00317314" w:rsidRDefault="003D7C2A" w:rsidP="003C6848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3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346" w:type="dxa"/>
          </w:tcPr>
          <w:p w14:paraId="4A803931" w14:textId="77777777" w:rsidR="003D7C2A" w:rsidRPr="00317314" w:rsidRDefault="003D7C2A" w:rsidP="003C6848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314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3D7C2A" w:rsidRPr="00317314" w14:paraId="704E11D0" w14:textId="77777777" w:rsidTr="00600188">
        <w:tc>
          <w:tcPr>
            <w:tcW w:w="623" w:type="dxa"/>
          </w:tcPr>
          <w:p w14:paraId="20C51047" w14:textId="77777777" w:rsidR="003D7C2A" w:rsidRPr="00317314" w:rsidRDefault="003D7C2A" w:rsidP="003C6848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31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155" w:type="dxa"/>
          </w:tcPr>
          <w:p w14:paraId="430E3B20" w14:textId="77777777" w:rsidR="003D7C2A" w:rsidRDefault="003D7C2A" w:rsidP="003C6848">
            <w:pPr>
              <w:tabs>
                <w:tab w:val="left" w:pos="1457"/>
              </w:tabs>
              <w:spacing w:line="26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314">
              <w:rPr>
                <w:rFonts w:ascii="Times New Roman" w:hAnsi="Times New Roman" w:cs="Times New Roman"/>
                <w:sz w:val="24"/>
                <w:szCs w:val="24"/>
              </w:rPr>
              <w:t>Услуга по обеспечению информационной безопасности объекта информатизации</w:t>
            </w:r>
          </w:p>
          <w:p w14:paraId="13FF1178" w14:textId="77777777" w:rsidR="00CF7E13" w:rsidRPr="00CF7E13" w:rsidRDefault="00CF7E13" w:rsidP="003C6848">
            <w:pPr>
              <w:tabs>
                <w:tab w:val="left" w:pos="1457"/>
              </w:tabs>
              <w:spacing w:line="269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3" w:type="dxa"/>
          </w:tcPr>
          <w:p w14:paraId="3B4DF013" w14:textId="77777777" w:rsidR="003D7C2A" w:rsidRPr="00317314" w:rsidRDefault="003D7C2A" w:rsidP="003C6848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31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46" w:type="dxa"/>
          </w:tcPr>
          <w:p w14:paraId="37FFEDAF" w14:textId="77777777" w:rsidR="003D7C2A" w:rsidRPr="00317314" w:rsidRDefault="003D7C2A" w:rsidP="003C6848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314">
              <w:rPr>
                <w:rFonts w:ascii="Times New Roman" w:hAnsi="Times New Roman" w:cs="Times New Roman"/>
                <w:sz w:val="24"/>
                <w:szCs w:val="24"/>
              </w:rPr>
              <w:t>60 000,00</w:t>
            </w:r>
          </w:p>
        </w:tc>
      </w:tr>
      <w:tr w:rsidR="003D7C2A" w:rsidRPr="00317314" w14:paraId="6428DD71" w14:textId="77777777" w:rsidTr="00600188">
        <w:tc>
          <w:tcPr>
            <w:tcW w:w="623" w:type="dxa"/>
          </w:tcPr>
          <w:p w14:paraId="7E0E3E16" w14:textId="77777777" w:rsidR="003D7C2A" w:rsidRPr="00317314" w:rsidRDefault="003D7C2A" w:rsidP="003C6848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31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155" w:type="dxa"/>
          </w:tcPr>
          <w:p w14:paraId="0370D6FE" w14:textId="77777777" w:rsidR="00CF7E13" w:rsidRPr="00CF7E13" w:rsidRDefault="003D7C2A" w:rsidP="00031A65">
            <w:pPr>
              <w:tabs>
                <w:tab w:val="left" w:pos="1457"/>
              </w:tabs>
              <w:spacing w:line="26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1731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Услуги по защите информации на объекте информатизации</w:t>
            </w:r>
          </w:p>
        </w:tc>
        <w:tc>
          <w:tcPr>
            <w:tcW w:w="1623" w:type="dxa"/>
          </w:tcPr>
          <w:p w14:paraId="1AF491A3" w14:textId="77777777" w:rsidR="003D7C2A" w:rsidRPr="00317314" w:rsidRDefault="003D7C2A" w:rsidP="003C6848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3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</w:tcPr>
          <w:p w14:paraId="3383D901" w14:textId="77777777" w:rsidR="003D7C2A" w:rsidRPr="00317314" w:rsidRDefault="003D7C2A" w:rsidP="003C6848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314">
              <w:rPr>
                <w:rFonts w:ascii="Times New Roman" w:hAnsi="Times New Roman" w:cs="Times New Roman"/>
                <w:sz w:val="24"/>
                <w:szCs w:val="24"/>
              </w:rPr>
              <w:t>170 000,00</w:t>
            </w:r>
          </w:p>
        </w:tc>
      </w:tr>
      <w:tr w:rsidR="003D7C2A" w:rsidRPr="00317314" w14:paraId="4D0445DA" w14:textId="77777777" w:rsidTr="00600188">
        <w:tc>
          <w:tcPr>
            <w:tcW w:w="623" w:type="dxa"/>
          </w:tcPr>
          <w:p w14:paraId="0EC42F57" w14:textId="77777777" w:rsidR="003D7C2A" w:rsidRPr="00317314" w:rsidRDefault="003D7C2A" w:rsidP="003C6848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31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155" w:type="dxa"/>
          </w:tcPr>
          <w:p w14:paraId="1758D6AD" w14:textId="77777777" w:rsidR="003D7C2A" w:rsidRPr="00317314" w:rsidRDefault="003D7C2A" w:rsidP="003C6848">
            <w:pPr>
              <w:suppressAutoHyphens/>
              <w:spacing w:line="269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1731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Услуга по организации системы защиты информации</w:t>
            </w:r>
          </w:p>
        </w:tc>
        <w:tc>
          <w:tcPr>
            <w:tcW w:w="1623" w:type="dxa"/>
          </w:tcPr>
          <w:p w14:paraId="46307BEC" w14:textId="77777777" w:rsidR="003D7C2A" w:rsidRPr="00317314" w:rsidRDefault="003D7C2A" w:rsidP="003C6848">
            <w:pPr>
              <w:suppressAutoHyphens/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1731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346" w:type="dxa"/>
          </w:tcPr>
          <w:p w14:paraId="4D0ED4BD" w14:textId="77777777" w:rsidR="003D7C2A" w:rsidRPr="00317314" w:rsidRDefault="003D7C2A" w:rsidP="003C6848">
            <w:pPr>
              <w:suppressAutoHyphens/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1731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148 910,00</w:t>
            </w:r>
          </w:p>
        </w:tc>
      </w:tr>
      <w:tr w:rsidR="003D7C2A" w:rsidRPr="00317314" w14:paraId="4EB357D7" w14:textId="77777777" w:rsidTr="00600188">
        <w:tc>
          <w:tcPr>
            <w:tcW w:w="623" w:type="dxa"/>
          </w:tcPr>
          <w:p w14:paraId="37F8AB51" w14:textId="77777777" w:rsidR="003D7C2A" w:rsidRPr="00317314" w:rsidRDefault="003D7C2A" w:rsidP="003C6848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314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155" w:type="dxa"/>
          </w:tcPr>
          <w:p w14:paraId="59D10436" w14:textId="77777777" w:rsidR="00CF7E13" w:rsidRPr="00CF7E13" w:rsidRDefault="003D7C2A" w:rsidP="00031A65">
            <w:pPr>
              <w:spacing w:line="26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17314">
              <w:rPr>
                <w:rFonts w:ascii="Times New Roman" w:hAnsi="Times New Roman" w:cs="Times New Roman"/>
                <w:sz w:val="24"/>
                <w:szCs w:val="24"/>
              </w:rPr>
              <w:t>Приобретение ЭЦП</w:t>
            </w:r>
          </w:p>
        </w:tc>
        <w:tc>
          <w:tcPr>
            <w:tcW w:w="1623" w:type="dxa"/>
          </w:tcPr>
          <w:p w14:paraId="429B77E4" w14:textId="77777777" w:rsidR="003D7C2A" w:rsidRPr="00317314" w:rsidRDefault="003D7C2A" w:rsidP="003C6848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31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46" w:type="dxa"/>
          </w:tcPr>
          <w:p w14:paraId="61532B5C" w14:textId="77777777" w:rsidR="003D7C2A" w:rsidRPr="00317314" w:rsidRDefault="003D7C2A" w:rsidP="003C6848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314">
              <w:rPr>
                <w:rFonts w:ascii="Times New Roman" w:hAnsi="Times New Roman" w:cs="Times New Roman"/>
                <w:sz w:val="24"/>
                <w:szCs w:val="24"/>
              </w:rPr>
              <w:t>6 000,00</w:t>
            </w:r>
          </w:p>
        </w:tc>
      </w:tr>
      <w:tr w:rsidR="003D7C2A" w:rsidRPr="00916F99" w14:paraId="49521D46" w14:textId="77777777" w:rsidTr="00600188">
        <w:tc>
          <w:tcPr>
            <w:tcW w:w="623" w:type="dxa"/>
          </w:tcPr>
          <w:p w14:paraId="513DB0C4" w14:textId="77777777" w:rsidR="003D7C2A" w:rsidRPr="00317314" w:rsidRDefault="003D7C2A" w:rsidP="003C6848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314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155" w:type="dxa"/>
          </w:tcPr>
          <w:p w14:paraId="46B32AFD" w14:textId="77777777" w:rsidR="003D7C2A" w:rsidRDefault="003D7C2A" w:rsidP="003C6848">
            <w:pPr>
              <w:spacing w:line="26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314">
              <w:rPr>
                <w:rFonts w:ascii="Times New Roman" w:hAnsi="Times New Roman" w:cs="Times New Roman"/>
                <w:sz w:val="24"/>
                <w:szCs w:val="24"/>
              </w:rPr>
              <w:t>Продление лицензии 1С Кадры</w:t>
            </w:r>
          </w:p>
          <w:p w14:paraId="6285194E" w14:textId="77777777" w:rsidR="00CF7E13" w:rsidRPr="00CF7E13" w:rsidRDefault="00CF7E13" w:rsidP="003C6848">
            <w:pPr>
              <w:spacing w:line="269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3" w:type="dxa"/>
          </w:tcPr>
          <w:p w14:paraId="2728A6AB" w14:textId="77777777" w:rsidR="003D7C2A" w:rsidRPr="00317314" w:rsidRDefault="003D7C2A" w:rsidP="003C6848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3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46" w:type="dxa"/>
          </w:tcPr>
          <w:p w14:paraId="5D8EC616" w14:textId="77777777" w:rsidR="003D7C2A" w:rsidRPr="00A76A4C" w:rsidRDefault="003D7C2A" w:rsidP="003C6848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314">
              <w:rPr>
                <w:rFonts w:ascii="Times New Roman" w:hAnsi="Times New Roman" w:cs="Times New Roman"/>
                <w:sz w:val="24"/>
                <w:szCs w:val="24"/>
              </w:rPr>
              <w:t>35 500,00</w:t>
            </w:r>
          </w:p>
        </w:tc>
      </w:tr>
    </w:tbl>
    <w:p w14:paraId="6E39D3C1" w14:textId="77777777" w:rsidR="009253BC" w:rsidRPr="009253BC" w:rsidRDefault="009253BC" w:rsidP="009253BC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53BC">
        <w:rPr>
          <w:rFonts w:ascii="Times New Roman" w:hAnsi="Times New Roman" w:cs="Times New Roman"/>
          <w:b/>
          <w:sz w:val="28"/>
          <w:szCs w:val="28"/>
        </w:rPr>
        <w:t>Затраты на приобретение материальных запасов</w:t>
      </w:r>
    </w:p>
    <w:p w14:paraId="3B7D7E56" w14:textId="77777777" w:rsidR="009253BC" w:rsidRPr="000A0995" w:rsidRDefault="009253BC" w:rsidP="00EB44A1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58648062" w14:textId="77777777" w:rsidR="00C82988" w:rsidRDefault="00366A1C" w:rsidP="00EE644A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720BB8">
        <w:rPr>
          <w:rFonts w:ascii="Times New Roman" w:hAnsi="Times New Roman" w:cs="Times New Roman"/>
          <w:sz w:val="28"/>
          <w:szCs w:val="28"/>
        </w:rPr>
        <w:t>9</w:t>
      </w:r>
      <w:r w:rsidR="00C8298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29E12F5" w14:textId="77777777" w:rsidR="00E84F63" w:rsidRDefault="009253BC" w:rsidP="00592DB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Затраты на приобретение мониторов, системных блоков,</w:t>
      </w:r>
      <w:r w:rsidR="00E84F6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54A154D" w14:textId="77777777" w:rsidR="009253BC" w:rsidRDefault="009253BC" w:rsidP="00592DB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других запасных частей для вычислительной техники</w:t>
      </w:r>
      <w:r w:rsidR="00592DB5">
        <w:rPr>
          <w:rFonts w:ascii="Times New Roman" w:hAnsi="Times New Roman" w:cs="Times New Roman"/>
          <w:sz w:val="28"/>
          <w:szCs w:val="28"/>
        </w:rPr>
        <w:t>, деталей и запасных частей для принтеров, многофункциональных устройств, копировальных аппаратов, и иной оргтехники</w:t>
      </w:r>
    </w:p>
    <w:p w14:paraId="261FEBB6" w14:textId="77777777" w:rsidR="006A258E" w:rsidRPr="005F55B7" w:rsidRDefault="006A258E" w:rsidP="00EE644A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9696" w:type="dxa"/>
        <w:jc w:val="center"/>
        <w:tblLook w:val="04A0" w:firstRow="1" w:lastRow="0" w:firstColumn="1" w:lastColumn="0" w:noHBand="0" w:noVBand="1"/>
      </w:tblPr>
      <w:tblGrid>
        <w:gridCol w:w="675"/>
        <w:gridCol w:w="2665"/>
        <w:gridCol w:w="3883"/>
        <w:gridCol w:w="2473"/>
      </w:tblGrid>
      <w:tr w:rsidR="00EE644A" w14:paraId="5542FEDB" w14:textId="77777777" w:rsidTr="001F5CF5">
        <w:trPr>
          <w:jc w:val="center"/>
        </w:trPr>
        <w:tc>
          <w:tcPr>
            <w:tcW w:w="675" w:type="dxa"/>
          </w:tcPr>
          <w:p w14:paraId="31A27C8F" w14:textId="77777777" w:rsidR="00EE644A" w:rsidRPr="0048317F" w:rsidRDefault="00EE644A" w:rsidP="00A56DF0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F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665" w:type="dxa"/>
          </w:tcPr>
          <w:p w14:paraId="419152D0" w14:textId="77777777" w:rsidR="00EE644A" w:rsidRPr="0048317F" w:rsidRDefault="00EE644A" w:rsidP="00A56DF0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F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883" w:type="dxa"/>
          </w:tcPr>
          <w:p w14:paraId="7F22DFBB" w14:textId="77777777" w:rsidR="00EE644A" w:rsidRDefault="00EE644A" w:rsidP="00A56DF0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4A4">
              <w:rPr>
                <w:rFonts w:ascii="Times New Roman" w:hAnsi="Times New Roman" w:cs="Times New Roman"/>
                <w:sz w:val="24"/>
                <w:szCs w:val="24"/>
              </w:rPr>
              <w:t>Количество  шт.</w:t>
            </w:r>
            <w:r w:rsidR="00E002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(не более)</w:t>
            </w:r>
            <w:r w:rsidRPr="00D204A4">
              <w:rPr>
                <w:rFonts w:ascii="Times New Roman" w:hAnsi="Times New Roman" w:cs="Times New Roman"/>
                <w:sz w:val="24"/>
                <w:szCs w:val="24"/>
              </w:rPr>
              <w:t xml:space="preserve"> в год</w:t>
            </w:r>
          </w:p>
          <w:p w14:paraId="77EE17E5" w14:textId="77777777" w:rsidR="00AE5198" w:rsidRPr="0048317F" w:rsidRDefault="00AE5198" w:rsidP="00A56DF0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3" w:type="dxa"/>
          </w:tcPr>
          <w:p w14:paraId="04179BEA" w14:textId="77777777" w:rsidR="00EE644A" w:rsidRDefault="00EE644A" w:rsidP="00A56DF0">
            <w:pPr>
              <w:spacing w:line="26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Цена приобретения </w:t>
            </w:r>
          </w:p>
          <w:p w14:paraId="18C50CE5" w14:textId="77777777" w:rsidR="00EE644A" w:rsidRDefault="00EE644A" w:rsidP="00A56DF0">
            <w:pPr>
              <w:spacing w:line="26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 1 ед. </w:t>
            </w:r>
          </w:p>
          <w:p w14:paraId="5A8C5919" w14:textId="77777777" w:rsidR="004571A3" w:rsidRPr="004571A3" w:rsidRDefault="00EE644A" w:rsidP="001F5CF5">
            <w:pPr>
              <w:spacing w:line="26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(не более), руб</w:t>
            </w:r>
            <w:r w:rsidR="004571A3">
              <w:rPr>
                <w:rFonts w:ascii="Times New Roman" w:eastAsia="Calibri" w:hAnsi="Times New Roman" w:cs="Times New Roman"/>
                <w:sz w:val="24"/>
                <w:szCs w:val="24"/>
              </w:rPr>
              <w:t>лей</w:t>
            </w:r>
          </w:p>
        </w:tc>
      </w:tr>
      <w:tr w:rsidR="00EE644A" w14:paraId="7FBA9957" w14:textId="77777777" w:rsidTr="001F5CF5">
        <w:trPr>
          <w:jc w:val="center"/>
        </w:trPr>
        <w:tc>
          <w:tcPr>
            <w:tcW w:w="675" w:type="dxa"/>
          </w:tcPr>
          <w:p w14:paraId="0637EB2F" w14:textId="77777777" w:rsidR="00EE644A" w:rsidRPr="00475C95" w:rsidRDefault="00EE644A" w:rsidP="00A56DF0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C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65" w:type="dxa"/>
          </w:tcPr>
          <w:p w14:paraId="2A461276" w14:textId="77777777" w:rsidR="00AE5198" w:rsidRPr="00475C95" w:rsidRDefault="00EE644A" w:rsidP="00A56DF0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C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83" w:type="dxa"/>
          </w:tcPr>
          <w:p w14:paraId="5D3F0F09" w14:textId="77777777" w:rsidR="00EE644A" w:rsidRPr="00475C95" w:rsidRDefault="00EE644A" w:rsidP="00A56DF0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73" w:type="dxa"/>
          </w:tcPr>
          <w:p w14:paraId="5730A1C3" w14:textId="77777777" w:rsidR="00EE644A" w:rsidRPr="00475C95" w:rsidRDefault="00EE644A" w:rsidP="00A56DF0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32CC8" w14:paraId="73AEC839" w14:textId="77777777" w:rsidTr="001F5CF5">
        <w:trPr>
          <w:jc w:val="center"/>
        </w:trPr>
        <w:tc>
          <w:tcPr>
            <w:tcW w:w="675" w:type="dxa"/>
          </w:tcPr>
          <w:p w14:paraId="3499A733" w14:textId="77777777" w:rsidR="00E32CC8" w:rsidRPr="00E32CC8" w:rsidRDefault="00E32CC8" w:rsidP="00E32CC8">
            <w:pPr>
              <w:pStyle w:val="a8"/>
              <w:numPr>
                <w:ilvl w:val="0"/>
                <w:numId w:val="9"/>
              </w:numPr>
              <w:spacing w:line="269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5" w:type="dxa"/>
          </w:tcPr>
          <w:p w14:paraId="05B02E77" w14:textId="77777777" w:rsidR="00E32CC8" w:rsidRPr="001F2950" w:rsidRDefault="00E32CC8" w:rsidP="00A56DF0">
            <w:pPr>
              <w:spacing w:line="26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F2950">
              <w:rPr>
                <w:rFonts w:ascii="Times New Roman" w:hAnsi="Times New Roman" w:cs="Times New Roman"/>
                <w:sz w:val="24"/>
                <w:szCs w:val="24"/>
              </w:rPr>
              <w:t>ИБП</w:t>
            </w:r>
          </w:p>
        </w:tc>
        <w:tc>
          <w:tcPr>
            <w:tcW w:w="3883" w:type="dxa"/>
          </w:tcPr>
          <w:p w14:paraId="52F34406" w14:textId="77777777" w:rsidR="00E32CC8" w:rsidRPr="001F2950" w:rsidRDefault="00E32CC8" w:rsidP="00A56DF0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95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73" w:type="dxa"/>
          </w:tcPr>
          <w:p w14:paraId="59858E3E" w14:textId="77777777" w:rsidR="00E32CC8" w:rsidRPr="001F2950" w:rsidRDefault="00E32CC8" w:rsidP="00A56DF0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950">
              <w:rPr>
                <w:rFonts w:ascii="Times New Roman" w:hAnsi="Times New Roman" w:cs="Times New Roman"/>
                <w:sz w:val="24"/>
                <w:szCs w:val="24"/>
              </w:rPr>
              <w:t>7 000,00</w:t>
            </w:r>
          </w:p>
        </w:tc>
      </w:tr>
      <w:tr w:rsidR="00E32CC8" w14:paraId="64637312" w14:textId="77777777" w:rsidTr="001F5CF5">
        <w:trPr>
          <w:jc w:val="center"/>
        </w:trPr>
        <w:tc>
          <w:tcPr>
            <w:tcW w:w="675" w:type="dxa"/>
          </w:tcPr>
          <w:p w14:paraId="13441B89" w14:textId="77777777" w:rsidR="00E32CC8" w:rsidRPr="00E32CC8" w:rsidRDefault="00E32CC8" w:rsidP="00E32CC8">
            <w:pPr>
              <w:pStyle w:val="a8"/>
              <w:numPr>
                <w:ilvl w:val="0"/>
                <w:numId w:val="9"/>
              </w:numPr>
              <w:spacing w:line="269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5" w:type="dxa"/>
          </w:tcPr>
          <w:p w14:paraId="36E10EBE" w14:textId="77777777" w:rsidR="00E32CC8" w:rsidRPr="001F2950" w:rsidRDefault="00E32CC8" w:rsidP="00A56DF0">
            <w:pPr>
              <w:spacing w:line="26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950">
              <w:rPr>
                <w:rFonts w:ascii="Times New Roman" w:hAnsi="Times New Roman" w:cs="Times New Roman"/>
                <w:sz w:val="24"/>
                <w:szCs w:val="24"/>
              </w:rPr>
              <w:t>Картридж</w:t>
            </w:r>
          </w:p>
        </w:tc>
        <w:tc>
          <w:tcPr>
            <w:tcW w:w="3883" w:type="dxa"/>
          </w:tcPr>
          <w:p w14:paraId="72FF5CCC" w14:textId="77777777" w:rsidR="00E32CC8" w:rsidRPr="001F2950" w:rsidRDefault="00E32CC8" w:rsidP="00A56DF0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F295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473" w:type="dxa"/>
          </w:tcPr>
          <w:p w14:paraId="4997ECC7" w14:textId="77777777" w:rsidR="00E32CC8" w:rsidRPr="001F2950" w:rsidRDefault="00E32CC8" w:rsidP="00A56DF0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950">
              <w:rPr>
                <w:rFonts w:ascii="Times New Roman" w:hAnsi="Times New Roman" w:cs="Times New Roman"/>
                <w:sz w:val="24"/>
                <w:szCs w:val="24"/>
              </w:rPr>
              <w:t>18 000,00</w:t>
            </w:r>
          </w:p>
        </w:tc>
      </w:tr>
      <w:tr w:rsidR="00E32CC8" w14:paraId="014A7CD3" w14:textId="77777777" w:rsidTr="001F5CF5">
        <w:trPr>
          <w:jc w:val="center"/>
        </w:trPr>
        <w:tc>
          <w:tcPr>
            <w:tcW w:w="675" w:type="dxa"/>
          </w:tcPr>
          <w:p w14:paraId="56425F24" w14:textId="77777777" w:rsidR="00E32CC8" w:rsidRPr="00E32CC8" w:rsidRDefault="00E32CC8" w:rsidP="00E32CC8">
            <w:pPr>
              <w:pStyle w:val="a8"/>
              <w:numPr>
                <w:ilvl w:val="0"/>
                <w:numId w:val="9"/>
              </w:numPr>
              <w:spacing w:line="269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5" w:type="dxa"/>
          </w:tcPr>
          <w:p w14:paraId="4B48CD9B" w14:textId="77777777" w:rsidR="00E32CC8" w:rsidRPr="001F2950" w:rsidRDefault="00E32CC8" w:rsidP="00A56DF0">
            <w:pPr>
              <w:spacing w:line="26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Монитор</w:t>
            </w:r>
          </w:p>
        </w:tc>
        <w:tc>
          <w:tcPr>
            <w:tcW w:w="3883" w:type="dxa"/>
          </w:tcPr>
          <w:p w14:paraId="430491DE" w14:textId="77777777" w:rsidR="00E32CC8" w:rsidRPr="001F2950" w:rsidRDefault="00E32CC8" w:rsidP="00A56DF0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73" w:type="dxa"/>
          </w:tcPr>
          <w:p w14:paraId="215CD455" w14:textId="77777777" w:rsidR="00E32CC8" w:rsidRPr="001F2950" w:rsidRDefault="00E32CC8" w:rsidP="00A56DF0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10 000,00</w:t>
            </w:r>
          </w:p>
        </w:tc>
      </w:tr>
      <w:tr w:rsidR="00E32CC8" w14:paraId="01F287E6" w14:textId="77777777" w:rsidTr="001F5CF5">
        <w:trPr>
          <w:jc w:val="center"/>
        </w:trPr>
        <w:tc>
          <w:tcPr>
            <w:tcW w:w="675" w:type="dxa"/>
          </w:tcPr>
          <w:p w14:paraId="21A36A1E" w14:textId="77777777" w:rsidR="00E32CC8" w:rsidRPr="00E32CC8" w:rsidRDefault="00E32CC8" w:rsidP="00E32CC8">
            <w:pPr>
              <w:pStyle w:val="a8"/>
              <w:numPr>
                <w:ilvl w:val="0"/>
                <w:numId w:val="9"/>
              </w:numPr>
              <w:spacing w:line="269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5" w:type="dxa"/>
          </w:tcPr>
          <w:p w14:paraId="152AD4F9" w14:textId="77777777" w:rsidR="00E32CC8" w:rsidRPr="001F2950" w:rsidRDefault="00E32CC8" w:rsidP="00A56DF0">
            <w:pPr>
              <w:spacing w:line="26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950">
              <w:rPr>
                <w:rFonts w:ascii="Times New Roman" w:hAnsi="Times New Roman" w:cs="Times New Roman"/>
                <w:sz w:val="24"/>
                <w:szCs w:val="24"/>
              </w:rPr>
              <w:t>Мышь + клавиатура</w:t>
            </w:r>
          </w:p>
        </w:tc>
        <w:tc>
          <w:tcPr>
            <w:tcW w:w="3883" w:type="dxa"/>
          </w:tcPr>
          <w:p w14:paraId="27390BCB" w14:textId="77777777" w:rsidR="00E32CC8" w:rsidRPr="001F2950" w:rsidRDefault="00E32CC8" w:rsidP="00A56DF0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95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73" w:type="dxa"/>
          </w:tcPr>
          <w:p w14:paraId="528636D6" w14:textId="77777777" w:rsidR="00E32CC8" w:rsidRPr="001F2950" w:rsidRDefault="00E32CC8" w:rsidP="00A56DF0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950">
              <w:rPr>
                <w:rFonts w:ascii="Times New Roman" w:hAnsi="Times New Roman" w:cs="Times New Roman"/>
                <w:sz w:val="24"/>
                <w:szCs w:val="24"/>
              </w:rPr>
              <w:t>950,00</w:t>
            </w:r>
          </w:p>
        </w:tc>
      </w:tr>
      <w:tr w:rsidR="00E32CC8" w14:paraId="04F946AC" w14:textId="77777777" w:rsidTr="001F5CF5">
        <w:trPr>
          <w:jc w:val="center"/>
        </w:trPr>
        <w:tc>
          <w:tcPr>
            <w:tcW w:w="675" w:type="dxa"/>
          </w:tcPr>
          <w:p w14:paraId="50543DBF" w14:textId="77777777" w:rsidR="00E32CC8" w:rsidRPr="00E32CC8" w:rsidRDefault="00E32CC8" w:rsidP="00E32CC8">
            <w:pPr>
              <w:pStyle w:val="a8"/>
              <w:numPr>
                <w:ilvl w:val="0"/>
                <w:numId w:val="9"/>
              </w:numPr>
              <w:spacing w:line="269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5" w:type="dxa"/>
          </w:tcPr>
          <w:p w14:paraId="4AD1B542" w14:textId="77777777" w:rsidR="00E32CC8" w:rsidRPr="001F2950" w:rsidRDefault="00E32CC8" w:rsidP="00A56DF0">
            <w:pPr>
              <w:spacing w:line="26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950">
              <w:rPr>
                <w:rFonts w:ascii="Times New Roman" w:hAnsi="Times New Roman" w:cs="Times New Roman"/>
                <w:sz w:val="24"/>
                <w:szCs w:val="24"/>
              </w:rPr>
              <w:t>Набор чернил</w:t>
            </w:r>
          </w:p>
        </w:tc>
        <w:tc>
          <w:tcPr>
            <w:tcW w:w="3883" w:type="dxa"/>
          </w:tcPr>
          <w:p w14:paraId="6A2392E5" w14:textId="77777777" w:rsidR="00E32CC8" w:rsidRPr="001F2950" w:rsidRDefault="00E32CC8" w:rsidP="00A56DF0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95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73" w:type="dxa"/>
          </w:tcPr>
          <w:p w14:paraId="71C746F0" w14:textId="77777777" w:rsidR="00E32CC8" w:rsidRPr="001F2950" w:rsidRDefault="00E32CC8" w:rsidP="00A56DF0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950">
              <w:rPr>
                <w:rFonts w:ascii="Times New Roman" w:hAnsi="Times New Roman" w:cs="Times New Roman"/>
                <w:sz w:val="24"/>
                <w:szCs w:val="24"/>
              </w:rPr>
              <w:t>9 000,00</w:t>
            </w:r>
          </w:p>
        </w:tc>
      </w:tr>
    </w:tbl>
    <w:p w14:paraId="6A18F419" w14:textId="77777777" w:rsidR="00AE5198" w:rsidRPr="00A00AF5" w:rsidRDefault="00AE5198" w:rsidP="0038495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5A594516" w14:textId="77777777" w:rsidR="00592DB5" w:rsidRDefault="00592DB5" w:rsidP="00592D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2DB5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592DB5">
        <w:rPr>
          <w:rFonts w:ascii="Times New Roman" w:hAnsi="Times New Roman" w:cs="Times New Roman"/>
          <w:b/>
          <w:sz w:val="28"/>
          <w:szCs w:val="28"/>
        </w:rPr>
        <w:t>. Прочие затраты</w:t>
      </w:r>
    </w:p>
    <w:p w14:paraId="2DBC4D50" w14:textId="77777777" w:rsidR="00592DB5" w:rsidRPr="00AE1736" w:rsidRDefault="00592DB5" w:rsidP="00592DB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BEEB441" w14:textId="77777777" w:rsidR="00592DB5" w:rsidRDefault="00592DB5" w:rsidP="00592D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Затраты на услуги связи, не отнесенные к затратам</w:t>
      </w:r>
    </w:p>
    <w:p w14:paraId="7F85F24F" w14:textId="77777777" w:rsidR="00592DB5" w:rsidRDefault="00592DB5" w:rsidP="00592D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на услуги связи в рамках затрат на </w:t>
      </w:r>
    </w:p>
    <w:p w14:paraId="50ADB297" w14:textId="77777777" w:rsidR="00592DB5" w:rsidRPr="00592DB5" w:rsidRDefault="00592DB5" w:rsidP="00592D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информационно-коммуникационные технологии</w:t>
      </w:r>
    </w:p>
    <w:p w14:paraId="32A9284B" w14:textId="77777777" w:rsidR="00592DB5" w:rsidRPr="00AE1736" w:rsidRDefault="00592DB5" w:rsidP="00592DB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E7B8C21" w14:textId="77777777" w:rsidR="00592DB5" w:rsidRDefault="00592DB5" w:rsidP="00592DB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720BB8">
        <w:rPr>
          <w:rFonts w:ascii="Times New Roman" w:hAnsi="Times New Roman" w:cs="Times New Roman"/>
          <w:sz w:val="28"/>
          <w:szCs w:val="28"/>
        </w:rPr>
        <w:t>10</w:t>
      </w:r>
    </w:p>
    <w:p w14:paraId="04BBA163" w14:textId="77777777" w:rsidR="00592DB5" w:rsidRDefault="00592DB5" w:rsidP="00592DB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Затраты на услуги почтовой связи</w:t>
      </w:r>
    </w:p>
    <w:p w14:paraId="2D2B0CD0" w14:textId="77777777" w:rsidR="00592DB5" w:rsidRPr="00A56DF0" w:rsidRDefault="00592DB5" w:rsidP="00592DB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606" w:type="dxa"/>
        <w:tblLayout w:type="fixed"/>
        <w:tblLook w:val="04A0" w:firstRow="1" w:lastRow="0" w:firstColumn="1" w:lastColumn="0" w:noHBand="0" w:noVBand="1"/>
      </w:tblPr>
      <w:tblGrid>
        <w:gridCol w:w="673"/>
        <w:gridCol w:w="4964"/>
        <w:gridCol w:w="953"/>
        <w:gridCol w:w="1315"/>
        <w:gridCol w:w="1701"/>
      </w:tblGrid>
      <w:tr w:rsidR="00712A8C" w:rsidRPr="001F2950" w14:paraId="1328FE24" w14:textId="77777777" w:rsidTr="00117972">
        <w:tc>
          <w:tcPr>
            <w:tcW w:w="673" w:type="dxa"/>
          </w:tcPr>
          <w:p w14:paraId="679743BA" w14:textId="77777777" w:rsidR="00A6672E" w:rsidRPr="001F2950" w:rsidRDefault="00A6672E" w:rsidP="001649D8">
            <w:pPr>
              <w:spacing w:line="26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2950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964" w:type="dxa"/>
          </w:tcPr>
          <w:p w14:paraId="310E314E" w14:textId="77777777" w:rsidR="00A6672E" w:rsidRPr="001F2950" w:rsidRDefault="00A6672E" w:rsidP="001649D8">
            <w:pPr>
              <w:spacing w:line="26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2950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953" w:type="dxa"/>
          </w:tcPr>
          <w:p w14:paraId="0886450C" w14:textId="77777777" w:rsidR="00A6672E" w:rsidRPr="001F2950" w:rsidRDefault="00A6672E" w:rsidP="001649D8">
            <w:pPr>
              <w:spacing w:line="26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2950">
              <w:rPr>
                <w:rFonts w:ascii="Times New Roman" w:hAnsi="Times New Roman" w:cs="Times New Roman"/>
                <w:sz w:val="24"/>
                <w:szCs w:val="24"/>
              </w:rPr>
              <w:t>Количество  шт. в год</w:t>
            </w:r>
          </w:p>
        </w:tc>
        <w:tc>
          <w:tcPr>
            <w:tcW w:w="1315" w:type="dxa"/>
          </w:tcPr>
          <w:p w14:paraId="22138A52" w14:textId="77777777" w:rsidR="00117972" w:rsidRPr="001F2950" w:rsidRDefault="00A6672E" w:rsidP="001649D8">
            <w:pPr>
              <w:spacing w:line="26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9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Цена приобретения  за 1 ед. </w:t>
            </w:r>
          </w:p>
          <w:p w14:paraId="62AE1EAA" w14:textId="77777777" w:rsidR="00A6672E" w:rsidRPr="001F2950" w:rsidRDefault="00A6672E" w:rsidP="001649D8">
            <w:pPr>
              <w:spacing w:line="26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2950">
              <w:rPr>
                <w:rFonts w:ascii="Times New Roman" w:eastAsia="Calibri" w:hAnsi="Times New Roman" w:cs="Times New Roman"/>
                <w:sz w:val="24"/>
                <w:szCs w:val="24"/>
              </w:rPr>
              <w:t>(не более), рублей</w:t>
            </w:r>
          </w:p>
        </w:tc>
        <w:tc>
          <w:tcPr>
            <w:tcW w:w="1701" w:type="dxa"/>
          </w:tcPr>
          <w:p w14:paraId="4CDB4669" w14:textId="77777777" w:rsidR="00A6672E" w:rsidRPr="001F2950" w:rsidRDefault="009C23DD" w:rsidP="001649D8">
            <w:pPr>
              <w:spacing w:line="26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9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Предельная стоимость </w:t>
            </w:r>
            <w:r w:rsidR="00A6672E" w:rsidRPr="001F2950">
              <w:rPr>
                <w:rFonts w:ascii="Times New Roman" w:eastAsia="Calibri" w:hAnsi="Times New Roman" w:cs="Times New Roman"/>
                <w:sz w:val="24"/>
                <w:szCs w:val="24"/>
              </w:rPr>
              <w:t>рублей</w:t>
            </w:r>
            <w:r w:rsidRPr="001F2950">
              <w:rPr>
                <w:rFonts w:ascii="Times New Roman" w:eastAsia="Calibri" w:hAnsi="Times New Roman" w:cs="Times New Roman"/>
                <w:sz w:val="24"/>
                <w:szCs w:val="24"/>
              </w:rPr>
              <w:t>/год</w:t>
            </w:r>
          </w:p>
        </w:tc>
      </w:tr>
      <w:tr w:rsidR="00712A8C" w:rsidRPr="001F2950" w14:paraId="1C377397" w14:textId="77777777" w:rsidTr="00117972">
        <w:tc>
          <w:tcPr>
            <w:tcW w:w="673" w:type="dxa"/>
          </w:tcPr>
          <w:p w14:paraId="26AA764F" w14:textId="77777777" w:rsidR="00A6672E" w:rsidRPr="001F2950" w:rsidRDefault="00A6672E" w:rsidP="001649D8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9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4" w:type="dxa"/>
          </w:tcPr>
          <w:p w14:paraId="74897642" w14:textId="77777777" w:rsidR="00A6672E" w:rsidRPr="001F2950" w:rsidRDefault="00A6672E" w:rsidP="001649D8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95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3" w:type="dxa"/>
          </w:tcPr>
          <w:p w14:paraId="588ABFB4" w14:textId="77777777" w:rsidR="00A6672E" w:rsidRPr="001F2950" w:rsidRDefault="00A6672E" w:rsidP="001649D8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9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15" w:type="dxa"/>
          </w:tcPr>
          <w:p w14:paraId="5DE954CD" w14:textId="77777777" w:rsidR="00A6672E" w:rsidRPr="001F2950" w:rsidRDefault="00A6672E" w:rsidP="001649D8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95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14:paraId="5B671257" w14:textId="77777777" w:rsidR="00A6672E" w:rsidRPr="001F2950" w:rsidRDefault="00A6672E" w:rsidP="001649D8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95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17972" w:rsidRPr="001F2950" w14:paraId="1708E50C" w14:textId="77777777" w:rsidTr="00117972">
        <w:tc>
          <w:tcPr>
            <w:tcW w:w="673" w:type="dxa"/>
          </w:tcPr>
          <w:p w14:paraId="165A357C" w14:textId="77777777" w:rsidR="00A6672E" w:rsidRPr="001F2950" w:rsidRDefault="00712A8C" w:rsidP="001649D8">
            <w:pPr>
              <w:pStyle w:val="a8"/>
              <w:numPr>
                <w:ilvl w:val="0"/>
                <w:numId w:val="7"/>
              </w:numPr>
              <w:spacing w:line="269" w:lineRule="auto"/>
              <w:ind w:left="0" w:right="37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9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4" w:type="dxa"/>
          </w:tcPr>
          <w:p w14:paraId="1DC2906B" w14:textId="77777777" w:rsidR="00A6672E" w:rsidRPr="001F2950" w:rsidRDefault="00A6672E" w:rsidP="001649D8">
            <w:pPr>
              <w:spacing w:line="26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950">
              <w:rPr>
                <w:rFonts w:ascii="Times New Roman" w:hAnsi="Times New Roman" w:cs="Times New Roman"/>
                <w:sz w:val="24"/>
                <w:szCs w:val="24"/>
              </w:rPr>
              <w:t>Конверт А4</w:t>
            </w:r>
          </w:p>
        </w:tc>
        <w:tc>
          <w:tcPr>
            <w:tcW w:w="953" w:type="dxa"/>
          </w:tcPr>
          <w:p w14:paraId="4C2B1F74" w14:textId="77777777" w:rsidR="00A6672E" w:rsidRPr="001F2950" w:rsidRDefault="00A6672E" w:rsidP="001649D8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950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15" w:type="dxa"/>
          </w:tcPr>
          <w:p w14:paraId="2D628307" w14:textId="77777777" w:rsidR="00A6672E" w:rsidRPr="001F2950" w:rsidRDefault="00A6672E" w:rsidP="001649D8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950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1701" w:type="dxa"/>
          </w:tcPr>
          <w:p w14:paraId="37496DDF" w14:textId="77777777" w:rsidR="00A6672E" w:rsidRPr="001F2950" w:rsidRDefault="00A6672E" w:rsidP="001649D8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950">
              <w:rPr>
                <w:rFonts w:ascii="Times New Roman" w:hAnsi="Times New Roman" w:cs="Times New Roman"/>
                <w:sz w:val="24"/>
                <w:szCs w:val="24"/>
              </w:rPr>
              <w:t>15 000,00</w:t>
            </w:r>
          </w:p>
        </w:tc>
      </w:tr>
      <w:tr w:rsidR="00117972" w:rsidRPr="001F2950" w14:paraId="41FBE15D" w14:textId="77777777" w:rsidTr="00117972">
        <w:tc>
          <w:tcPr>
            <w:tcW w:w="673" w:type="dxa"/>
          </w:tcPr>
          <w:p w14:paraId="4B47B974" w14:textId="77777777" w:rsidR="00A6672E" w:rsidRPr="001F2950" w:rsidRDefault="00A6672E" w:rsidP="001649D8">
            <w:pPr>
              <w:pStyle w:val="a8"/>
              <w:numPr>
                <w:ilvl w:val="0"/>
                <w:numId w:val="7"/>
              </w:numPr>
              <w:spacing w:line="269" w:lineRule="auto"/>
              <w:ind w:left="0" w:right="37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4" w:type="dxa"/>
          </w:tcPr>
          <w:p w14:paraId="19A2648B" w14:textId="77777777" w:rsidR="00A6672E" w:rsidRPr="001F2950" w:rsidRDefault="00A6672E" w:rsidP="001649D8">
            <w:pPr>
              <w:spacing w:line="26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950">
              <w:rPr>
                <w:rFonts w:ascii="Times New Roman" w:hAnsi="Times New Roman" w:cs="Times New Roman"/>
                <w:sz w:val="24"/>
                <w:szCs w:val="24"/>
              </w:rPr>
              <w:t>Конверт ЕВРО</w:t>
            </w:r>
          </w:p>
        </w:tc>
        <w:tc>
          <w:tcPr>
            <w:tcW w:w="953" w:type="dxa"/>
          </w:tcPr>
          <w:p w14:paraId="05F7F454" w14:textId="77777777" w:rsidR="00A6672E" w:rsidRPr="001F2950" w:rsidRDefault="00A6672E" w:rsidP="001649D8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950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315" w:type="dxa"/>
          </w:tcPr>
          <w:p w14:paraId="1464E71A" w14:textId="77777777" w:rsidR="00A6672E" w:rsidRPr="001F2950" w:rsidRDefault="00A6672E" w:rsidP="001649D8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950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701" w:type="dxa"/>
          </w:tcPr>
          <w:p w14:paraId="7E0286D7" w14:textId="77777777" w:rsidR="00A6672E" w:rsidRPr="001F2950" w:rsidRDefault="00A6672E" w:rsidP="001649D8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950">
              <w:rPr>
                <w:rFonts w:ascii="Times New Roman" w:hAnsi="Times New Roman" w:cs="Times New Roman"/>
                <w:sz w:val="24"/>
                <w:szCs w:val="24"/>
              </w:rPr>
              <w:t>100 000,00</w:t>
            </w:r>
          </w:p>
        </w:tc>
      </w:tr>
      <w:tr w:rsidR="00117972" w:rsidRPr="001F2950" w14:paraId="70A46EBF" w14:textId="77777777" w:rsidTr="00117972">
        <w:tc>
          <w:tcPr>
            <w:tcW w:w="673" w:type="dxa"/>
          </w:tcPr>
          <w:p w14:paraId="77017EFA" w14:textId="77777777" w:rsidR="00A6672E" w:rsidRPr="001F2950" w:rsidRDefault="00A6672E" w:rsidP="001649D8">
            <w:pPr>
              <w:pStyle w:val="a8"/>
              <w:numPr>
                <w:ilvl w:val="0"/>
                <w:numId w:val="7"/>
              </w:numPr>
              <w:spacing w:line="269" w:lineRule="auto"/>
              <w:ind w:left="0" w:right="37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4" w:type="dxa"/>
          </w:tcPr>
          <w:p w14:paraId="0F7146FE" w14:textId="77777777" w:rsidR="00A6672E" w:rsidRPr="001F2950" w:rsidRDefault="00A6672E" w:rsidP="001649D8">
            <w:pPr>
              <w:spacing w:line="26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950">
              <w:rPr>
                <w:rFonts w:ascii="Times New Roman" w:hAnsi="Times New Roman" w:cs="Times New Roman"/>
                <w:sz w:val="24"/>
                <w:szCs w:val="24"/>
              </w:rPr>
              <w:t xml:space="preserve">Конверт маркированный </w:t>
            </w:r>
          </w:p>
        </w:tc>
        <w:tc>
          <w:tcPr>
            <w:tcW w:w="953" w:type="dxa"/>
          </w:tcPr>
          <w:p w14:paraId="07BD2FA8" w14:textId="77777777" w:rsidR="00A6672E" w:rsidRPr="001F2950" w:rsidRDefault="00A6672E" w:rsidP="001649D8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950"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</w:tc>
        <w:tc>
          <w:tcPr>
            <w:tcW w:w="1315" w:type="dxa"/>
          </w:tcPr>
          <w:p w14:paraId="7FD9E80A" w14:textId="77777777" w:rsidR="00A6672E" w:rsidRPr="001F2950" w:rsidRDefault="00A6672E" w:rsidP="001649D8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950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1701" w:type="dxa"/>
          </w:tcPr>
          <w:p w14:paraId="65A7C7AF" w14:textId="77777777" w:rsidR="00A6672E" w:rsidRPr="001F2950" w:rsidRDefault="00A6672E" w:rsidP="001649D8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950">
              <w:rPr>
                <w:rFonts w:ascii="Times New Roman" w:hAnsi="Times New Roman" w:cs="Times New Roman"/>
                <w:sz w:val="24"/>
                <w:szCs w:val="24"/>
              </w:rPr>
              <w:t>250 000,00</w:t>
            </w:r>
          </w:p>
        </w:tc>
      </w:tr>
      <w:tr w:rsidR="00117972" w:rsidRPr="001F2950" w14:paraId="10A0527A" w14:textId="77777777" w:rsidTr="00117972">
        <w:tc>
          <w:tcPr>
            <w:tcW w:w="673" w:type="dxa"/>
          </w:tcPr>
          <w:p w14:paraId="6F397DFC" w14:textId="77777777" w:rsidR="00A6672E" w:rsidRPr="001F2950" w:rsidRDefault="00A6672E" w:rsidP="001649D8">
            <w:pPr>
              <w:pStyle w:val="a8"/>
              <w:numPr>
                <w:ilvl w:val="0"/>
                <w:numId w:val="7"/>
              </w:numPr>
              <w:spacing w:line="269" w:lineRule="auto"/>
              <w:ind w:left="0" w:right="37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4" w:type="dxa"/>
          </w:tcPr>
          <w:p w14:paraId="0BA31C45" w14:textId="77777777" w:rsidR="00A6672E" w:rsidRPr="001F2950" w:rsidRDefault="00A6672E" w:rsidP="001649D8">
            <w:pPr>
              <w:spacing w:line="269" w:lineRule="auto"/>
            </w:pPr>
            <w:r w:rsidRPr="001F2950">
              <w:rPr>
                <w:rFonts w:ascii="Times New Roman" w:hAnsi="Times New Roman" w:cs="Times New Roman"/>
                <w:sz w:val="24"/>
                <w:szCs w:val="24"/>
              </w:rPr>
              <w:t xml:space="preserve">Конверт маркировочный литер «А» 110х220 </w:t>
            </w:r>
          </w:p>
        </w:tc>
        <w:tc>
          <w:tcPr>
            <w:tcW w:w="953" w:type="dxa"/>
          </w:tcPr>
          <w:p w14:paraId="0B802FF4" w14:textId="77777777" w:rsidR="00A6672E" w:rsidRPr="001F2950" w:rsidRDefault="00A6672E" w:rsidP="001649D8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950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15" w:type="dxa"/>
          </w:tcPr>
          <w:p w14:paraId="4FBC4F8C" w14:textId="77777777" w:rsidR="00A6672E" w:rsidRPr="001F2950" w:rsidRDefault="00A6672E" w:rsidP="001649D8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950"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  <w:tc>
          <w:tcPr>
            <w:tcW w:w="1701" w:type="dxa"/>
          </w:tcPr>
          <w:p w14:paraId="064498A3" w14:textId="77777777" w:rsidR="00A6672E" w:rsidRPr="001F2950" w:rsidRDefault="00A6672E" w:rsidP="001649D8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950">
              <w:rPr>
                <w:rFonts w:ascii="Times New Roman" w:hAnsi="Times New Roman" w:cs="Times New Roman"/>
                <w:sz w:val="24"/>
                <w:szCs w:val="24"/>
              </w:rPr>
              <w:t>12 000,00</w:t>
            </w:r>
          </w:p>
        </w:tc>
      </w:tr>
      <w:tr w:rsidR="00117972" w:rsidRPr="001F2950" w14:paraId="525ED51E" w14:textId="77777777" w:rsidTr="00117972">
        <w:tc>
          <w:tcPr>
            <w:tcW w:w="673" w:type="dxa"/>
          </w:tcPr>
          <w:p w14:paraId="7188BAB4" w14:textId="77777777" w:rsidR="00A6672E" w:rsidRPr="001F2950" w:rsidRDefault="00A6672E" w:rsidP="001649D8">
            <w:pPr>
              <w:pStyle w:val="a8"/>
              <w:numPr>
                <w:ilvl w:val="0"/>
                <w:numId w:val="7"/>
              </w:numPr>
              <w:spacing w:line="269" w:lineRule="auto"/>
              <w:ind w:left="0" w:right="37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4" w:type="dxa"/>
          </w:tcPr>
          <w:p w14:paraId="256F87EC" w14:textId="77777777" w:rsidR="00A6672E" w:rsidRPr="001F2950" w:rsidRDefault="00A6672E" w:rsidP="001649D8">
            <w:pPr>
              <w:spacing w:line="26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950">
              <w:rPr>
                <w:rFonts w:ascii="Times New Roman" w:hAnsi="Times New Roman" w:cs="Times New Roman"/>
                <w:sz w:val="24"/>
                <w:szCs w:val="24"/>
              </w:rPr>
              <w:t>Конверт маркировочный литер «А» 162х229</w:t>
            </w:r>
          </w:p>
        </w:tc>
        <w:tc>
          <w:tcPr>
            <w:tcW w:w="953" w:type="dxa"/>
          </w:tcPr>
          <w:p w14:paraId="42BE3E61" w14:textId="77777777" w:rsidR="00A6672E" w:rsidRPr="001F2950" w:rsidRDefault="00A6672E" w:rsidP="001649D8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950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315" w:type="dxa"/>
          </w:tcPr>
          <w:p w14:paraId="176BDA52" w14:textId="77777777" w:rsidR="00A6672E" w:rsidRPr="001F2950" w:rsidRDefault="00A6672E" w:rsidP="001649D8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950">
              <w:rPr>
                <w:rFonts w:ascii="Times New Roman" w:hAnsi="Times New Roman" w:cs="Times New Roman"/>
                <w:sz w:val="24"/>
                <w:szCs w:val="24"/>
              </w:rPr>
              <w:t>85,00</w:t>
            </w:r>
          </w:p>
        </w:tc>
        <w:tc>
          <w:tcPr>
            <w:tcW w:w="1701" w:type="dxa"/>
          </w:tcPr>
          <w:p w14:paraId="1FA32F6B" w14:textId="77777777" w:rsidR="00A6672E" w:rsidRPr="001F2950" w:rsidRDefault="00A6672E" w:rsidP="001649D8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950">
              <w:rPr>
                <w:rFonts w:ascii="Times New Roman" w:hAnsi="Times New Roman" w:cs="Times New Roman"/>
                <w:sz w:val="24"/>
                <w:szCs w:val="24"/>
              </w:rPr>
              <w:t>12 750,00</w:t>
            </w:r>
          </w:p>
        </w:tc>
      </w:tr>
      <w:tr w:rsidR="00A6672E" w:rsidRPr="001F2950" w14:paraId="6A0863E7" w14:textId="77777777" w:rsidTr="00117972">
        <w:tc>
          <w:tcPr>
            <w:tcW w:w="673" w:type="dxa"/>
          </w:tcPr>
          <w:p w14:paraId="1B22B10C" w14:textId="77777777" w:rsidR="00A6672E" w:rsidRPr="001F2950" w:rsidRDefault="00A6672E" w:rsidP="001649D8">
            <w:pPr>
              <w:pStyle w:val="a8"/>
              <w:numPr>
                <w:ilvl w:val="0"/>
                <w:numId w:val="7"/>
              </w:numPr>
              <w:spacing w:line="269" w:lineRule="auto"/>
              <w:ind w:left="0" w:right="37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4" w:type="dxa"/>
          </w:tcPr>
          <w:p w14:paraId="1CEEE856" w14:textId="77777777" w:rsidR="00A6672E" w:rsidRPr="001F2950" w:rsidRDefault="00A6672E" w:rsidP="001649D8">
            <w:pPr>
              <w:spacing w:line="269" w:lineRule="auto"/>
            </w:pPr>
            <w:r w:rsidRPr="001F2950">
              <w:rPr>
                <w:rFonts w:ascii="Times New Roman" w:hAnsi="Times New Roman" w:cs="Times New Roman"/>
                <w:sz w:val="24"/>
                <w:szCs w:val="24"/>
              </w:rPr>
              <w:t>Марка «10» рублей</w:t>
            </w:r>
          </w:p>
        </w:tc>
        <w:tc>
          <w:tcPr>
            <w:tcW w:w="953" w:type="dxa"/>
          </w:tcPr>
          <w:p w14:paraId="1453EFF4" w14:textId="77777777" w:rsidR="00A6672E" w:rsidRPr="001F2950" w:rsidRDefault="00A6672E" w:rsidP="001649D8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95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315" w:type="dxa"/>
          </w:tcPr>
          <w:p w14:paraId="73292CC5" w14:textId="77777777" w:rsidR="00A6672E" w:rsidRPr="001F2950" w:rsidRDefault="00A6672E" w:rsidP="001649D8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95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0DA76633" w14:textId="77777777" w:rsidR="00A6672E" w:rsidRPr="001F2950" w:rsidRDefault="00A6672E" w:rsidP="001649D8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950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A6672E" w:rsidRPr="001F2950" w14:paraId="2DC5CA05" w14:textId="77777777" w:rsidTr="00117972">
        <w:tc>
          <w:tcPr>
            <w:tcW w:w="673" w:type="dxa"/>
          </w:tcPr>
          <w:p w14:paraId="5EED89A8" w14:textId="77777777" w:rsidR="00A6672E" w:rsidRPr="001F2950" w:rsidRDefault="00A6672E" w:rsidP="001649D8">
            <w:pPr>
              <w:pStyle w:val="a8"/>
              <w:numPr>
                <w:ilvl w:val="0"/>
                <w:numId w:val="7"/>
              </w:numPr>
              <w:spacing w:line="269" w:lineRule="auto"/>
              <w:ind w:left="0" w:right="37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4" w:type="dxa"/>
          </w:tcPr>
          <w:p w14:paraId="59C6CBB8" w14:textId="77777777" w:rsidR="00A6672E" w:rsidRPr="001F2950" w:rsidRDefault="00A6672E" w:rsidP="001649D8">
            <w:pPr>
              <w:spacing w:line="26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950">
              <w:rPr>
                <w:rFonts w:ascii="Times New Roman" w:hAnsi="Times New Roman" w:cs="Times New Roman"/>
                <w:sz w:val="24"/>
                <w:szCs w:val="24"/>
              </w:rPr>
              <w:t>Марка «100» рублей</w:t>
            </w:r>
          </w:p>
        </w:tc>
        <w:tc>
          <w:tcPr>
            <w:tcW w:w="953" w:type="dxa"/>
          </w:tcPr>
          <w:p w14:paraId="3A823BF1" w14:textId="77777777" w:rsidR="00A6672E" w:rsidRPr="001F2950" w:rsidRDefault="00A6672E" w:rsidP="001649D8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95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315" w:type="dxa"/>
          </w:tcPr>
          <w:p w14:paraId="31426E2F" w14:textId="77777777" w:rsidR="00A6672E" w:rsidRPr="001F2950" w:rsidRDefault="00A6672E" w:rsidP="001649D8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95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</w:tcPr>
          <w:p w14:paraId="5C89CE8C" w14:textId="77777777" w:rsidR="00A6672E" w:rsidRPr="001F2950" w:rsidRDefault="00A6672E" w:rsidP="001649D8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950">
              <w:rPr>
                <w:rFonts w:ascii="Times New Roman" w:hAnsi="Times New Roman" w:cs="Times New Roman"/>
                <w:sz w:val="24"/>
                <w:szCs w:val="24"/>
              </w:rPr>
              <w:t>1500,00</w:t>
            </w:r>
          </w:p>
        </w:tc>
      </w:tr>
      <w:tr w:rsidR="00A6672E" w:rsidRPr="001F2950" w14:paraId="09B2E44B" w14:textId="77777777" w:rsidTr="00117972">
        <w:tc>
          <w:tcPr>
            <w:tcW w:w="673" w:type="dxa"/>
          </w:tcPr>
          <w:p w14:paraId="17E3F0A5" w14:textId="77777777" w:rsidR="00A6672E" w:rsidRPr="001F2950" w:rsidRDefault="00A6672E" w:rsidP="001649D8">
            <w:pPr>
              <w:pStyle w:val="a8"/>
              <w:numPr>
                <w:ilvl w:val="0"/>
                <w:numId w:val="7"/>
              </w:numPr>
              <w:spacing w:line="269" w:lineRule="auto"/>
              <w:ind w:left="0" w:right="37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4" w:type="dxa"/>
          </w:tcPr>
          <w:p w14:paraId="1E93A0B7" w14:textId="77777777" w:rsidR="00A6672E" w:rsidRPr="001F2950" w:rsidRDefault="00A6672E" w:rsidP="001649D8">
            <w:pPr>
              <w:spacing w:line="269" w:lineRule="auto"/>
            </w:pPr>
            <w:r w:rsidRPr="001F2950">
              <w:rPr>
                <w:rFonts w:ascii="Times New Roman" w:hAnsi="Times New Roman" w:cs="Times New Roman"/>
                <w:sz w:val="24"/>
                <w:szCs w:val="24"/>
              </w:rPr>
              <w:t>Марка «25» рублей</w:t>
            </w:r>
          </w:p>
        </w:tc>
        <w:tc>
          <w:tcPr>
            <w:tcW w:w="953" w:type="dxa"/>
          </w:tcPr>
          <w:p w14:paraId="20895DDB" w14:textId="77777777" w:rsidR="00A6672E" w:rsidRPr="001F2950" w:rsidRDefault="00A6672E" w:rsidP="001649D8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950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315" w:type="dxa"/>
          </w:tcPr>
          <w:p w14:paraId="50E25813" w14:textId="77777777" w:rsidR="00A6672E" w:rsidRPr="001F2950" w:rsidRDefault="00A6672E" w:rsidP="001649D8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95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14:paraId="1659AF9D" w14:textId="77777777" w:rsidR="00A6672E" w:rsidRPr="001F2950" w:rsidRDefault="00A6672E" w:rsidP="001649D8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950">
              <w:rPr>
                <w:rFonts w:ascii="Times New Roman" w:hAnsi="Times New Roman" w:cs="Times New Roman"/>
                <w:sz w:val="24"/>
                <w:szCs w:val="24"/>
              </w:rPr>
              <w:t>1000,00</w:t>
            </w:r>
          </w:p>
        </w:tc>
      </w:tr>
      <w:tr w:rsidR="00A6672E" w:rsidRPr="001F2950" w14:paraId="36F6B8FF" w14:textId="77777777" w:rsidTr="00117972">
        <w:tc>
          <w:tcPr>
            <w:tcW w:w="673" w:type="dxa"/>
          </w:tcPr>
          <w:p w14:paraId="2EECC4F3" w14:textId="77777777" w:rsidR="00A6672E" w:rsidRPr="001F2950" w:rsidRDefault="00A6672E" w:rsidP="001649D8">
            <w:pPr>
              <w:pStyle w:val="a8"/>
              <w:numPr>
                <w:ilvl w:val="0"/>
                <w:numId w:val="7"/>
              </w:numPr>
              <w:spacing w:line="269" w:lineRule="auto"/>
              <w:ind w:left="0" w:right="37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4" w:type="dxa"/>
          </w:tcPr>
          <w:p w14:paraId="4C4C5E7E" w14:textId="77777777" w:rsidR="00A6672E" w:rsidRPr="001F2950" w:rsidRDefault="00A6672E" w:rsidP="001649D8">
            <w:pPr>
              <w:spacing w:line="26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950">
              <w:rPr>
                <w:rFonts w:ascii="Times New Roman" w:hAnsi="Times New Roman" w:cs="Times New Roman"/>
                <w:sz w:val="24"/>
                <w:szCs w:val="24"/>
              </w:rPr>
              <w:t>Марка «5» рублей</w:t>
            </w:r>
          </w:p>
        </w:tc>
        <w:tc>
          <w:tcPr>
            <w:tcW w:w="953" w:type="dxa"/>
          </w:tcPr>
          <w:p w14:paraId="28D1D4CD" w14:textId="77777777" w:rsidR="00A6672E" w:rsidRPr="001F2950" w:rsidRDefault="00A6672E" w:rsidP="001649D8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95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15" w:type="dxa"/>
          </w:tcPr>
          <w:p w14:paraId="14DD8BD3" w14:textId="77777777" w:rsidR="00A6672E" w:rsidRPr="001F2950" w:rsidRDefault="00A6672E" w:rsidP="001649D8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950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701" w:type="dxa"/>
          </w:tcPr>
          <w:p w14:paraId="1249DED8" w14:textId="77777777" w:rsidR="00A6672E" w:rsidRPr="001F2950" w:rsidRDefault="00A6672E" w:rsidP="001649D8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950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A6672E" w:rsidRPr="001F2950" w14:paraId="233C210B" w14:textId="77777777" w:rsidTr="00117972">
        <w:tc>
          <w:tcPr>
            <w:tcW w:w="673" w:type="dxa"/>
          </w:tcPr>
          <w:p w14:paraId="3223CEC7" w14:textId="77777777" w:rsidR="00A6672E" w:rsidRPr="001F2950" w:rsidRDefault="00A6672E" w:rsidP="001649D8">
            <w:pPr>
              <w:pStyle w:val="a8"/>
              <w:numPr>
                <w:ilvl w:val="0"/>
                <w:numId w:val="7"/>
              </w:numPr>
              <w:spacing w:line="269" w:lineRule="auto"/>
              <w:ind w:left="0" w:right="37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4" w:type="dxa"/>
          </w:tcPr>
          <w:p w14:paraId="22C06E5A" w14:textId="77777777" w:rsidR="00A6672E" w:rsidRPr="001F2950" w:rsidRDefault="00A6672E" w:rsidP="001649D8">
            <w:pPr>
              <w:spacing w:line="269" w:lineRule="auto"/>
            </w:pPr>
            <w:r w:rsidRPr="001F2950">
              <w:rPr>
                <w:rFonts w:ascii="Times New Roman" w:hAnsi="Times New Roman" w:cs="Times New Roman"/>
                <w:sz w:val="24"/>
                <w:szCs w:val="24"/>
              </w:rPr>
              <w:t>Марка «50» рублей</w:t>
            </w:r>
          </w:p>
        </w:tc>
        <w:tc>
          <w:tcPr>
            <w:tcW w:w="953" w:type="dxa"/>
          </w:tcPr>
          <w:p w14:paraId="4B56462A" w14:textId="77777777" w:rsidR="00A6672E" w:rsidRPr="001F2950" w:rsidRDefault="00A6672E" w:rsidP="001649D8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95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15" w:type="dxa"/>
          </w:tcPr>
          <w:p w14:paraId="47CEA06F" w14:textId="77777777" w:rsidR="00A6672E" w:rsidRPr="001F2950" w:rsidRDefault="00A6672E" w:rsidP="001649D8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95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701" w:type="dxa"/>
          </w:tcPr>
          <w:p w14:paraId="5CEDA0BC" w14:textId="77777777" w:rsidR="00A6672E" w:rsidRPr="001F2950" w:rsidRDefault="00A6672E" w:rsidP="001649D8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950">
              <w:rPr>
                <w:rFonts w:ascii="Times New Roman" w:hAnsi="Times New Roman" w:cs="Times New Roman"/>
                <w:sz w:val="24"/>
                <w:szCs w:val="24"/>
              </w:rPr>
              <w:t>1000,00</w:t>
            </w:r>
          </w:p>
        </w:tc>
      </w:tr>
      <w:tr w:rsidR="00117972" w:rsidRPr="001F2950" w14:paraId="7E5B274F" w14:textId="77777777" w:rsidTr="00117972">
        <w:tc>
          <w:tcPr>
            <w:tcW w:w="673" w:type="dxa"/>
          </w:tcPr>
          <w:p w14:paraId="54CC672E" w14:textId="77777777" w:rsidR="00A6672E" w:rsidRPr="001F2950" w:rsidRDefault="00A6672E" w:rsidP="001649D8">
            <w:pPr>
              <w:pStyle w:val="a8"/>
              <w:numPr>
                <w:ilvl w:val="0"/>
                <w:numId w:val="7"/>
              </w:numPr>
              <w:spacing w:line="269" w:lineRule="auto"/>
              <w:ind w:left="0" w:right="37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4" w:type="dxa"/>
          </w:tcPr>
          <w:p w14:paraId="409F34CA" w14:textId="77777777" w:rsidR="00A6672E" w:rsidRPr="001F2950" w:rsidRDefault="00A6672E" w:rsidP="001649D8">
            <w:pPr>
              <w:spacing w:line="26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950">
              <w:rPr>
                <w:rFonts w:ascii="Times New Roman" w:hAnsi="Times New Roman" w:cs="Times New Roman"/>
                <w:sz w:val="24"/>
                <w:szCs w:val="24"/>
              </w:rPr>
              <w:t>Марка С/К</w:t>
            </w:r>
          </w:p>
        </w:tc>
        <w:tc>
          <w:tcPr>
            <w:tcW w:w="953" w:type="dxa"/>
          </w:tcPr>
          <w:p w14:paraId="36B9047F" w14:textId="77777777" w:rsidR="00A6672E" w:rsidRPr="001F2950" w:rsidRDefault="004E2783" w:rsidP="001649D8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950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15" w:type="dxa"/>
          </w:tcPr>
          <w:p w14:paraId="72EE512D" w14:textId="77777777" w:rsidR="00A6672E" w:rsidRPr="001F2950" w:rsidRDefault="004E2783" w:rsidP="001649D8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95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A6672E" w:rsidRPr="001F295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701" w:type="dxa"/>
          </w:tcPr>
          <w:p w14:paraId="3BAD31C5" w14:textId="77777777" w:rsidR="00A6672E" w:rsidRPr="001F2950" w:rsidRDefault="004E2783" w:rsidP="001649D8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950">
              <w:rPr>
                <w:rFonts w:ascii="Times New Roman" w:hAnsi="Times New Roman" w:cs="Times New Roman"/>
                <w:sz w:val="24"/>
                <w:szCs w:val="24"/>
              </w:rPr>
              <w:t>3 000</w:t>
            </w:r>
            <w:r w:rsidR="00A6672E" w:rsidRPr="001F295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117972" w:rsidRPr="001F2950" w14:paraId="649582A3" w14:textId="77777777" w:rsidTr="00117972">
        <w:tc>
          <w:tcPr>
            <w:tcW w:w="673" w:type="dxa"/>
          </w:tcPr>
          <w:p w14:paraId="09FFEC40" w14:textId="77777777" w:rsidR="00A6672E" w:rsidRPr="001F2950" w:rsidRDefault="00A6672E" w:rsidP="001649D8">
            <w:pPr>
              <w:pStyle w:val="a8"/>
              <w:numPr>
                <w:ilvl w:val="0"/>
                <w:numId w:val="7"/>
              </w:numPr>
              <w:spacing w:line="269" w:lineRule="auto"/>
              <w:ind w:left="0" w:right="37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4" w:type="dxa"/>
          </w:tcPr>
          <w:p w14:paraId="3A17121E" w14:textId="77777777" w:rsidR="00A6672E" w:rsidRPr="001F2950" w:rsidRDefault="00A6672E" w:rsidP="001649D8">
            <w:pPr>
              <w:spacing w:line="26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950">
              <w:rPr>
                <w:rFonts w:ascii="Times New Roman" w:hAnsi="Times New Roman" w:cs="Times New Roman"/>
                <w:sz w:val="24"/>
                <w:szCs w:val="24"/>
              </w:rPr>
              <w:t>Марка стандартная</w:t>
            </w:r>
          </w:p>
        </w:tc>
        <w:tc>
          <w:tcPr>
            <w:tcW w:w="953" w:type="dxa"/>
          </w:tcPr>
          <w:p w14:paraId="221ECB96" w14:textId="77777777" w:rsidR="00A6672E" w:rsidRPr="001F2950" w:rsidRDefault="00A6672E" w:rsidP="001649D8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950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315" w:type="dxa"/>
          </w:tcPr>
          <w:p w14:paraId="1275064C" w14:textId="77777777" w:rsidR="00A6672E" w:rsidRPr="001F2950" w:rsidRDefault="00A6672E" w:rsidP="001649D8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950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701" w:type="dxa"/>
          </w:tcPr>
          <w:p w14:paraId="2E7F4C0E" w14:textId="77777777" w:rsidR="00A6672E" w:rsidRPr="001F2950" w:rsidRDefault="00A6672E" w:rsidP="001649D8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950">
              <w:rPr>
                <w:rFonts w:ascii="Times New Roman" w:hAnsi="Times New Roman" w:cs="Times New Roman"/>
                <w:sz w:val="24"/>
                <w:szCs w:val="24"/>
              </w:rPr>
              <w:t>3 750,00</w:t>
            </w:r>
          </w:p>
        </w:tc>
      </w:tr>
      <w:tr w:rsidR="00A6672E" w:rsidRPr="001F2950" w14:paraId="466753EE" w14:textId="77777777" w:rsidTr="00117972">
        <w:tc>
          <w:tcPr>
            <w:tcW w:w="673" w:type="dxa"/>
          </w:tcPr>
          <w:p w14:paraId="56C180FA" w14:textId="77777777" w:rsidR="00A6672E" w:rsidRPr="001F2950" w:rsidRDefault="00A6672E" w:rsidP="001649D8">
            <w:pPr>
              <w:pStyle w:val="a8"/>
              <w:numPr>
                <w:ilvl w:val="0"/>
                <w:numId w:val="7"/>
              </w:numPr>
              <w:spacing w:line="269" w:lineRule="auto"/>
              <w:ind w:left="0" w:right="37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4" w:type="dxa"/>
          </w:tcPr>
          <w:p w14:paraId="587DE7E3" w14:textId="77777777" w:rsidR="00A6672E" w:rsidRPr="001F2950" w:rsidRDefault="00A6672E" w:rsidP="001649D8">
            <w:pPr>
              <w:spacing w:line="26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950">
              <w:rPr>
                <w:rFonts w:ascii="Times New Roman" w:hAnsi="Times New Roman" w:cs="Times New Roman"/>
                <w:sz w:val="24"/>
                <w:szCs w:val="24"/>
              </w:rPr>
              <w:t>Пакет почтовый полиэтиленовый 250х353х40</w:t>
            </w:r>
          </w:p>
        </w:tc>
        <w:tc>
          <w:tcPr>
            <w:tcW w:w="953" w:type="dxa"/>
          </w:tcPr>
          <w:p w14:paraId="7135CCF9" w14:textId="77777777" w:rsidR="00A6672E" w:rsidRPr="001F2950" w:rsidRDefault="00A6672E" w:rsidP="001649D8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95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15" w:type="dxa"/>
          </w:tcPr>
          <w:p w14:paraId="380560AC" w14:textId="77777777" w:rsidR="00A6672E" w:rsidRPr="001F2950" w:rsidRDefault="00A6672E" w:rsidP="001649D8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95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701" w:type="dxa"/>
          </w:tcPr>
          <w:p w14:paraId="415A75D5" w14:textId="77777777" w:rsidR="00A6672E" w:rsidRPr="001F2950" w:rsidRDefault="00A6672E" w:rsidP="001649D8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950">
              <w:rPr>
                <w:rFonts w:ascii="Times New Roman" w:hAnsi="Times New Roman" w:cs="Times New Roman"/>
                <w:sz w:val="24"/>
                <w:szCs w:val="24"/>
              </w:rPr>
              <w:t>520,00</w:t>
            </w:r>
          </w:p>
        </w:tc>
      </w:tr>
      <w:tr w:rsidR="00117972" w:rsidRPr="00205ABB" w14:paraId="0BE3BFFC" w14:textId="77777777" w:rsidTr="00117972">
        <w:tc>
          <w:tcPr>
            <w:tcW w:w="673" w:type="dxa"/>
          </w:tcPr>
          <w:p w14:paraId="050BAC5A" w14:textId="77777777" w:rsidR="00A6672E" w:rsidRPr="001F2950" w:rsidRDefault="00A6672E" w:rsidP="001649D8">
            <w:pPr>
              <w:pStyle w:val="a8"/>
              <w:numPr>
                <w:ilvl w:val="0"/>
                <w:numId w:val="7"/>
              </w:numPr>
              <w:spacing w:line="269" w:lineRule="auto"/>
              <w:ind w:left="0" w:right="37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4" w:type="dxa"/>
          </w:tcPr>
          <w:p w14:paraId="2BDFB8D6" w14:textId="77777777" w:rsidR="00A6672E" w:rsidRPr="001F2950" w:rsidRDefault="00A6672E" w:rsidP="001649D8">
            <w:pPr>
              <w:spacing w:line="26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950">
              <w:rPr>
                <w:rFonts w:ascii="Times New Roman" w:hAnsi="Times New Roman" w:cs="Times New Roman"/>
                <w:sz w:val="24"/>
                <w:szCs w:val="24"/>
              </w:rPr>
              <w:t>Услуги по отправке корреспонденции</w:t>
            </w:r>
          </w:p>
        </w:tc>
        <w:tc>
          <w:tcPr>
            <w:tcW w:w="953" w:type="dxa"/>
          </w:tcPr>
          <w:p w14:paraId="40C2AFCD" w14:textId="77777777" w:rsidR="00A6672E" w:rsidRPr="001F2950" w:rsidRDefault="00A6672E" w:rsidP="001649D8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950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315" w:type="dxa"/>
          </w:tcPr>
          <w:p w14:paraId="07DF1EF2" w14:textId="77777777" w:rsidR="00A6672E" w:rsidRPr="001F2950" w:rsidRDefault="00A6672E" w:rsidP="001649D8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950">
              <w:rPr>
                <w:rFonts w:ascii="Times New Roman" w:hAnsi="Times New Roman" w:cs="Times New Roman"/>
                <w:sz w:val="24"/>
                <w:szCs w:val="24"/>
              </w:rPr>
              <w:t>1 500,00</w:t>
            </w:r>
          </w:p>
        </w:tc>
        <w:tc>
          <w:tcPr>
            <w:tcW w:w="1701" w:type="dxa"/>
          </w:tcPr>
          <w:p w14:paraId="15B2EABB" w14:textId="77777777" w:rsidR="00A6672E" w:rsidRPr="001F2950" w:rsidRDefault="00A6672E" w:rsidP="001649D8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950">
              <w:rPr>
                <w:rFonts w:ascii="Times New Roman" w:hAnsi="Times New Roman" w:cs="Times New Roman"/>
                <w:sz w:val="24"/>
                <w:szCs w:val="24"/>
              </w:rPr>
              <w:t>1 050 000,00</w:t>
            </w:r>
          </w:p>
        </w:tc>
      </w:tr>
    </w:tbl>
    <w:p w14:paraId="3B48D4EE" w14:textId="77777777" w:rsidR="00592DB5" w:rsidRPr="00BA33C6" w:rsidRDefault="00592DB5" w:rsidP="00592DB5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14:paraId="741D72A5" w14:textId="77777777" w:rsidR="00A56DF0" w:rsidRDefault="00A56DF0" w:rsidP="00592DB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28C40905" w14:textId="77777777" w:rsidR="009F68D7" w:rsidRPr="009F68D7" w:rsidRDefault="009F68D7" w:rsidP="004F2D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68D7">
        <w:rPr>
          <w:rFonts w:ascii="Times New Roman" w:hAnsi="Times New Roman" w:cs="Times New Roman"/>
          <w:b/>
          <w:sz w:val="28"/>
          <w:szCs w:val="28"/>
        </w:rPr>
        <w:t>Затраты на коммунальные услуги</w:t>
      </w:r>
    </w:p>
    <w:p w14:paraId="039AE002" w14:textId="77777777" w:rsidR="008669DA" w:rsidRPr="00B3132C" w:rsidRDefault="008669DA" w:rsidP="008669D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67906260" w14:textId="77777777" w:rsidR="008669DA" w:rsidRPr="00403108" w:rsidRDefault="008669DA" w:rsidP="008669D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403108">
        <w:rPr>
          <w:rFonts w:ascii="Times New Roman" w:eastAsia="Times New Roman" w:hAnsi="Times New Roman" w:cs="Times New Roman"/>
          <w:sz w:val="28"/>
          <w:szCs w:val="28"/>
        </w:rPr>
        <w:t>Таблица 1</w:t>
      </w:r>
      <w:r w:rsidR="001C1BD8">
        <w:rPr>
          <w:rFonts w:ascii="Times New Roman" w:eastAsia="Times New Roman" w:hAnsi="Times New Roman" w:cs="Times New Roman"/>
          <w:sz w:val="28"/>
          <w:szCs w:val="28"/>
        </w:rPr>
        <w:t>1</w:t>
      </w:r>
    </w:p>
    <w:p w14:paraId="291AD8D0" w14:textId="77777777" w:rsidR="008669DA" w:rsidRPr="00403108" w:rsidRDefault="008669DA" w:rsidP="008669D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403108">
        <w:rPr>
          <w:rFonts w:ascii="Times New Roman" w:eastAsia="Times New Roman" w:hAnsi="Times New Roman" w:cs="Times New Roman"/>
          <w:sz w:val="28"/>
          <w:szCs w:val="28"/>
        </w:rPr>
        <w:t xml:space="preserve">Затраты </w:t>
      </w:r>
      <w:r w:rsidR="00875821">
        <w:rPr>
          <w:rFonts w:ascii="Times New Roman" w:eastAsia="Times New Roman" w:hAnsi="Times New Roman" w:cs="Times New Roman"/>
          <w:sz w:val="28"/>
          <w:szCs w:val="28"/>
        </w:rPr>
        <w:t xml:space="preserve">на оказание </w:t>
      </w:r>
      <w:r w:rsidR="00C311DC">
        <w:rPr>
          <w:rFonts w:ascii="Times New Roman" w:eastAsia="Times New Roman" w:hAnsi="Times New Roman" w:cs="Times New Roman"/>
          <w:sz w:val="28"/>
          <w:szCs w:val="28"/>
        </w:rPr>
        <w:t xml:space="preserve">и поставку </w:t>
      </w:r>
      <w:r w:rsidRPr="00403108">
        <w:rPr>
          <w:rFonts w:ascii="Times New Roman" w:eastAsia="Times New Roman" w:hAnsi="Times New Roman" w:cs="Times New Roman"/>
          <w:sz w:val="28"/>
          <w:szCs w:val="28"/>
        </w:rPr>
        <w:t>коммунальны</w:t>
      </w:r>
      <w:r w:rsidR="00C311DC"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403108">
        <w:rPr>
          <w:rFonts w:ascii="Times New Roman" w:eastAsia="Times New Roman" w:hAnsi="Times New Roman" w:cs="Times New Roman"/>
          <w:sz w:val="28"/>
          <w:szCs w:val="28"/>
        </w:rPr>
        <w:t xml:space="preserve"> услуг</w:t>
      </w:r>
    </w:p>
    <w:p w14:paraId="05FC7889" w14:textId="77777777" w:rsidR="008669DA" w:rsidRPr="00403108" w:rsidRDefault="008669DA" w:rsidP="008669D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948"/>
        <w:gridCol w:w="3969"/>
        <w:gridCol w:w="2268"/>
      </w:tblGrid>
      <w:tr w:rsidR="008669DA" w:rsidRPr="00DF4135" w14:paraId="65E137B9" w14:textId="77777777" w:rsidTr="00D50A78">
        <w:trPr>
          <w:trHeight w:val="555"/>
        </w:trPr>
        <w:tc>
          <w:tcPr>
            <w:tcW w:w="562" w:type="dxa"/>
            <w:shd w:val="clear" w:color="auto" w:fill="auto"/>
          </w:tcPr>
          <w:p w14:paraId="41A8D27F" w14:textId="77777777" w:rsidR="008669DA" w:rsidRPr="00DF4135" w:rsidRDefault="008669DA" w:rsidP="00D50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135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948" w:type="dxa"/>
            <w:shd w:val="clear" w:color="auto" w:fill="auto"/>
          </w:tcPr>
          <w:p w14:paraId="04A02ADB" w14:textId="77777777" w:rsidR="008669DA" w:rsidRPr="00DF4135" w:rsidRDefault="008669DA" w:rsidP="00D50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135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969" w:type="dxa"/>
            <w:shd w:val="clear" w:color="auto" w:fill="auto"/>
          </w:tcPr>
          <w:p w14:paraId="0F98C96F" w14:textId="77777777" w:rsidR="008669DA" w:rsidRPr="00DF4135" w:rsidRDefault="008669DA" w:rsidP="00D50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1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Норматив количества </w:t>
            </w:r>
          </w:p>
          <w:p w14:paraId="737471CD" w14:textId="77777777" w:rsidR="008669DA" w:rsidRPr="00DF4135" w:rsidRDefault="008669DA" w:rsidP="00D50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135">
              <w:rPr>
                <w:rFonts w:ascii="Times New Roman" w:eastAsia="Calibri" w:hAnsi="Times New Roman" w:cs="Times New Roman"/>
                <w:sz w:val="24"/>
                <w:szCs w:val="24"/>
              </w:rPr>
              <w:t>(в год)</w:t>
            </w:r>
          </w:p>
        </w:tc>
        <w:tc>
          <w:tcPr>
            <w:tcW w:w="2268" w:type="dxa"/>
            <w:shd w:val="clear" w:color="auto" w:fill="auto"/>
          </w:tcPr>
          <w:p w14:paraId="553EB471" w14:textId="77777777" w:rsidR="008669DA" w:rsidRPr="00DF4135" w:rsidRDefault="008669DA" w:rsidP="00D50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1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Предельная стоимость </w:t>
            </w:r>
          </w:p>
          <w:p w14:paraId="619D2D56" w14:textId="77777777" w:rsidR="008669DA" w:rsidRPr="00DF4135" w:rsidRDefault="008669DA" w:rsidP="00D50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1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(не более), </w:t>
            </w:r>
            <w:r w:rsidR="00B57EFF" w:rsidRPr="00B57EFF">
              <w:rPr>
                <w:rFonts w:ascii="Times New Roman" w:eastAsia="Calibri" w:hAnsi="Times New Roman" w:cs="Times New Roman"/>
                <w:sz w:val="24"/>
                <w:szCs w:val="24"/>
              </w:rPr>
              <w:t>рублей</w:t>
            </w:r>
          </w:p>
        </w:tc>
      </w:tr>
      <w:tr w:rsidR="008669DA" w:rsidRPr="00DF4135" w14:paraId="4D962B70" w14:textId="77777777" w:rsidTr="00D50A78">
        <w:trPr>
          <w:trHeight w:val="301"/>
        </w:trPr>
        <w:tc>
          <w:tcPr>
            <w:tcW w:w="562" w:type="dxa"/>
            <w:shd w:val="clear" w:color="auto" w:fill="auto"/>
          </w:tcPr>
          <w:p w14:paraId="0C239B3D" w14:textId="77777777" w:rsidR="008669DA" w:rsidRPr="00DF4135" w:rsidRDefault="008669DA" w:rsidP="00D50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13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48" w:type="dxa"/>
            <w:shd w:val="clear" w:color="auto" w:fill="auto"/>
          </w:tcPr>
          <w:p w14:paraId="4D071D45" w14:textId="77777777" w:rsidR="008669DA" w:rsidRPr="00DF4135" w:rsidRDefault="008669DA" w:rsidP="00D50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13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14:paraId="24FABD0E" w14:textId="77777777" w:rsidR="008669DA" w:rsidRPr="00DF4135" w:rsidRDefault="008669DA" w:rsidP="00D50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13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14:paraId="42338586" w14:textId="77777777" w:rsidR="008669DA" w:rsidRPr="00DF4135" w:rsidRDefault="008669DA" w:rsidP="00D50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135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8669DA" w:rsidRPr="00DF4135" w14:paraId="2E726435" w14:textId="77777777" w:rsidTr="00D50A78">
        <w:trPr>
          <w:trHeight w:val="270"/>
        </w:trPr>
        <w:tc>
          <w:tcPr>
            <w:tcW w:w="562" w:type="dxa"/>
            <w:shd w:val="clear" w:color="auto" w:fill="auto"/>
          </w:tcPr>
          <w:p w14:paraId="150D45A7" w14:textId="77777777" w:rsidR="008669DA" w:rsidRPr="00DF4135" w:rsidRDefault="008669DA" w:rsidP="00D50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135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48" w:type="dxa"/>
            <w:shd w:val="clear" w:color="auto" w:fill="auto"/>
          </w:tcPr>
          <w:p w14:paraId="3935C29A" w14:textId="77777777" w:rsidR="008669DA" w:rsidRPr="00DF4135" w:rsidRDefault="008669DA" w:rsidP="00D50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1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Оказание услуг по поставке электрической энергии </w:t>
            </w:r>
          </w:p>
        </w:tc>
        <w:tc>
          <w:tcPr>
            <w:tcW w:w="3969" w:type="dxa"/>
            <w:shd w:val="clear" w:color="auto" w:fill="auto"/>
          </w:tcPr>
          <w:p w14:paraId="5E776ADB" w14:textId="77777777" w:rsidR="008669DA" w:rsidRPr="00DF4135" w:rsidRDefault="008669DA" w:rsidP="00D50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135">
              <w:rPr>
                <w:rFonts w:ascii="Times New Roman" w:eastAsia="Calibri" w:hAnsi="Times New Roman" w:cs="Times New Roman"/>
                <w:sz w:val="24"/>
                <w:szCs w:val="24"/>
              </w:rPr>
              <w:t>По фактическому потреблению, в соответствии с утвержденными тарифами</w:t>
            </w:r>
          </w:p>
        </w:tc>
        <w:tc>
          <w:tcPr>
            <w:tcW w:w="2268" w:type="dxa"/>
            <w:shd w:val="clear" w:color="auto" w:fill="auto"/>
          </w:tcPr>
          <w:p w14:paraId="264B3664" w14:textId="77777777" w:rsidR="008669DA" w:rsidRPr="00DF4135" w:rsidRDefault="008669DA" w:rsidP="00D50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135">
              <w:rPr>
                <w:rFonts w:ascii="Times New Roman" w:eastAsia="Calibri" w:hAnsi="Times New Roman" w:cs="Times New Roman"/>
                <w:sz w:val="24"/>
                <w:szCs w:val="24"/>
              </w:rPr>
              <w:t>924 000,00</w:t>
            </w:r>
          </w:p>
        </w:tc>
      </w:tr>
      <w:tr w:rsidR="008669DA" w:rsidRPr="00DF4135" w14:paraId="0DC569BF" w14:textId="77777777" w:rsidTr="00D50A78">
        <w:trPr>
          <w:trHeight w:val="270"/>
        </w:trPr>
        <w:tc>
          <w:tcPr>
            <w:tcW w:w="562" w:type="dxa"/>
            <w:shd w:val="clear" w:color="auto" w:fill="auto"/>
          </w:tcPr>
          <w:p w14:paraId="757B22D6" w14:textId="77777777" w:rsidR="008669DA" w:rsidRPr="00DF4135" w:rsidRDefault="008669DA" w:rsidP="00D50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135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948" w:type="dxa"/>
            <w:shd w:val="clear" w:color="auto" w:fill="auto"/>
          </w:tcPr>
          <w:p w14:paraId="0FF466ED" w14:textId="77777777" w:rsidR="008669DA" w:rsidRPr="00DF4135" w:rsidRDefault="008669DA" w:rsidP="00D50A78">
            <w:pPr>
              <w:spacing w:after="0" w:line="240" w:lineRule="auto"/>
            </w:pPr>
            <w:r w:rsidRPr="00DF4135">
              <w:rPr>
                <w:rFonts w:ascii="Times New Roman" w:eastAsia="Calibri" w:hAnsi="Times New Roman" w:cs="Times New Roman"/>
                <w:sz w:val="24"/>
                <w:szCs w:val="24"/>
              </w:rPr>
              <w:t>Оказание услуг по поставке газа</w:t>
            </w:r>
          </w:p>
        </w:tc>
        <w:tc>
          <w:tcPr>
            <w:tcW w:w="3969" w:type="dxa"/>
            <w:shd w:val="clear" w:color="auto" w:fill="auto"/>
          </w:tcPr>
          <w:p w14:paraId="2E1D5D41" w14:textId="77777777" w:rsidR="008669DA" w:rsidRPr="00DF4135" w:rsidRDefault="008669DA" w:rsidP="00D50A78">
            <w:pPr>
              <w:spacing w:after="0" w:line="240" w:lineRule="auto"/>
              <w:jc w:val="center"/>
            </w:pPr>
            <w:r w:rsidRPr="00DF4135">
              <w:rPr>
                <w:rFonts w:ascii="Times New Roman" w:eastAsia="Calibri" w:hAnsi="Times New Roman" w:cs="Times New Roman"/>
                <w:sz w:val="24"/>
                <w:szCs w:val="24"/>
              </w:rPr>
              <w:t>По фактическому потреблению, в соответствии с утвержденными тарифами</w:t>
            </w:r>
          </w:p>
        </w:tc>
        <w:tc>
          <w:tcPr>
            <w:tcW w:w="2268" w:type="dxa"/>
            <w:shd w:val="clear" w:color="auto" w:fill="auto"/>
          </w:tcPr>
          <w:p w14:paraId="378F4135" w14:textId="77777777" w:rsidR="008669DA" w:rsidRPr="00DF4135" w:rsidRDefault="00CE08D4" w:rsidP="001E78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135">
              <w:rPr>
                <w:rFonts w:ascii="Times New Roman" w:eastAsia="Calibri" w:hAnsi="Times New Roman" w:cs="Times New Roman"/>
                <w:sz w:val="24"/>
                <w:szCs w:val="24"/>
              </w:rPr>
              <w:t>2 065 279,53</w:t>
            </w:r>
          </w:p>
        </w:tc>
      </w:tr>
      <w:tr w:rsidR="005113B2" w:rsidRPr="00403108" w14:paraId="26AE72E9" w14:textId="77777777" w:rsidTr="00D50A78">
        <w:trPr>
          <w:trHeight w:val="270"/>
        </w:trPr>
        <w:tc>
          <w:tcPr>
            <w:tcW w:w="562" w:type="dxa"/>
            <w:shd w:val="clear" w:color="auto" w:fill="auto"/>
          </w:tcPr>
          <w:p w14:paraId="69766F8B" w14:textId="77777777" w:rsidR="005113B2" w:rsidRPr="00DF4135" w:rsidRDefault="005113B2" w:rsidP="00D50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13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48" w:type="dxa"/>
            <w:shd w:val="clear" w:color="auto" w:fill="auto"/>
          </w:tcPr>
          <w:p w14:paraId="7FA2194F" w14:textId="77777777" w:rsidR="005113B2" w:rsidRPr="00DF4135" w:rsidRDefault="005113B2" w:rsidP="005113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1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Оплата тепловой энергии по </w:t>
            </w:r>
            <w:proofErr w:type="spellStart"/>
            <w:r w:rsidRPr="00DF4135">
              <w:rPr>
                <w:rFonts w:ascii="Times New Roman" w:eastAsia="Calibri" w:hAnsi="Times New Roman" w:cs="Times New Roman"/>
                <w:sz w:val="24"/>
                <w:szCs w:val="24"/>
              </w:rPr>
              <w:t>энергосервисным</w:t>
            </w:r>
            <w:proofErr w:type="spellEnd"/>
            <w:r w:rsidRPr="00DF41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контрактам</w:t>
            </w:r>
          </w:p>
        </w:tc>
        <w:tc>
          <w:tcPr>
            <w:tcW w:w="3969" w:type="dxa"/>
            <w:shd w:val="clear" w:color="auto" w:fill="auto"/>
          </w:tcPr>
          <w:p w14:paraId="08B1E889" w14:textId="77777777" w:rsidR="005113B2" w:rsidRPr="00DF4135" w:rsidRDefault="00CE08D4" w:rsidP="00D50A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135">
              <w:rPr>
                <w:rFonts w:ascii="Times New Roman" w:eastAsia="Calibri" w:hAnsi="Times New Roman" w:cs="Times New Roman"/>
                <w:sz w:val="24"/>
                <w:szCs w:val="24"/>
              </w:rPr>
              <w:t>По фактическому потреблению, в соответствии с утвержденными тарифами</w:t>
            </w:r>
          </w:p>
        </w:tc>
        <w:tc>
          <w:tcPr>
            <w:tcW w:w="2268" w:type="dxa"/>
            <w:shd w:val="clear" w:color="auto" w:fill="auto"/>
          </w:tcPr>
          <w:p w14:paraId="2C327490" w14:textId="77777777" w:rsidR="005113B2" w:rsidRPr="00DF4135" w:rsidRDefault="00CE08D4" w:rsidP="001E78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135">
              <w:rPr>
                <w:rFonts w:ascii="Times New Roman" w:eastAsia="Calibri" w:hAnsi="Times New Roman" w:cs="Times New Roman"/>
                <w:sz w:val="24"/>
                <w:szCs w:val="24"/>
              </w:rPr>
              <w:t>3 490 769,91</w:t>
            </w:r>
          </w:p>
        </w:tc>
      </w:tr>
    </w:tbl>
    <w:p w14:paraId="0D7B09C6" w14:textId="77777777" w:rsidR="00235563" w:rsidRDefault="00235563" w:rsidP="00F678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4329C17" w14:textId="77777777" w:rsidR="00F67843" w:rsidRDefault="000E1459" w:rsidP="00F678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69DA">
        <w:rPr>
          <w:rFonts w:ascii="Times New Roman" w:eastAsia="Times New Roman" w:hAnsi="Times New Roman" w:cs="Times New Roman"/>
          <w:b/>
          <w:sz w:val="28"/>
          <w:szCs w:val="28"/>
        </w:rPr>
        <w:t xml:space="preserve">Затраты на </w:t>
      </w:r>
      <w:r w:rsidR="007E64E3">
        <w:rPr>
          <w:rFonts w:ascii="Times New Roman" w:eastAsia="Times New Roman" w:hAnsi="Times New Roman" w:cs="Times New Roman"/>
          <w:b/>
          <w:sz w:val="28"/>
          <w:szCs w:val="28"/>
        </w:rPr>
        <w:t xml:space="preserve">содержание имущества, не отнесенные </w:t>
      </w:r>
      <w:r w:rsidR="007F0D85">
        <w:rPr>
          <w:rFonts w:ascii="Times New Roman" w:eastAsia="Times New Roman" w:hAnsi="Times New Roman" w:cs="Times New Roman"/>
          <w:b/>
          <w:sz w:val="28"/>
          <w:szCs w:val="28"/>
        </w:rPr>
        <w:t>к затратам на</w:t>
      </w:r>
      <w:r w:rsidR="00F67843" w:rsidRPr="00F6784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72A12" w:rsidRPr="00072A12">
        <w:rPr>
          <w:rFonts w:ascii="Times New Roman" w:hAnsi="Times New Roman" w:cs="Times New Roman"/>
          <w:b/>
          <w:sz w:val="28"/>
          <w:szCs w:val="28"/>
        </w:rPr>
        <w:t>содержание имущества</w:t>
      </w:r>
      <w:r w:rsidR="00072A12">
        <w:rPr>
          <w:rFonts w:ascii="Times New Roman" w:hAnsi="Times New Roman" w:cs="Times New Roman"/>
          <w:b/>
          <w:sz w:val="28"/>
          <w:szCs w:val="28"/>
        </w:rPr>
        <w:t xml:space="preserve"> в рамках затрат на </w:t>
      </w:r>
    </w:p>
    <w:p w14:paraId="649AE9CE" w14:textId="77777777" w:rsidR="00F67843" w:rsidRPr="00592DB5" w:rsidRDefault="00F67843" w:rsidP="00F678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информационно-коммуникационные технологии</w:t>
      </w:r>
    </w:p>
    <w:p w14:paraId="260880AB" w14:textId="77777777" w:rsidR="000E1459" w:rsidRDefault="000E1459" w:rsidP="000E145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2F3CEB20" w14:textId="77777777" w:rsidR="000E1459" w:rsidRPr="00403108" w:rsidRDefault="000E1459" w:rsidP="000E145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403108">
        <w:rPr>
          <w:rFonts w:ascii="Times New Roman" w:eastAsia="Times New Roman" w:hAnsi="Times New Roman" w:cs="Times New Roman"/>
          <w:sz w:val="28"/>
          <w:szCs w:val="28"/>
        </w:rPr>
        <w:t>Таблица 1</w:t>
      </w:r>
      <w:r w:rsidR="001C1BD8">
        <w:rPr>
          <w:rFonts w:ascii="Times New Roman" w:eastAsia="Times New Roman" w:hAnsi="Times New Roman" w:cs="Times New Roman"/>
          <w:sz w:val="28"/>
          <w:szCs w:val="28"/>
        </w:rPr>
        <w:t>2</w:t>
      </w:r>
    </w:p>
    <w:p w14:paraId="4F14FDA5" w14:textId="77777777" w:rsidR="000E1459" w:rsidRPr="00403108" w:rsidRDefault="000E1459" w:rsidP="000E145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403108">
        <w:rPr>
          <w:rFonts w:ascii="Times New Roman" w:eastAsia="Times New Roman" w:hAnsi="Times New Roman" w:cs="Times New Roman"/>
          <w:sz w:val="28"/>
          <w:szCs w:val="28"/>
        </w:rPr>
        <w:t xml:space="preserve">Затраты на </w:t>
      </w:r>
      <w:r w:rsidR="00F67843">
        <w:rPr>
          <w:rFonts w:ascii="Times New Roman" w:eastAsia="Times New Roman" w:hAnsi="Times New Roman" w:cs="Times New Roman"/>
          <w:sz w:val="28"/>
          <w:szCs w:val="28"/>
        </w:rPr>
        <w:t>содержание и техническое обслуживание помещений</w:t>
      </w:r>
    </w:p>
    <w:p w14:paraId="735386AB" w14:textId="77777777" w:rsidR="000E1459" w:rsidRPr="00280188" w:rsidRDefault="000E1459" w:rsidP="000E145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4082"/>
        <w:gridCol w:w="2268"/>
        <w:gridCol w:w="2835"/>
      </w:tblGrid>
      <w:tr w:rsidR="000E1459" w:rsidRPr="00403108" w14:paraId="442CD17A" w14:textId="77777777" w:rsidTr="003D60AD">
        <w:trPr>
          <w:trHeight w:val="555"/>
        </w:trPr>
        <w:tc>
          <w:tcPr>
            <w:tcW w:w="562" w:type="dxa"/>
            <w:shd w:val="clear" w:color="auto" w:fill="auto"/>
          </w:tcPr>
          <w:p w14:paraId="66624541" w14:textId="77777777" w:rsidR="000E1459" w:rsidRPr="00403108" w:rsidRDefault="000E1459" w:rsidP="00D50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3108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082" w:type="dxa"/>
            <w:shd w:val="clear" w:color="auto" w:fill="auto"/>
          </w:tcPr>
          <w:p w14:paraId="6307C79F" w14:textId="77777777" w:rsidR="000E1459" w:rsidRPr="00403108" w:rsidRDefault="000E1459" w:rsidP="00D50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3108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268" w:type="dxa"/>
            <w:shd w:val="clear" w:color="auto" w:fill="auto"/>
          </w:tcPr>
          <w:p w14:paraId="3C820603" w14:textId="77777777" w:rsidR="000E1459" w:rsidRDefault="000E1459" w:rsidP="00D50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Норматив количества </w:t>
            </w:r>
          </w:p>
          <w:p w14:paraId="632D8677" w14:textId="77777777" w:rsidR="000E1459" w:rsidRPr="00403108" w:rsidRDefault="000E1459" w:rsidP="00D50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(в год)</w:t>
            </w:r>
          </w:p>
        </w:tc>
        <w:tc>
          <w:tcPr>
            <w:tcW w:w="2835" w:type="dxa"/>
            <w:shd w:val="clear" w:color="auto" w:fill="auto"/>
          </w:tcPr>
          <w:p w14:paraId="648C7A37" w14:textId="77777777" w:rsidR="000E1459" w:rsidRDefault="000E1459" w:rsidP="00D50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Предельная стоимость </w:t>
            </w:r>
          </w:p>
          <w:p w14:paraId="7C397AE6" w14:textId="77777777" w:rsidR="000E1459" w:rsidRPr="00403108" w:rsidRDefault="000E1459" w:rsidP="00D50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(не более), </w:t>
            </w:r>
            <w:r w:rsidR="00B57EFF" w:rsidRPr="00B57EFF">
              <w:rPr>
                <w:rFonts w:ascii="Times New Roman" w:eastAsia="Calibri" w:hAnsi="Times New Roman" w:cs="Times New Roman"/>
                <w:sz w:val="24"/>
                <w:szCs w:val="24"/>
              </w:rPr>
              <w:t>рублей</w:t>
            </w:r>
          </w:p>
        </w:tc>
      </w:tr>
      <w:tr w:rsidR="000E1459" w:rsidRPr="00403108" w14:paraId="713FCFB4" w14:textId="77777777" w:rsidTr="003D60AD">
        <w:trPr>
          <w:trHeight w:val="301"/>
        </w:trPr>
        <w:tc>
          <w:tcPr>
            <w:tcW w:w="562" w:type="dxa"/>
            <w:shd w:val="clear" w:color="auto" w:fill="auto"/>
          </w:tcPr>
          <w:p w14:paraId="066CFBFB" w14:textId="77777777" w:rsidR="000E1459" w:rsidRPr="00403108" w:rsidRDefault="000E1459" w:rsidP="00D50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310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82" w:type="dxa"/>
            <w:shd w:val="clear" w:color="auto" w:fill="auto"/>
          </w:tcPr>
          <w:p w14:paraId="1E0B8AAD" w14:textId="77777777" w:rsidR="000E1459" w:rsidRPr="00403108" w:rsidRDefault="000E1459" w:rsidP="00D50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310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14:paraId="3BD3D50E" w14:textId="77777777" w:rsidR="000E1459" w:rsidRPr="00403108" w:rsidRDefault="000E1459" w:rsidP="00D50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310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shd w:val="clear" w:color="auto" w:fill="auto"/>
          </w:tcPr>
          <w:p w14:paraId="48A15B7E" w14:textId="77777777" w:rsidR="000E1459" w:rsidRPr="00403108" w:rsidRDefault="000E1459" w:rsidP="00D50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3108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0E1459" w:rsidRPr="00403108" w14:paraId="63AE3A65" w14:textId="77777777" w:rsidTr="003D60AD">
        <w:trPr>
          <w:trHeight w:val="270"/>
        </w:trPr>
        <w:tc>
          <w:tcPr>
            <w:tcW w:w="562" w:type="dxa"/>
            <w:shd w:val="clear" w:color="auto" w:fill="auto"/>
          </w:tcPr>
          <w:p w14:paraId="381031EA" w14:textId="77777777" w:rsidR="000E1459" w:rsidRPr="00DF4135" w:rsidRDefault="000E1459" w:rsidP="00D50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135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082" w:type="dxa"/>
            <w:shd w:val="clear" w:color="auto" w:fill="auto"/>
          </w:tcPr>
          <w:p w14:paraId="6057ABDB" w14:textId="77777777" w:rsidR="00971B3A" w:rsidRPr="00DF4135" w:rsidRDefault="00646D70" w:rsidP="00D50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135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текущего ремонта помещений</w:t>
            </w:r>
          </w:p>
        </w:tc>
        <w:tc>
          <w:tcPr>
            <w:tcW w:w="2268" w:type="dxa"/>
            <w:shd w:val="clear" w:color="auto" w:fill="auto"/>
          </w:tcPr>
          <w:p w14:paraId="1E68E633" w14:textId="77777777" w:rsidR="000E1459" w:rsidRPr="00DF4135" w:rsidRDefault="00646D70" w:rsidP="00D50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135">
              <w:rPr>
                <w:rFonts w:ascii="Times New Roman" w:eastAsia="Calibri" w:hAnsi="Times New Roman" w:cs="Times New Roman"/>
                <w:sz w:val="24"/>
                <w:szCs w:val="24"/>
              </w:rPr>
              <w:t>Не более 1 раза в 3 года</w:t>
            </w:r>
          </w:p>
        </w:tc>
        <w:tc>
          <w:tcPr>
            <w:tcW w:w="2835" w:type="dxa"/>
            <w:shd w:val="clear" w:color="auto" w:fill="auto"/>
          </w:tcPr>
          <w:p w14:paraId="3953ECBF" w14:textId="77777777" w:rsidR="000E1459" w:rsidRPr="00DF4135" w:rsidRDefault="009C45D2" w:rsidP="009C45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135">
              <w:rPr>
                <w:rFonts w:ascii="Times New Roman" w:eastAsia="Calibri" w:hAnsi="Times New Roman" w:cs="Times New Roman"/>
                <w:sz w:val="24"/>
                <w:szCs w:val="24"/>
              </w:rPr>
              <w:t>Согласно локального сметного расчета</w:t>
            </w:r>
          </w:p>
        </w:tc>
      </w:tr>
      <w:tr w:rsidR="00E72DEA" w:rsidRPr="00403108" w14:paraId="7FB5DC3E" w14:textId="77777777" w:rsidTr="003D60AD">
        <w:trPr>
          <w:trHeight w:val="270"/>
        </w:trPr>
        <w:tc>
          <w:tcPr>
            <w:tcW w:w="562" w:type="dxa"/>
            <w:shd w:val="clear" w:color="auto" w:fill="auto"/>
          </w:tcPr>
          <w:p w14:paraId="2E031AD2" w14:textId="77777777" w:rsidR="00E72DEA" w:rsidRPr="00DF4135" w:rsidRDefault="00E72DEA" w:rsidP="00D50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135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082" w:type="dxa"/>
            <w:shd w:val="clear" w:color="auto" w:fill="auto"/>
          </w:tcPr>
          <w:p w14:paraId="4828B3DE" w14:textId="77777777" w:rsidR="00971B3A" w:rsidRPr="00DF4135" w:rsidRDefault="00F933A0" w:rsidP="003D6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135">
              <w:rPr>
                <w:rFonts w:ascii="Times New Roman" w:eastAsia="Calibri" w:hAnsi="Times New Roman" w:cs="Times New Roman"/>
                <w:sz w:val="24"/>
                <w:szCs w:val="24"/>
              </w:rPr>
              <w:t>Оказание услуг по т</w:t>
            </w:r>
            <w:r w:rsidR="00E72DEA" w:rsidRPr="00DF4135">
              <w:rPr>
                <w:rFonts w:ascii="Times New Roman" w:eastAsia="Calibri" w:hAnsi="Times New Roman" w:cs="Times New Roman"/>
                <w:sz w:val="24"/>
                <w:szCs w:val="24"/>
              </w:rPr>
              <w:t>ехническо</w:t>
            </w:r>
            <w:r w:rsidRPr="00DF4135">
              <w:rPr>
                <w:rFonts w:ascii="Times New Roman" w:eastAsia="Calibri" w:hAnsi="Times New Roman" w:cs="Times New Roman"/>
                <w:sz w:val="24"/>
                <w:szCs w:val="24"/>
              </w:rPr>
              <w:t>му</w:t>
            </w:r>
            <w:r w:rsidR="008026D6" w:rsidRPr="00DF41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E72DEA" w:rsidRPr="00DF413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обслуживани</w:t>
            </w:r>
            <w:r w:rsidRPr="00DF4135">
              <w:rPr>
                <w:rFonts w:ascii="Times New Roman" w:eastAsia="Calibri" w:hAnsi="Times New Roman" w:cs="Times New Roman"/>
                <w:sz w:val="24"/>
                <w:szCs w:val="24"/>
              </w:rPr>
              <w:t>ю</w:t>
            </w:r>
            <w:r w:rsidR="00E72DEA" w:rsidRPr="00DF41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3D60AD" w:rsidRPr="00DF41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аварийно-диспетчерскому обслуживанию сетей </w:t>
            </w:r>
            <w:r w:rsidR="005211B6" w:rsidRPr="00DF4135">
              <w:rPr>
                <w:rFonts w:ascii="Times New Roman" w:eastAsia="Calibri" w:hAnsi="Times New Roman" w:cs="Times New Roman"/>
                <w:sz w:val="24"/>
                <w:szCs w:val="24"/>
              </w:rPr>
              <w:t>газораспределения/</w:t>
            </w:r>
            <w:r w:rsidR="003D60AD" w:rsidRPr="00DF41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5211B6" w:rsidRPr="00DF4135">
              <w:rPr>
                <w:rFonts w:ascii="Times New Roman" w:eastAsia="Calibri" w:hAnsi="Times New Roman" w:cs="Times New Roman"/>
                <w:sz w:val="24"/>
                <w:szCs w:val="24"/>
              </w:rPr>
              <w:t>газопотребления</w:t>
            </w:r>
            <w:r w:rsidR="003D60AD" w:rsidRPr="00DF41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(газ. </w:t>
            </w:r>
            <w:r w:rsidR="004E2783" w:rsidRPr="00DF4135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="001D5CC8" w:rsidRPr="00DF4135">
              <w:rPr>
                <w:rFonts w:ascii="Times New Roman" w:eastAsia="Calibri" w:hAnsi="Times New Roman" w:cs="Times New Roman"/>
                <w:sz w:val="24"/>
                <w:szCs w:val="24"/>
              </w:rPr>
              <w:t>борудования)</w:t>
            </w:r>
          </w:p>
        </w:tc>
        <w:tc>
          <w:tcPr>
            <w:tcW w:w="2268" w:type="dxa"/>
            <w:shd w:val="clear" w:color="auto" w:fill="auto"/>
          </w:tcPr>
          <w:p w14:paraId="5C8933B9" w14:textId="77777777" w:rsidR="00E72DEA" w:rsidRPr="00DF4135" w:rsidRDefault="00F974DC" w:rsidP="00FC68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13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Согласно норма</w:t>
            </w:r>
            <w:r w:rsidR="00FC68F0" w:rsidRPr="00DF4135"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r w:rsidRPr="00DF41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F413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действующего законодательства</w:t>
            </w:r>
            <w:r w:rsidR="003D60AD" w:rsidRPr="00DF41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тарифам</w:t>
            </w:r>
          </w:p>
        </w:tc>
        <w:tc>
          <w:tcPr>
            <w:tcW w:w="2835" w:type="dxa"/>
            <w:shd w:val="clear" w:color="auto" w:fill="auto"/>
          </w:tcPr>
          <w:p w14:paraId="16922583" w14:textId="77777777" w:rsidR="00E72DEA" w:rsidRPr="00DF4135" w:rsidRDefault="00130B99" w:rsidP="009C45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1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соответствии со </w:t>
            </w:r>
            <w:r w:rsidRPr="00DF41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статьей 22 Федерального закона № 44-ФЗ</w:t>
            </w:r>
          </w:p>
        </w:tc>
      </w:tr>
      <w:tr w:rsidR="006D03A4" w:rsidRPr="00403108" w14:paraId="31C61538" w14:textId="77777777" w:rsidTr="003D60AD">
        <w:trPr>
          <w:trHeight w:val="270"/>
        </w:trPr>
        <w:tc>
          <w:tcPr>
            <w:tcW w:w="562" w:type="dxa"/>
            <w:shd w:val="clear" w:color="auto" w:fill="auto"/>
          </w:tcPr>
          <w:p w14:paraId="7ECF2590" w14:textId="77777777" w:rsidR="006D03A4" w:rsidRPr="00DF4135" w:rsidRDefault="006D03A4" w:rsidP="00D50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13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4082" w:type="dxa"/>
            <w:shd w:val="clear" w:color="auto" w:fill="auto"/>
          </w:tcPr>
          <w:p w14:paraId="6BE10D01" w14:textId="77777777" w:rsidR="00971B3A" w:rsidRPr="00DF4135" w:rsidRDefault="006D03A4" w:rsidP="00F93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135">
              <w:rPr>
                <w:rFonts w:ascii="Times New Roman" w:eastAsia="Calibri" w:hAnsi="Times New Roman" w:cs="Times New Roman"/>
                <w:sz w:val="24"/>
                <w:szCs w:val="24"/>
              </w:rPr>
              <w:t>Оказание услуг по техническому обслуживанию опа</w:t>
            </w:r>
            <w:r w:rsidR="006D5B5C" w:rsidRPr="00DF4135">
              <w:rPr>
                <w:rFonts w:ascii="Times New Roman" w:eastAsia="Calibri" w:hAnsi="Times New Roman" w:cs="Times New Roman"/>
                <w:sz w:val="24"/>
                <w:szCs w:val="24"/>
              </w:rPr>
              <w:t>сного производственного объекта</w:t>
            </w:r>
          </w:p>
        </w:tc>
        <w:tc>
          <w:tcPr>
            <w:tcW w:w="2268" w:type="dxa"/>
            <w:shd w:val="clear" w:color="auto" w:fill="auto"/>
          </w:tcPr>
          <w:p w14:paraId="33BCDDC5" w14:textId="77777777" w:rsidR="006D03A4" w:rsidRPr="00DF4135" w:rsidRDefault="006D03A4" w:rsidP="00D50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135">
              <w:rPr>
                <w:rFonts w:ascii="Times New Roman" w:eastAsia="Calibri" w:hAnsi="Times New Roman" w:cs="Times New Roman"/>
                <w:sz w:val="24"/>
                <w:szCs w:val="24"/>
              </w:rPr>
              <w:t>Согласно нормам действующего законодательства</w:t>
            </w:r>
            <w:r w:rsidR="003D60AD" w:rsidRPr="00DF41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тарифам</w:t>
            </w:r>
          </w:p>
        </w:tc>
        <w:tc>
          <w:tcPr>
            <w:tcW w:w="2835" w:type="dxa"/>
            <w:shd w:val="clear" w:color="auto" w:fill="auto"/>
          </w:tcPr>
          <w:p w14:paraId="6F949286" w14:textId="77777777" w:rsidR="006D03A4" w:rsidRPr="00DF4135" w:rsidRDefault="006D03A4" w:rsidP="00D50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135">
              <w:rPr>
                <w:rFonts w:ascii="Times New Roman" w:hAnsi="Times New Roman" w:cs="Times New Roman"/>
                <w:sz w:val="24"/>
                <w:szCs w:val="24"/>
              </w:rPr>
              <w:t>в соответствии со статьей 22 Федерального закона № 44-ФЗ</w:t>
            </w:r>
          </w:p>
        </w:tc>
      </w:tr>
    </w:tbl>
    <w:p w14:paraId="1728C69C" w14:textId="77777777" w:rsidR="008669DA" w:rsidRPr="00280188" w:rsidRDefault="008669DA" w:rsidP="0010368E">
      <w:pPr>
        <w:spacing w:after="0" w:line="240" w:lineRule="auto"/>
        <w:ind w:left="851" w:right="1134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2580A2B" w14:textId="77777777" w:rsidR="00743DE2" w:rsidRDefault="0010368E" w:rsidP="00660411">
      <w:pPr>
        <w:spacing w:after="0" w:line="240" w:lineRule="auto"/>
        <w:ind w:left="851" w:right="85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368E">
        <w:rPr>
          <w:rFonts w:ascii="Times New Roman" w:hAnsi="Times New Roman" w:cs="Times New Roman"/>
          <w:b/>
          <w:sz w:val="28"/>
          <w:szCs w:val="28"/>
        </w:rPr>
        <w:t xml:space="preserve">Затраты на приобретение прочих работ и услуг, </w:t>
      </w:r>
    </w:p>
    <w:p w14:paraId="568ACFA3" w14:textId="77777777" w:rsidR="00592DB5" w:rsidRDefault="0010368E" w:rsidP="00660411">
      <w:pPr>
        <w:spacing w:after="0" w:line="240" w:lineRule="auto"/>
        <w:ind w:left="851" w:right="85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368E">
        <w:rPr>
          <w:rFonts w:ascii="Times New Roman" w:hAnsi="Times New Roman" w:cs="Times New Roman"/>
          <w:b/>
          <w:sz w:val="28"/>
          <w:szCs w:val="28"/>
        </w:rPr>
        <w:t>не относящиеся к затратам на услуги связи, транспортные услуги,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организациями, а также к затратам на коммунальные услуги, аренду помещений и оборудования, содержание имущества в рамках прочих затрат и затратам на приобретение прочих работ и услуг в рамках затрат на информационно-коммуникационные технологии</w:t>
      </w:r>
    </w:p>
    <w:p w14:paraId="264C8D03" w14:textId="77777777" w:rsidR="00AE1736" w:rsidRPr="00280188" w:rsidRDefault="00AE1736" w:rsidP="0010368E">
      <w:pPr>
        <w:spacing w:after="0" w:line="240" w:lineRule="auto"/>
        <w:ind w:left="851" w:right="1134"/>
        <w:jc w:val="center"/>
        <w:rPr>
          <w:rFonts w:ascii="Times New Roman" w:hAnsi="Times New Roman" w:cs="Times New Roman"/>
          <w:sz w:val="28"/>
          <w:szCs w:val="28"/>
        </w:rPr>
      </w:pPr>
    </w:p>
    <w:p w14:paraId="61CA7C09" w14:textId="77777777" w:rsidR="00DC688A" w:rsidRDefault="00B608B0" w:rsidP="0010368E">
      <w:pPr>
        <w:spacing w:after="0" w:line="240" w:lineRule="auto"/>
        <w:ind w:left="851" w:right="113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DC688A">
        <w:rPr>
          <w:rFonts w:ascii="Times New Roman" w:hAnsi="Times New Roman" w:cs="Times New Roman"/>
          <w:sz w:val="28"/>
          <w:szCs w:val="28"/>
        </w:rPr>
        <w:t>атраты на оплату типографских работ и услуг, включая приобретение периодических печатных изданий, справочной литературы, специальных журналов</w:t>
      </w:r>
    </w:p>
    <w:p w14:paraId="30055E35" w14:textId="77777777" w:rsidR="0010368E" w:rsidRPr="009D209E" w:rsidRDefault="0010368E" w:rsidP="0010368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8FBD12C" w14:textId="77777777" w:rsidR="0010368E" w:rsidRPr="009E2E1B" w:rsidRDefault="0010368E" w:rsidP="0010368E">
      <w:pPr>
        <w:suppressAutoHyphens/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</w:t>
      </w:r>
      <w:r w:rsidRPr="009E2E1B">
        <w:rPr>
          <w:rFonts w:ascii="Times New Roman" w:hAnsi="Times New Roman" w:cs="Times New Roman"/>
          <w:sz w:val="28"/>
          <w:szCs w:val="28"/>
        </w:rPr>
        <w:t xml:space="preserve"> 1</w:t>
      </w:r>
      <w:r w:rsidR="001C1BD8">
        <w:rPr>
          <w:rFonts w:ascii="Times New Roman" w:hAnsi="Times New Roman" w:cs="Times New Roman"/>
          <w:sz w:val="28"/>
          <w:szCs w:val="28"/>
        </w:rPr>
        <w:t>3</w:t>
      </w:r>
    </w:p>
    <w:p w14:paraId="4F946E7C" w14:textId="77777777" w:rsidR="0010368E" w:rsidRDefault="0010368E" w:rsidP="008A587D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E2E1B">
        <w:rPr>
          <w:rFonts w:ascii="Times New Roman" w:hAnsi="Times New Roman" w:cs="Times New Roman"/>
          <w:sz w:val="28"/>
          <w:szCs w:val="28"/>
        </w:rPr>
        <w:t xml:space="preserve">Затраты на приобретение </w:t>
      </w:r>
      <w:r w:rsidR="00AE1736">
        <w:rPr>
          <w:rFonts w:ascii="Times New Roman" w:hAnsi="Times New Roman" w:cs="Times New Roman"/>
          <w:sz w:val="28"/>
          <w:szCs w:val="28"/>
        </w:rPr>
        <w:t xml:space="preserve">периодических </w:t>
      </w:r>
      <w:r w:rsidRPr="009E2E1B">
        <w:rPr>
          <w:rFonts w:ascii="Times New Roman" w:hAnsi="Times New Roman" w:cs="Times New Roman"/>
          <w:sz w:val="28"/>
          <w:szCs w:val="28"/>
        </w:rPr>
        <w:t>печатных изданий</w:t>
      </w:r>
    </w:p>
    <w:p w14:paraId="0C5F5B4C" w14:textId="77777777" w:rsidR="0010368E" w:rsidRPr="00280188" w:rsidRDefault="0010368E" w:rsidP="0010368E">
      <w:pPr>
        <w:suppressAutoHyphens/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7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253"/>
        <w:gridCol w:w="2391"/>
        <w:gridCol w:w="2392"/>
      </w:tblGrid>
      <w:tr w:rsidR="0010368E" w:rsidRPr="009E2E1B" w14:paraId="26AB3EA5" w14:textId="77777777" w:rsidTr="00434237">
        <w:tc>
          <w:tcPr>
            <w:tcW w:w="675" w:type="dxa"/>
          </w:tcPr>
          <w:p w14:paraId="413E3AB1" w14:textId="77777777" w:rsidR="0010368E" w:rsidRPr="009E2E1B" w:rsidRDefault="0010368E" w:rsidP="0043423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E1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0B5E681A" w14:textId="77777777" w:rsidR="0010368E" w:rsidRPr="009E2E1B" w:rsidRDefault="0010368E" w:rsidP="0043423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E1B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253" w:type="dxa"/>
          </w:tcPr>
          <w:p w14:paraId="3FCC7214" w14:textId="77777777" w:rsidR="0010368E" w:rsidRPr="009E2E1B" w:rsidRDefault="0010368E" w:rsidP="0043423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E1B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391" w:type="dxa"/>
          </w:tcPr>
          <w:p w14:paraId="214151CB" w14:textId="77777777" w:rsidR="0010368E" w:rsidRPr="009E2E1B" w:rsidRDefault="0010368E" w:rsidP="0043423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E1B">
              <w:rPr>
                <w:rFonts w:ascii="Times New Roman" w:hAnsi="Times New Roman" w:cs="Times New Roman"/>
                <w:sz w:val="24"/>
                <w:szCs w:val="24"/>
              </w:rPr>
              <w:t>Количество шт. (не более) в год</w:t>
            </w:r>
          </w:p>
        </w:tc>
        <w:tc>
          <w:tcPr>
            <w:tcW w:w="2392" w:type="dxa"/>
          </w:tcPr>
          <w:p w14:paraId="61EB9B21" w14:textId="77777777" w:rsidR="0010368E" w:rsidRPr="009E2E1B" w:rsidRDefault="0010368E" w:rsidP="0022146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E1B">
              <w:rPr>
                <w:rFonts w:ascii="Times New Roman" w:hAnsi="Times New Roman" w:cs="Times New Roman"/>
                <w:sz w:val="24"/>
                <w:szCs w:val="24"/>
              </w:rPr>
              <w:t xml:space="preserve">Цена приобретения за 1 ед. (не более),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рублей</w:t>
            </w:r>
          </w:p>
        </w:tc>
      </w:tr>
      <w:tr w:rsidR="0010368E" w:rsidRPr="009E2E1B" w14:paraId="108068A1" w14:textId="77777777" w:rsidTr="00434237">
        <w:tc>
          <w:tcPr>
            <w:tcW w:w="675" w:type="dxa"/>
          </w:tcPr>
          <w:p w14:paraId="128F0ADF" w14:textId="77777777" w:rsidR="0010368E" w:rsidRPr="009E2E1B" w:rsidRDefault="0010368E" w:rsidP="0043423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14:paraId="14A0D911" w14:textId="77777777" w:rsidR="0010368E" w:rsidRPr="009E2E1B" w:rsidRDefault="0010368E" w:rsidP="0043423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91" w:type="dxa"/>
          </w:tcPr>
          <w:p w14:paraId="79B422A9" w14:textId="77777777" w:rsidR="0010368E" w:rsidRPr="009E2E1B" w:rsidRDefault="0010368E" w:rsidP="0043423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92" w:type="dxa"/>
          </w:tcPr>
          <w:p w14:paraId="0EA2A429" w14:textId="77777777" w:rsidR="0010368E" w:rsidRPr="009E2E1B" w:rsidRDefault="0010368E" w:rsidP="0043423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0368E" w:rsidRPr="009E2E1B" w14:paraId="176EFBA2" w14:textId="77777777" w:rsidTr="00434237">
        <w:tc>
          <w:tcPr>
            <w:tcW w:w="675" w:type="dxa"/>
          </w:tcPr>
          <w:p w14:paraId="293A90A7" w14:textId="77777777" w:rsidR="0010368E" w:rsidRPr="009E2E1B" w:rsidRDefault="0010368E" w:rsidP="0043423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E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53" w:type="dxa"/>
          </w:tcPr>
          <w:p w14:paraId="46CC17EE" w14:textId="77777777" w:rsidR="00280188" w:rsidRPr="00DF4135" w:rsidRDefault="0010368E" w:rsidP="00CB385C">
            <w:pPr>
              <w:keepNext/>
              <w:suppressAutoHyphens/>
              <w:spacing w:after="0" w:line="240" w:lineRule="auto"/>
              <w:ind w:righ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F4135">
              <w:rPr>
                <w:rFonts w:ascii="Times New Roman" w:hAnsi="Times New Roman" w:cs="Times New Roman"/>
                <w:sz w:val="24"/>
                <w:szCs w:val="24"/>
              </w:rPr>
              <w:t>Подписка на журнал «Инспектор по делам несовершеннолетних»</w:t>
            </w:r>
          </w:p>
        </w:tc>
        <w:tc>
          <w:tcPr>
            <w:tcW w:w="2391" w:type="dxa"/>
          </w:tcPr>
          <w:p w14:paraId="1EBEE752" w14:textId="77777777" w:rsidR="0010368E" w:rsidRPr="00DF4135" w:rsidRDefault="0010368E" w:rsidP="0043423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1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92" w:type="dxa"/>
          </w:tcPr>
          <w:p w14:paraId="1CBCF0CF" w14:textId="77777777" w:rsidR="0010368E" w:rsidRPr="00DF4135" w:rsidRDefault="004E2783" w:rsidP="004E27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13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0368E" w:rsidRPr="00DF41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F41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33A43" w:rsidRPr="00DF41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0368E" w:rsidRPr="00DF413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</w:tbl>
    <w:p w14:paraId="17B845CE" w14:textId="77777777" w:rsidR="001C1BD8" w:rsidRDefault="001C1BD8" w:rsidP="00AE173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135A9C0C" w14:textId="77777777" w:rsidR="00AE1736" w:rsidRDefault="00AE1736" w:rsidP="00AE173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  <w:r w:rsidR="001C1BD8">
        <w:rPr>
          <w:rFonts w:ascii="Times New Roman" w:hAnsi="Times New Roman" w:cs="Times New Roman"/>
          <w:sz w:val="28"/>
          <w:szCs w:val="28"/>
        </w:rPr>
        <w:t>4</w:t>
      </w:r>
    </w:p>
    <w:p w14:paraId="16213248" w14:textId="77777777" w:rsidR="00AE1736" w:rsidRPr="00AE1736" w:rsidRDefault="00AE1736" w:rsidP="00AE17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E1736">
        <w:rPr>
          <w:rFonts w:ascii="Times New Roman" w:hAnsi="Times New Roman" w:cs="Times New Roman"/>
          <w:sz w:val="28"/>
          <w:szCs w:val="28"/>
        </w:rPr>
        <w:t>Затраты на приобретение информационных услуг</w:t>
      </w:r>
      <w:r w:rsidR="00887166">
        <w:rPr>
          <w:rFonts w:ascii="Times New Roman" w:hAnsi="Times New Roman" w:cs="Times New Roman"/>
          <w:sz w:val="28"/>
          <w:szCs w:val="28"/>
        </w:rPr>
        <w:t>, статистических услуг, услуги нотариуса</w:t>
      </w:r>
    </w:p>
    <w:p w14:paraId="1292B74C" w14:textId="77777777" w:rsidR="00AE1736" w:rsidRPr="009F6721" w:rsidRDefault="00AE1736" w:rsidP="00AE17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748" w:type="dxa"/>
        <w:tblLook w:val="04A0" w:firstRow="1" w:lastRow="0" w:firstColumn="1" w:lastColumn="0" w:noHBand="0" w:noVBand="1"/>
      </w:tblPr>
      <w:tblGrid>
        <w:gridCol w:w="615"/>
        <w:gridCol w:w="4738"/>
        <w:gridCol w:w="1143"/>
        <w:gridCol w:w="1417"/>
        <w:gridCol w:w="1835"/>
      </w:tblGrid>
      <w:tr w:rsidR="00AE1736" w14:paraId="3DBA513D" w14:textId="77777777" w:rsidTr="00434237">
        <w:tc>
          <w:tcPr>
            <w:tcW w:w="615" w:type="dxa"/>
          </w:tcPr>
          <w:p w14:paraId="218E887F" w14:textId="77777777" w:rsidR="00AE1736" w:rsidRPr="008E4F3D" w:rsidRDefault="00AE1736" w:rsidP="00B15134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F3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738" w:type="dxa"/>
          </w:tcPr>
          <w:p w14:paraId="74173837" w14:textId="77777777" w:rsidR="00AE1736" w:rsidRPr="008E4F3D" w:rsidRDefault="00AE1736" w:rsidP="00B15134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F3D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143" w:type="dxa"/>
          </w:tcPr>
          <w:p w14:paraId="39D48C25" w14:textId="77777777" w:rsidR="00AE1736" w:rsidRPr="00916F99" w:rsidRDefault="00AE1736" w:rsidP="00B15134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 w:rsidR="00FE68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изм.</w:t>
            </w:r>
          </w:p>
        </w:tc>
        <w:tc>
          <w:tcPr>
            <w:tcW w:w="1417" w:type="dxa"/>
          </w:tcPr>
          <w:p w14:paraId="2A112C27" w14:textId="77777777" w:rsidR="00AE1736" w:rsidRPr="00916F99" w:rsidRDefault="00AE1736" w:rsidP="00B15134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в год</w:t>
            </w:r>
          </w:p>
        </w:tc>
        <w:tc>
          <w:tcPr>
            <w:tcW w:w="1835" w:type="dxa"/>
          </w:tcPr>
          <w:p w14:paraId="6FD79D4C" w14:textId="77777777" w:rsidR="00AE1736" w:rsidRPr="008E4F3D" w:rsidRDefault="00AE1736" w:rsidP="00B15134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Предельная стоимость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(не более),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рублей</w:t>
            </w:r>
          </w:p>
        </w:tc>
      </w:tr>
      <w:tr w:rsidR="00AE1736" w14:paraId="4E12B2A0" w14:textId="77777777" w:rsidTr="00434237">
        <w:tc>
          <w:tcPr>
            <w:tcW w:w="615" w:type="dxa"/>
          </w:tcPr>
          <w:p w14:paraId="2FCB68E7" w14:textId="77777777" w:rsidR="00AE1736" w:rsidRPr="00DF4135" w:rsidRDefault="00AE1736" w:rsidP="00B15134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1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38" w:type="dxa"/>
          </w:tcPr>
          <w:p w14:paraId="2984344B" w14:textId="77777777" w:rsidR="00AE1736" w:rsidRPr="00DF4135" w:rsidRDefault="00AE1736" w:rsidP="00B15134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1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43" w:type="dxa"/>
          </w:tcPr>
          <w:p w14:paraId="4FD6FAEF" w14:textId="77777777" w:rsidR="00AE1736" w:rsidRPr="00DF4135" w:rsidRDefault="00AE1736" w:rsidP="00B15134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13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14:paraId="05658CED" w14:textId="77777777" w:rsidR="00AE1736" w:rsidRPr="00DF4135" w:rsidRDefault="00AE1736" w:rsidP="00B15134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13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35" w:type="dxa"/>
          </w:tcPr>
          <w:p w14:paraId="23DC1B5E" w14:textId="77777777" w:rsidR="00AE1736" w:rsidRPr="00DF4135" w:rsidRDefault="00AE1736" w:rsidP="00B15134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13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E1736" w14:paraId="07E66579" w14:textId="77777777" w:rsidTr="00434237">
        <w:tc>
          <w:tcPr>
            <w:tcW w:w="615" w:type="dxa"/>
          </w:tcPr>
          <w:p w14:paraId="3E5B76EC" w14:textId="77777777" w:rsidR="00AE1736" w:rsidRPr="00DF4135" w:rsidRDefault="00AE1736" w:rsidP="00B15134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13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738" w:type="dxa"/>
          </w:tcPr>
          <w:p w14:paraId="55EE0A8F" w14:textId="77777777" w:rsidR="00971B3A" w:rsidRPr="00DF4135" w:rsidRDefault="00AE1736" w:rsidP="00B15134">
            <w:pPr>
              <w:spacing w:line="26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4135">
              <w:rPr>
                <w:rFonts w:ascii="Times New Roman" w:hAnsi="Times New Roman" w:cs="Times New Roman"/>
                <w:sz w:val="24"/>
                <w:szCs w:val="24"/>
              </w:rPr>
              <w:t>Плата за печатную площадь и информационные услуги в краевой и районной газете</w:t>
            </w:r>
          </w:p>
        </w:tc>
        <w:tc>
          <w:tcPr>
            <w:tcW w:w="1143" w:type="dxa"/>
          </w:tcPr>
          <w:p w14:paraId="2817ED16" w14:textId="77777777" w:rsidR="00AE1736" w:rsidRPr="00DF4135" w:rsidRDefault="00AE1736" w:rsidP="00B15134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135">
              <w:rPr>
                <w:rFonts w:ascii="Times New Roman" w:hAnsi="Times New Roman" w:cs="Times New Roman"/>
                <w:sz w:val="24"/>
                <w:szCs w:val="24"/>
              </w:rPr>
              <w:t>кв. см</w:t>
            </w:r>
          </w:p>
        </w:tc>
        <w:tc>
          <w:tcPr>
            <w:tcW w:w="1417" w:type="dxa"/>
          </w:tcPr>
          <w:p w14:paraId="38EF365D" w14:textId="77777777" w:rsidR="00AE1736" w:rsidRPr="00DF4135" w:rsidRDefault="00AE1736" w:rsidP="00B15134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135">
              <w:rPr>
                <w:rFonts w:ascii="Times New Roman" w:hAnsi="Times New Roman" w:cs="Times New Roman"/>
                <w:sz w:val="24"/>
                <w:szCs w:val="24"/>
              </w:rPr>
              <w:t>100 000</w:t>
            </w:r>
          </w:p>
        </w:tc>
        <w:tc>
          <w:tcPr>
            <w:tcW w:w="1835" w:type="dxa"/>
          </w:tcPr>
          <w:p w14:paraId="4C0571AA" w14:textId="77777777" w:rsidR="00AE1736" w:rsidRPr="00DF4135" w:rsidRDefault="00AE1736" w:rsidP="00B15134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135">
              <w:rPr>
                <w:rFonts w:ascii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AE1736" w14:paraId="7B909139" w14:textId="77777777" w:rsidTr="00434237">
        <w:tc>
          <w:tcPr>
            <w:tcW w:w="615" w:type="dxa"/>
          </w:tcPr>
          <w:p w14:paraId="2CCF76D9" w14:textId="77777777" w:rsidR="00AE1736" w:rsidRPr="00DF4135" w:rsidRDefault="00AE1736" w:rsidP="00B15134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13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738" w:type="dxa"/>
          </w:tcPr>
          <w:p w14:paraId="2E0F3CE6" w14:textId="77777777" w:rsidR="00971B3A" w:rsidRPr="00DF4135" w:rsidRDefault="00AE1736" w:rsidP="00B15134">
            <w:pPr>
              <w:spacing w:line="26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4135">
              <w:rPr>
                <w:rFonts w:ascii="Times New Roman" w:hAnsi="Times New Roman" w:cs="Times New Roman"/>
                <w:sz w:val="24"/>
                <w:szCs w:val="24"/>
              </w:rPr>
              <w:t xml:space="preserve">Услуги информационного обеспечения (телевидение) МО Тбилисский район, </w:t>
            </w:r>
            <w:r w:rsidRPr="00DF41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Краснодарский край</w:t>
            </w:r>
          </w:p>
        </w:tc>
        <w:tc>
          <w:tcPr>
            <w:tcW w:w="1143" w:type="dxa"/>
          </w:tcPr>
          <w:p w14:paraId="19A003C5" w14:textId="77777777" w:rsidR="00AE1736" w:rsidRPr="00DF4135" w:rsidRDefault="00AE1736" w:rsidP="00B15134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1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мин.</w:t>
            </w:r>
          </w:p>
        </w:tc>
        <w:tc>
          <w:tcPr>
            <w:tcW w:w="1417" w:type="dxa"/>
          </w:tcPr>
          <w:p w14:paraId="2ABD6998" w14:textId="77777777" w:rsidR="00AE1736" w:rsidRPr="00DF4135" w:rsidRDefault="0097393C" w:rsidP="00B15134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13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E1736" w:rsidRPr="00DF4135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  <w:tc>
          <w:tcPr>
            <w:tcW w:w="1835" w:type="dxa"/>
          </w:tcPr>
          <w:p w14:paraId="3F88BB91" w14:textId="77777777" w:rsidR="00AE1736" w:rsidRPr="00DF4135" w:rsidRDefault="00AE1736" w:rsidP="00B15134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135">
              <w:rPr>
                <w:rFonts w:ascii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AE1736" w14:paraId="3121A3FA" w14:textId="77777777" w:rsidTr="00AE1736">
        <w:trPr>
          <w:trHeight w:val="333"/>
        </w:trPr>
        <w:tc>
          <w:tcPr>
            <w:tcW w:w="615" w:type="dxa"/>
          </w:tcPr>
          <w:p w14:paraId="742038F5" w14:textId="77777777" w:rsidR="00AE1736" w:rsidRPr="00DF4135" w:rsidRDefault="00AE1736" w:rsidP="00B15134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13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738" w:type="dxa"/>
          </w:tcPr>
          <w:p w14:paraId="1335F595" w14:textId="77777777" w:rsidR="00971B3A" w:rsidRPr="00DF4135" w:rsidRDefault="00AE1736" w:rsidP="00B15134">
            <w:pPr>
              <w:spacing w:line="26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4135">
              <w:rPr>
                <w:rFonts w:ascii="Times New Roman" w:hAnsi="Times New Roman" w:cs="Times New Roman"/>
                <w:sz w:val="24"/>
                <w:szCs w:val="24"/>
              </w:rPr>
              <w:t>Информационный портал в сети Интернет</w:t>
            </w:r>
          </w:p>
        </w:tc>
        <w:tc>
          <w:tcPr>
            <w:tcW w:w="1143" w:type="dxa"/>
          </w:tcPr>
          <w:p w14:paraId="181B223C" w14:textId="77777777" w:rsidR="00AE1736" w:rsidRPr="00DF4135" w:rsidRDefault="00AE1736" w:rsidP="00B15134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F4135">
              <w:rPr>
                <w:rFonts w:ascii="Times New Roman" w:hAnsi="Times New Roman" w:cs="Times New Roman"/>
                <w:sz w:val="24"/>
                <w:szCs w:val="24"/>
              </w:rPr>
              <w:t>инф.мод</w:t>
            </w:r>
            <w:proofErr w:type="spellEnd"/>
            <w:proofErr w:type="gramEnd"/>
            <w:r w:rsidRPr="00DF41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14:paraId="63FD07C0" w14:textId="77777777" w:rsidR="00AE1736" w:rsidRPr="00DF4135" w:rsidRDefault="00AE1736" w:rsidP="00B15134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13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835" w:type="dxa"/>
          </w:tcPr>
          <w:p w14:paraId="7D1F342D" w14:textId="77777777" w:rsidR="00AE1736" w:rsidRPr="00DF4135" w:rsidRDefault="00AE1736" w:rsidP="00B15134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135">
              <w:rPr>
                <w:rFonts w:ascii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AE1736" w14:paraId="43A54B0F" w14:textId="77777777" w:rsidTr="00434237">
        <w:tc>
          <w:tcPr>
            <w:tcW w:w="615" w:type="dxa"/>
          </w:tcPr>
          <w:p w14:paraId="729C6A96" w14:textId="77777777" w:rsidR="00AE1736" w:rsidRPr="00DF4135" w:rsidRDefault="00AE1736" w:rsidP="00B15134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13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738" w:type="dxa"/>
          </w:tcPr>
          <w:p w14:paraId="75B1E23E" w14:textId="77777777" w:rsidR="00971B3A" w:rsidRPr="00DF4135" w:rsidRDefault="00AE1736" w:rsidP="00B15134">
            <w:pPr>
              <w:spacing w:line="26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4135">
              <w:rPr>
                <w:rFonts w:ascii="Times New Roman" w:hAnsi="Times New Roman" w:cs="Times New Roman"/>
                <w:sz w:val="24"/>
                <w:szCs w:val="24"/>
              </w:rPr>
              <w:t>Услуги по изготовлению информационных репортажей и программ (монтаж и трансляция в радиоэфире)</w:t>
            </w:r>
          </w:p>
        </w:tc>
        <w:tc>
          <w:tcPr>
            <w:tcW w:w="1143" w:type="dxa"/>
          </w:tcPr>
          <w:p w14:paraId="44415823" w14:textId="77777777" w:rsidR="00AE1736" w:rsidRPr="00DF4135" w:rsidRDefault="00AE1736" w:rsidP="00B15134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135">
              <w:rPr>
                <w:rFonts w:ascii="Times New Roman" w:hAnsi="Times New Roman" w:cs="Times New Roman"/>
                <w:sz w:val="24"/>
                <w:szCs w:val="24"/>
              </w:rPr>
              <w:t>мин.</w:t>
            </w:r>
          </w:p>
        </w:tc>
        <w:tc>
          <w:tcPr>
            <w:tcW w:w="1417" w:type="dxa"/>
          </w:tcPr>
          <w:p w14:paraId="19DF1B0C" w14:textId="77777777" w:rsidR="00AE1736" w:rsidRPr="00DF4135" w:rsidRDefault="001E7847" w:rsidP="00B15134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135">
              <w:rPr>
                <w:rFonts w:ascii="Times New Roman" w:hAnsi="Times New Roman" w:cs="Times New Roman"/>
                <w:sz w:val="24"/>
                <w:szCs w:val="24"/>
              </w:rPr>
              <w:t>1 800</w:t>
            </w:r>
          </w:p>
        </w:tc>
        <w:tc>
          <w:tcPr>
            <w:tcW w:w="1835" w:type="dxa"/>
          </w:tcPr>
          <w:p w14:paraId="1F1D5728" w14:textId="77777777" w:rsidR="00AE1736" w:rsidRPr="00DF4135" w:rsidRDefault="001E7847" w:rsidP="00B15134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135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  <w:r w:rsidR="00AE1736" w:rsidRPr="00DF4135">
              <w:rPr>
                <w:rFonts w:ascii="Times New Roman" w:hAnsi="Times New Roman" w:cs="Times New Roman"/>
                <w:sz w:val="24"/>
                <w:szCs w:val="24"/>
              </w:rPr>
              <w:t>0 000,00</w:t>
            </w:r>
          </w:p>
        </w:tc>
      </w:tr>
      <w:tr w:rsidR="00887166" w14:paraId="2F77A96D" w14:textId="77777777" w:rsidTr="00434237">
        <w:tc>
          <w:tcPr>
            <w:tcW w:w="615" w:type="dxa"/>
          </w:tcPr>
          <w:p w14:paraId="373D5AC3" w14:textId="77777777" w:rsidR="00887166" w:rsidRPr="00DF4135" w:rsidRDefault="00887166" w:rsidP="00B15134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135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4738" w:type="dxa"/>
          </w:tcPr>
          <w:p w14:paraId="47CFBC49" w14:textId="77777777" w:rsidR="00887166" w:rsidRPr="00DF4135" w:rsidRDefault="00887166" w:rsidP="00B15134">
            <w:pPr>
              <w:spacing w:line="26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4135">
              <w:rPr>
                <w:rFonts w:ascii="Times New Roman" w:hAnsi="Times New Roman" w:cs="Times New Roman"/>
                <w:sz w:val="24"/>
                <w:szCs w:val="24"/>
              </w:rPr>
              <w:t>Информационно-статистические услуги</w:t>
            </w:r>
          </w:p>
        </w:tc>
        <w:tc>
          <w:tcPr>
            <w:tcW w:w="1143" w:type="dxa"/>
          </w:tcPr>
          <w:p w14:paraId="0777275F" w14:textId="77777777" w:rsidR="00887166" w:rsidRPr="00DF4135" w:rsidRDefault="00887166" w:rsidP="00B15134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135">
              <w:rPr>
                <w:rFonts w:ascii="Times New Roman" w:hAnsi="Times New Roman" w:cs="Times New Roman"/>
                <w:sz w:val="24"/>
                <w:szCs w:val="24"/>
              </w:rPr>
              <w:t>Мес.</w:t>
            </w:r>
          </w:p>
        </w:tc>
        <w:tc>
          <w:tcPr>
            <w:tcW w:w="1417" w:type="dxa"/>
          </w:tcPr>
          <w:p w14:paraId="012E1BBE" w14:textId="77777777" w:rsidR="00887166" w:rsidRPr="00DF4135" w:rsidRDefault="00887166" w:rsidP="00B15134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13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35" w:type="dxa"/>
          </w:tcPr>
          <w:p w14:paraId="60EAEC49" w14:textId="77777777" w:rsidR="00887166" w:rsidRPr="00DF4135" w:rsidRDefault="00887166" w:rsidP="00B15134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135">
              <w:rPr>
                <w:rFonts w:ascii="Times New Roman" w:hAnsi="Times New Roman" w:cs="Times New Roman"/>
                <w:sz w:val="24"/>
                <w:szCs w:val="24"/>
              </w:rPr>
              <w:t>5 800,00</w:t>
            </w:r>
          </w:p>
        </w:tc>
      </w:tr>
      <w:tr w:rsidR="00887166" w14:paraId="3EC99618" w14:textId="77777777" w:rsidTr="00434237">
        <w:tc>
          <w:tcPr>
            <w:tcW w:w="615" w:type="dxa"/>
          </w:tcPr>
          <w:p w14:paraId="1CAB9809" w14:textId="77777777" w:rsidR="00887166" w:rsidRPr="00DF4135" w:rsidRDefault="00887166" w:rsidP="00B15134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135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738" w:type="dxa"/>
          </w:tcPr>
          <w:p w14:paraId="7DF45826" w14:textId="77777777" w:rsidR="00887166" w:rsidRPr="00DF4135" w:rsidRDefault="00887166" w:rsidP="00B15134">
            <w:pPr>
              <w:spacing w:line="26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4135">
              <w:rPr>
                <w:rFonts w:ascii="Times New Roman" w:hAnsi="Times New Roman" w:cs="Times New Roman"/>
                <w:sz w:val="24"/>
                <w:szCs w:val="24"/>
              </w:rPr>
              <w:t>Услуги нотариуса</w:t>
            </w:r>
          </w:p>
        </w:tc>
        <w:tc>
          <w:tcPr>
            <w:tcW w:w="1143" w:type="dxa"/>
          </w:tcPr>
          <w:p w14:paraId="21E6A391" w14:textId="77777777" w:rsidR="00887166" w:rsidRPr="00DF4135" w:rsidRDefault="00887166" w:rsidP="00B15134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135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1417" w:type="dxa"/>
          </w:tcPr>
          <w:p w14:paraId="281DAB99" w14:textId="77777777" w:rsidR="00887166" w:rsidRPr="00DF4135" w:rsidRDefault="00887166" w:rsidP="00B15134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13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35" w:type="dxa"/>
          </w:tcPr>
          <w:p w14:paraId="154CCFB9" w14:textId="77777777" w:rsidR="00887166" w:rsidRPr="00DF4135" w:rsidRDefault="00887166" w:rsidP="00B15134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135">
              <w:rPr>
                <w:rFonts w:ascii="Times New Roman" w:hAnsi="Times New Roman" w:cs="Times New Roman"/>
                <w:sz w:val="24"/>
                <w:szCs w:val="24"/>
              </w:rPr>
              <w:t>3 100,00</w:t>
            </w:r>
          </w:p>
        </w:tc>
      </w:tr>
    </w:tbl>
    <w:p w14:paraId="568FDECC" w14:textId="77777777" w:rsidR="00EB528A" w:rsidRPr="00B57EFF" w:rsidRDefault="00EB528A" w:rsidP="0008283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14:paraId="68632E45" w14:textId="77777777" w:rsidR="00EA3CF9" w:rsidRDefault="00EA3CF9" w:rsidP="0008283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  <w:r w:rsidR="00A56DF0">
        <w:rPr>
          <w:rFonts w:ascii="Times New Roman" w:hAnsi="Times New Roman" w:cs="Times New Roman"/>
          <w:sz w:val="28"/>
          <w:szCs w:val="28"/>
        </w:rPr>
        <w:t>5</w:t>
      </w:r>
    </w:p>
    <w:p w14:paraId="3FF2F810" w14:textId="77777777" w:rsidR="00EA3CF9" w:rsidRDefault="00EA3CF9" w:rsidP="000828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Затраты на проведение медицинского осмотра</w:t>
      </w:r>
    </w:p>
    <w:p w14:paraId="67236656" w14:textId="77777777" w:rsidR="00EA3CF9" w:rsidRPr="009F6721" w:rsidRDefault="00EA3CF9" w:rsidP="0008283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675"/>
        <w:gridCol w:w="4395"/>
        <w:gridCol w:w="4677"/>
      </w:tblGrid>
      <w:tr w:rsidR="00EA3CF9" w14:paraId="0FF7F35D" w14:textId="77777777" w:rsidTr="00434237">
        <w:tc>
          <w:tcPr>
            <w:tcW w:w="675" w:type="dxa"/>
          </w:tcPr>
          <w:p w14:paraId="5419D9FE" w14:textId="77777777" w:rsidR="00EA3CF9" w:rsidRPr="001325BB" w:rsidRDefault="00EA3CF9" w:rsidP="000828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5BB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395" w:type="dxa"/>
          </w:tcPr>
          <w:p w14:paraId="7ECCBC90" w14:textId="77777777" w:rsidR="00EA3CF9" w:rsidRPr="001325BB" w:rsidRDefault="00EA3CF9" w:rsidP="000828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5BB">
              <w:rPr>
                <w:rFonts w:ascii="Times New Roman" w:hAnsi="Times New Roman" w:cs="Times New Roman"/>
                <w:sz w:val="24"/>
                <w:szCs w:val="24"/>
              </w:rPr>
              <w:t>Количество чел.</w:t>
            </w:r>
          </w:p>
        </w:tc>
        <w:tc>
          <w:tcPr>
            <w:tcW w:w="4677" w:type="dxa"/>
          </w:tcPr>
          <w:p w14:paraId="0F6AD19B" w14:textId="77777777" w:rsidR="00EA3CF9" w:rsidRPr="001325BB" w:rsidRDefault="00EA3CF9" w:rsidP="000828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Цена  за 1 услугу (не более), рублей</w:t>
            </w:r>
          </w:p>
        </w:tc>
      </w:tr>
      <w:tr w:rsidR="00EA3CF9" w14:paraId="7668BCD3" w14:textId="77777777" w:rsidTr="00434237">
        <w:tc>
          <w:tcPr>
            <w:tcW w:w="675" w:type="dxa"/>
          </w:tcPr>
          <w:p w14:paraId="363FF846" w14:textId="77777777" w:rsidR="00EA3CF9" w:rsidRPr="001325BB" w:rsidRDefault="00EA3CF9" w:rsidP="000828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5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14:paraId="4F2465D4" w14:textId="77777777" w:rsidR="00EA3CF9" w:rsidRPr="001325BB" w:rsidRDefault="00EA3CF9" w:rsidP="000828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5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7" w:type="dxa"/>
          </w:tcPr>
          <w:p w14:paraId="42634C09" w14:textId="77777777" w:rsidR="00EA3CF9" w:rsidRPr="001325BB" w:rsidRDefault="00EA3CF9" w:rsidP="000828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5B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A3CF9" w14:paraId="13F9364E" w14:textId="77777777" w:rsidTr="00434237">
        <w:tc>
          <w:tcPr>
            <w:tcW w:w="675" w:type="dxa"/>
          </w:tcPr>
          <w:p w14:paraId="2B20D667" w14:textId="77777777" w:rsidR="00EA3CF9" w:rsidRPr="004B0038" w:rsidRDefault="00EA3CF9" w:rsidP="000828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03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95" w:type="dxa"/>
          </w:tcPr>
          <w:p w14:paraId="25CDE8B0" w14:textId="77777777" w:rsidR="00C87328" w:rsidRPr="004B0038" w:rsidRDefault="003D3D9F" w:rsidP="00DC68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03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77" w:type="dxa"/>
          </w:tcPr>
          <w:p w14:paraId="67647569" w14:textId="77777777" w:rsidR="00EA3CF9" w:rsidRPr="004B0038" w:rsidRDefault="00EA3CF9" w:rsidP="000828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4FD">
              <w:rPr>
                <w:rFonts w:ascii="Times New Roman" w:hAnsi="Times New Roman" w:cs="Times New Roman"/>
                <w:sz w:val="24"/>
                <w:szCs w:val="24"/>
              </w:rPr>
              <w:t>4 000,00</w:t>
            </w:r>
          </w:p>
        </w:tc>
      </w:tr>
    </w:tbl>
    <w:p w14:paraId="5AA51D29" w14:textId="77777777" w:rsidR="00B57EFF" w:rsidRDefault="00B57EFF" w:rsidP="0008283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0B5C8B09" w14:textId="77777777" w:rsidR="00EA3CF9" w:rsidRDefault="00EA3CF9" w:rsidP="0008283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  <w:r w:rsidR="00A56DF0">
        <w:rPr>
          <w:rFonts w:ascii="Times New Roman" w:hAnsi="Times New Roman" w:cs="Times New Roman"/>
          <w:sz w:val="28"/>
          <w:szCs w:val="28"/>
        </w:rPr>
        <w:t>6</w:t>
      </w:r>
    </w:p>
    <w:p w14:paraId="784E8346" w14:textId="77777777" w:rsidR="00EA3CF9" w:rsidRDefault="00EA3CF9" w:rsidP="000828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Затраты на диспансеризацию работников</w:t>
      </w:r>
    </w:p>
    <w:p w14:paraId="770F1EAB" w14:textId="77777777" w:rsidR="00EA3CF9" w:rsidRPr="00D67BCD" w:rsidRDefault="00EA3CF9" w:rsidP="00082834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675"/>
        <w:gridCol w:w="4395"/>
        <w:gridCol w:w="4677"/>
      </w:tblGrid>
      <w:tr w:rsidR="00EA3CF9" w14:paraId="41093404" w14:textId="77777777" w:rsidTr="00434237">
        <w:tc>
          <w:tcPr>
            <w:tcW w:w="675" w:type="dxa"/>
          </w:tcPr>
          <w:p w14:paraId="1A188B45" w14:textId="77777777" w:rsidR="00EA3CF9" w:rsidRDefault="00EA3CF9" w:rsidP="000828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4395" w:type="dxa"/>
          </w:tcPr>
          <w:p w14:paraId="3AA3A75D" w14:textId="77777777" w:rsidR="00EA3CF9" w:rsidRDefault="00EA3CF9" w:rsidP="000828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Ч</w:t>
            </w:r>
            <w:r w:rsidRPr="000030AD">
              <w:rPr>
                <w:rFonts w:ascii="Times New Roman" w:eastAsia="Arial Unicode MS" w:hAnsi="Times New Roman" w:cs="Times New Roman"/>
                <w:sz w:val="24"/>
                <w:szCs w:val="24"/>
              </w:rPr>
              <w:t>исленность работников, подлежащих диспансеризации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, чел</w:t>
            </w:r>
          </w:p>
        </w:tc>
        <w:tc>
          <w:tcPr>
            <w:tcW w:w="4677" w:type="dxa"/>
          </w:tcPr>
          <w:p w14:paraId="335877B3" w14:textId="77777777" w:rsidR="00EA3CF9" w:rsidRDefault="003549A9" w:rsidP="0008283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49A9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Предельная стоимость </w:t>
            </w:r>
            <w:r w:rsidR="0074080B" w:rsidRPr="0074080B">
              <w:rPr>
                <w:rFonts w:ascii="Times New Roman" w:eastAsia="Arial Unicode MS" w:hAnsi="Times New Roman" w:cs="Times New Roman"/>
                <w:sz w:val="24"/>
                <w:szCs w:val="24"/>
              </w:rPr>
              <w:t>рублей</w:t>
            </w:r>
            <w:r w:rsidR="00FE6844">
              <w:rPr>
                <w:rFonts w:ascii="Times New Roman" w:eastAsia="Arial Unicode MS" w:hAnsi="Times New Roman" w:cs="Times New Roman"/>
                <w:sz w:val="24"/>
                <w:szCs w:val="24"/>
              </w:rPr>
              <w:t>/</w:t>
            </w:r>
            <w:r w:rsidRPr="003549A9">
              <w:rPr>
                <w:rFonts w:ascii="Times New Roman" w:eastAsia="Arial Unicode MS" w:hAnsi="Times New Roman" w:cs="Times New Roman"/>
                <w:sz w:val="24"/>
                <w:szCs w:val="24"/>
              </w:rPr>
              <w:t>год</w:t>
            </w:r>
          </w:p>
          <w:p w14:paraId="63F4CA7E" w14:textId="77777777" w:rsidR="00EA3CF9" w:rsidRDefault="00EA3CF9" w:rsidP="000828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3CF9" w14:paraId="5BAB3234" w14:textId="77777777" w:rsidTr="00434237">
        <w:tc>
          <w:tcPr>
            <w:tcW w:w="675" w:type="dxa"/>
          </w:tcPr>
          <w:p w14:paraId="191D5B0B" w14:textId="77777777" w:rsidR="00EA3CF9" w:rsidRPr="00584F4E" w:rsidRDefault="00EA3CF9" w:rsidP="000828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F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14:paraId="163A6374" w14:textId="77777777" w:rsidR="00EA3CF9" w:rsidRPr="00584F4E" w:rsidRDefault="00EA3CF9" w:rsidP="000828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F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7" w:type="dxa"/>
          </w:tcPr>
          <w:p w14:paraId="5906244B" w14:textId="77777777" w:rsidR="00EA3CF9" w:rsidRPr="00584F4E" w:rsidRDefault="00EA3CF9" w:rsidP="000828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F4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A3CF9" w14:paraId="48D841B7" w14:textId="77777777" w:rsidTr="00434237">
        <w:tc>
          <w:tcPr>
            <w:tcW w:w="675" w:type="dxa"/>
          </w:tcPr>
          <w:p w14:paraId="51B1D061" w14:textId="77777777" w:rsidR="00EA3CF9" w:rsidRPr="004B0038" w:rsidRDefault="00EA3CF9" w:rsidP="000828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03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95" w:type="dxa"/>
          </w:tcPr>
          <w:p w14:paraId="2D93EAC3" w14:textId="77777777" w:rsidR="00C87328" w:rsidRPr="004B0038" w:rsidRDefault="003549A9" w:rsidP="00051B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677" w:type="dxa"/>
          </w:tcPr>
          <w:p w14:paraId="1EA2064C" w14:textId="77777777" w:rsidR="00EA3CF9" w:rsidRPr="004B0038" w:rsidRDefault="003549A9" w:rsidP="000828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134">
              <w:rPr>
                <w:rFonts w:ascii="Times New Roman" w:hAnsi="Times New Roman" w:cs="Times New Roman"/>
                <w:sz w:val="24"/>
                <w:szCs w:val="24"/>
              </w:rPr>
              <w:t>174 840,</w:t>
            </w:r>
            <w:r w:rsidR="00EA3CF9" w:rsidRPr="00B15134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</w:tbl>
    <w:p w14:paraId="2B5DD47C" w14:textId="77777777" w:rsidR="00EA3CF9" w:rsidRDefault="00EA3CF9" w:rsidP="0008283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9AD6C11" w14:textId="77777777" w:rsidR="00042C76" w:rsidRDefault="009B64F4" w:rsidP="00BF4A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Прочие</w:t>
      </w:r>
      <w:r w:rsidR="00BF4A7B">
        <w:rPr>
          <w:rFonts w:ascii="Times New Roman" w:hAnsi="Times New Roman" w:cs="Times New Roman"/>
          <w:b/>
          <w:sz w:val="28"/>
          <w:szCs w:val="28"/>
        </w:rPr>
        <w:t xml:space="preserve"> затраты, относящиеся к затратам на приобретение</w:t>
      </w:r>
    </w:p>
    <w:p w14:paraId="1D17ABE8" w14:textId="77777777" w:rsidR="00BF4A7B" w:rsidRDefault="00BF4A7B" w:rsidP="00BF4A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прочих работ и услуг</w:t>
      </w:r>
    </w:p>
    <w:p w14:paraId="302AB40E" w14:textId="77777777" w:rsidR="00BF4A7B" w:rsidRPr="009D209E" w:rsidRDefault="00BF4A7B" w:rsidP="0008283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14A4F94" w14:textId="77777777" w:rsidR="00DC688A" w:rsidRPr="009E2E1B" w:rsidRDefault="00DC688A" w:rsidP="00DC688A">
      <w:pPr>
        <w:suppressAutoHyphens/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</w:t>
      </w:r>
      <w:r w:rsidRPr="009E2E1B">
        <w:rPr>
          <w:rFonts w:ascii="Times New Roman" w:hAnsi="Times New Roman" w:cs="Times New Roman"/>
          <w:sz w:val="28"/>
          <w:szCs w:val="28"/>
        </w:rPr>
        <w:t xml:space="preserve"> 1</w:t>
      </w:r>
      <w:r w:rsidR="00B91EA7">
        <w:rPr>
          <w:rFonts w:ascii="Times New Roman" w:hAnsi="Times New Roman" w:cs="Times New Roman"/>
          <w:sz w:val="28"/>
          <w:szCs w:val="28"/>
        </w:rPr>
        <w:t>7</w:t>
      </w:r>
    </w:p>
    <w:p w14:paraId="4ADBE071" w14:textId="77777777" w:rsidR="00DC688A" w:rsidRPr="009B64F4" w:rsidRDefault="00DC688A" w:rsidP="00DC688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B64F4">
        <w:rPr>
          <w:rFonts w:ascii="Times New Roman" w:hAnsi="Times New Roman" w:cs="Times New Roman"/>
          <w:sz w:val="28"/>
          <w:szCs w:val="28"/>
        </w:rPr>
        <w:t>Затраты на оценку профессиональных рисков</w:t>
      </w:r>
    </w:p>
    <w:p w14:paraId="703E3CAB" w14:textId="77777777" w:rsidR="00DC688A" w:rsidRPr="009B64F4" w:rsidRDefault="00DC688A" w:rsidP="00DC688A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4"/>
        <w:gridCol w:w="3534"/>
        <w:gridCol w:w="5506"/>
      </w:tblGrid>
      <w:tr w:rsidR="00DC688A" w:rsidRPr="009B64F4" w14:paraId="66725A08" w14:textId="77777777" w:rsidTr="009B64F4">
        <w:tc>
          <w:tcPr>
            <w:tcW w:w="675" w:type="dxa"/>
          </w:tcPr>
          <w:p w14:paraId="1EAA625C" w14:textId="77777777" w:rsidR="00DC688A" w:rsidRPr="009B64F4" w:rsidRDefault="00DC688A" w:rsidP="00F24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4F4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44" w:type="dxa"/>
          </w:tcPr>
          <w:p w14:paraId="098C2F2E" w14:textId="77777777" w:rsidR="00DC688A" w:rsidRPr="009B64F4" w:rsidRDefault="00DC688A" w:rsidP="00F24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4F4">
              <w:rPr>
                <w:rFonts w:ascii="Times New Roman" w:hAnsi="Times New Roman" w:cs="Times New Roman"/>
                <w:sz w:val="24"/>
                <w:szCs w:val="24"/>
              </w:rPr>
              <w:t>Численность рабочих мест</w:t>
            </w:r>
          </w:p>
        </w:tc>
        <w:tc>
          <w:tcPr>
            <w:tcW w:w="5528" w:type="dxa"/>
          </w:tcPr>
          <w:p w14:paraId="61FA9D53" w14:textId="77777777" w:rsidR="00DC688A" w:rsidRPr="009B64F4" w:rsidRDefault="00DC688A" w:rsidP="00F24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4F4">
              <w:rPr>
                <w:rFonts w:ascii="Times New Roman" w:hAnsi="Times New Roman" w:cs="Times New Roman"/>
                <w:sz w:val="24"/>
                <w:szCs w:val="24"/>
              </w:rPr>
              <w:t>Цена в расчете на одно рабочее место (не более), рублей</w:t>
            </w:r>
          </w:p>
        </w:tc>
      </w:tr>
      <w:tr w:rsidR="00DC688A" w:rsidRPr="009B64F4" w14:paraId="60DD56C0" w14:textId="77777777" w:rsidTr="009B64F4">
        <w:tc>
          <w:tcPr>
            <w:tcW w:w="675" w:type="dxa"/>
          </w:tcPr>
          <w:p w14:paraId="4BF4DFCA" w14:textId="77777777" w:rsidR="00DC688A" w:rsidRPr="009B64F4" w:rsidRDefault="00DC688A" w:rsidP="00F24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4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0C3A1E08" w14:textId="77777777" w:rsidR="00DC688A" w:rsidRPr="009B64F4" w:rsidRDefault="00DC688A" w:rsidP="00F24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4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14:paraId="2C9EBD9F" w14:textId="77777777" w:rsidR="00DC688A" w:rsidRPr="009B64F4" w:rsidRDefault="00DC688A" w:rsidP="00F24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4F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C688A" w:rsidRPr="009B64F4" w14:paraId="6061A729" w14:textId="77777777" w:rsidTr="009B64F4">
        <w:tc>
          <w:tcPr>
            <w:tcW w:w="675" w:type="dxa"/>
          </w:tcPr>
          <w:p w14:paraId="2655E35C" w14:textId="77777777" w:rsidR="00DC688A" w:rsidRPr="009B64F4" w:rsidRDefault="00DC688A" w:rsidP="00F24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4F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544" w:type="dxa"/>
          </w:tcPr>
          <w:p w14:paraId="48001192" w14:textId="77777777" w:rsidR="00DC688A" w:rsidRPr="009B64F4" w:rsidRDefault="003D3D9F" w:rsidP="00DC68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4F4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528" w:type="dxa"/>
          </w:tcPr>
          <w:p w14:paraId="45AEDD03" w14:textId="77777777" w:rsidR="00DC688A" w:rsidRPr="009B64F4" w:rsidRDefault="003D3D9F" w:rsidP="00F24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4F4">
              <w:rPr>
                <w:rFonts w:ascii="Times New Roman" w:hAnsi="Times New Roman" w:cs="Times New Roman"/>
                <w:sz w:val="24"/>
                <w:szCs w:val="24"/>
              </w:rPr>
              <w:t>1 300,00</w:t>
            </w:r>
          </w:p>
        </w:tc>
      </w:tr>
    </w:tbl>
    <w:p w14:paraId="1D56BF64" w14:textId="77777777" w:rsidR="002D4C45" w:rsidRPr="00CF0BDD" w:rsidRDefault="002D4C45" w:rsidP="00082834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23F91D98" w14:textId="77777777" w:rsidR="00EA3CF9" w:rsidRPr="009B64F4" w:rsidRDefault="00EA3CF9" w:rsidP="0008283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B64F4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1C1BD8" w:rsidRPr="009B64F4">
        <w:rPr>
          <w:rFonts w:ascii="Times New Roman" w:hAnsi="Times New Roman" w:cs="Times New Roman"/>
          <w:sz w:val="28"/>
          <w:szCs w:val="28"/>
        </w:rPr>
        <w:t>1</w:t>
      </w:r>
      <w:r w:rsidR="00B91EA7">
        <w:rPr>
          <w:rFonts w:ascii="Times New Roman" w:hAnsi="Times New Roman" w:cs="Times New Roman"/>
          <w:sz w:val="28"/>
          <w:szCs w:val="28"/>
        </w:rPr>
        <w:t>8</w:t>
      </w:r>
    </w:p>
    <w:p w14:paraId="26F127E3" w14:textId="77777777" w:rsidR="00EA3CF9" w:rsidRPr="009B64F4" w:rsidRDefault="00EA3CF9" w:rsidP="000828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B64F4">
        <w:rPr>
          <w:rFonts w:ascii="Times New Roman" w:hAnsi="Times New Roman" w:cs="Times New Roman"/>
          <w:sz w:val="28"/>
          <w:szCs w:val="28"/>
        </w:rPr>
        <w:t>Затраты на специальную оценку условий труда</w:t>
      </w:r>
    </w:p>
    <w:p w14:paraId="0C93F6E0" w14:textId="77777777" w:rsidR="00EA3CF9" w:rsidRPr="009B64F4" w:rsidRDefault="00EA3CF9" w:rsidP="00082834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675"/>
        <w:gridCol w:w="4395"/>
        <w:gridCol w:w="4677"/>
      </w:tblGrid>
      <w:tr w:rsidR="00EA3CF9" w:rsidRPr="009B64F4" w14:paraId="371F549B" w14:textId="77777777" w:rsidTr="00434237">
        <w:tc>
          <w:tcPr>
            <w:tcW w:w="675" w:type="dxa"/>
          </w:tcPr>
          <w:p w14:paraId="2372A6D3" w14:textId="77777777" w:rsidR="00EA3CF9" w:rsidRPr="009B64F4" w:rsidRDefault="00EA3CF9" w:rsidP="000828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64F4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4395" w:type="dxa"/>
          </w:tcPr>
          <w:p w14:paraId="0076B004" w14:textId="77777777" w:rsidR="00EA3CF9" w:rsidRPr="009B64F4" w:rsidRDefault="00EA3CF9" w:rsidP="000828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64F4">
              <w:rPr>
                <w:rFonts w:ascii="Times New Roman" w:eastAsia="Arial Unicode MS" w:hAnsi="Times New Roman" w:cs="Times New Roman"/>
                <w:sz w:val="24"/>
                <w:szCs w:val="24"/>
              </w:rPr>
              <w:t>Численность рабочих мест</w:t>
            </w:r>
          </w:p>
        </w:tc>
        <w:tc>
          <w:tcPr>
            <w:tcW w:w="4677" w:type="dxa"/>
          </w:tcPr>
          <w:p w14:paraId="644B483E" w14:textId="77777777" w:rsidR="00EA3CF9" w:rsidRPr="009B64F4" w:rsidRDefault="00EA3CF9" w:rsidP="000828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64F4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Цена в расчете на одно рабочее место (не более), </w:t>
            </w:r>
            <w:r w:rsidRPr="009B64F4">
              <w:rPr>
                <w:rFonts w:ascii="Times New Roman" w:eastAsia="Calibri" w:hAnsi="Times New Roman" w:cs="Times New Roman"/>
                <w:sz w:val="24"/>
                <w:szCs w:val="24"/>
              </w:rPr>
              <w:t>рублей</w:t>
            </w:r>
          </w:p>
        </w:tc>
      </w:tr>
      <w:tr w:rsidR="00EA3CF9" w:rsidRPr="009B64F4" w14:paraId="7C738B3C" w14:textId="77777777" w:rsidTr="00434237">
        <w:tc>
          <w:tcPr>
            <w:tcW w:w="675" w:type="dxa"/>
          </w:tcPr>
          <w:p w14:paraId="47FD9AB2" w14:textId="77777777" w:rsidR="00EA3CF9" w:rsidRPr="009B64F4" w:rsidRDefault="00EA3CF9" w:rsidP="000828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4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14:paraId="67247714" w14:textId="77777777" w:rsidR="00EA3CF9" w:rsidRPr="009B64F4" w:rsidRDefault="00EA3CF9" w:rsidP="000828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4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7" w:type="dxa"/>
          </w:tcPr>
          <w:p w14:paraId="7CF920FD" w14:textId="77777777" w:rsidR="00EA3CF9" w:rsidRPr="009B64F4" w:rsidRDefault="00EA3CF9" w:rsidP="000828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4F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A3CF9" w:rsidRPr="009B64F4" w14:paraId="19A84427" w14:textId="77777777" w:rsidTr="00434237">
        <w:tc>
          <w:tcPr>
            <w:tcW w:w="675" w:type="dxa"/>
          </w:tcPr>
          <w:p w14:paraId="77B16A6A" w14:textId="77777777" w:rsidR="00EA3CF9" w:rsidRPr="009B64F4" w:rsidRDefault="00EA3CF9" w:rsidP="000828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4F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95" w:type="dxa"/>
          </w:tcPr>
          <w:p w14:paraId="6C4C5AD1" w14:textId="77777777" w:rsidR="00C87328" w:rsidRPr="009B64F4" w:rsidRDefault="003D3D9F" w:rsidP="00051B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4F4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677" w:type="dxa"/>
          </w:tcPr>
          <w:p w14:paraId="4844FCEF" w14:textId="77777777" w:rsidR="00EA3CF9" w:rsidRPr="009B64F4" w:rsidRDefault="00EA3CF9" w:rsidP="003D3D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4F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3D3D9F" w:rsidRPr="009B64F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B64F4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</w:tbl>
    <w:p w14:paraId="674B5226" w14:textId="77777777" w:rsidR="009B64F4" w:rsidRPr="00CF0BDD" w:rsidRDefault="009B64F4" w:rsidP="0008283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14:paraId="4F9B6EAB" w14:textId="77777777" w:rsidR="00EA3CF9" w:rsidRPr="009B64F4" w:rsidRDefault="00EA3CF9" w:rsidP="0008283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B64F4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B91EA7">
        <w:rPr>
          <w:rFonts w:ascii="Times New Roman" w:hAnsi="Times New Roman" w:cs="Times New Roman"/>
          <w:sz w:val="28"/>
          <w:szCs w:val="28"/>
        </w:rPr>
        <w:t>19</w:t>
      </w:r>
    </w:p>
    <w:p w14:paraId="18F1816C" w14:textId="77777777" w:rsidR="00E17551" w:rsidRDefault="00E04A81" w:rsidP="00082834">
      <w:pPr>
        <w:spacing w:after="0" w:line="240" w:lineRule="auto"/>
        <w:jc w:val="center"/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</w:pPr>
      <w:r w:rsidRPr="009B64F4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Затраты на услуги по о</w:t>
      </w:r>
      <w:r w:rsidR="00057A9E" w:rsidRPr="009B64F4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чистк</w:t>
      </w:r>
      <w:r w:rsidRPr="009B64F4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е</w:t>
      </w:r>
      <w:r w:rsidR="00057A9E" w:rsidRPr="009B64F4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 дорог от снега на участках дорог, </w:t>
      </w:r>
    </w:p>
    <w:p w14:paraId="03FEC3E9" w14:textId="77777777" w:rsidR="00E17551" w:rsidRDefault="00057A9E" w:rsidP="00082834">
      <w:pPr>
        <w:spacing w:after="0" w:line="240" w:lineRule="auto"/>
        <w:jc w:val="center"/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</w:pPr>
      <w:r w:rsidRPr="009B64F4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находящихся на территории вне границ населенных пунктов </w:t>
      </w:r>
    </w:p>
    <w:p w14:paraId="5FAE738C" w14:textId="77777777" w:rsidR="00EA3CF9" w:rsidRPr="009B64F4" w:rsidRDefault="00057A9E" w:rsidP="00082834">
      <w:pPr>
        <w:spacing w:after="0" w:line="240" w:lineRule="auto"/>
        <w:jc w:val="center"/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</w:pPr>
      <w:r w:rsidRPr="009B64F4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муниципального образования Тбилисский район</w:t>
      </w:r>
    </w:p>
    <w:p w14:paraId="42939AA6" w14:textId="77777777" w:rsidR="00057A9E" w:rsidRPr="005E2AC7" w:rsidRDefault="00057A9E" w:rsidP="00082834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highlight w:val="yellow"/>
        </w:rPr>
      </w:pPr>
    </w:p>
    <w:tbl>
      <w:tblPr>
        <w:tblStyle w:val="a3"/>
        <w:tblW w:w="9748" w:type="dxa"/>
        <w:tblLook w:val="04A0" w:firstRow="1" w:lastRow="0" w:firstColumn="1" w:lastColumn="0" w:noHBand="0" w:noVBand="1"/>
      </w:tblPr>
      <w:tblGrid>
        <w:gridCol w:w="675"/>
        <w:gridCol w:w="5954"/>
        <w:gridCol w:w="3119"/>
      </w:tblGrid>
      <w:tr w:rsidR="00EA3CF9" w:rsidRPr="005E2AC7" w14:paraId="198FA9AC" w14:textId="77777777" w:rsidTr="00434237">
        <w:tc>
          <w:tcPr>
            <w:tcW w:w="675" w:type="dxa"/>
          </w:tcPr>
          <w:p w14:paraId="33A0B583" w14:textId="77777777" w:rsidR="00EA3CF9" w:rsidRPr="005E2AC7" w:rsidRDefault="00EA3CF9" w:rsidP="000828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AC7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5E2A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п/п</w:t>
            </w:r>
          </w:p>
        </w:tc>
        <w:tc>
          <w:tcPr>
            <w:tcW w:w="5954" w:type="dxa"/>
          </w:tcPr>
          <w:p w14:paraId="376028F3" w14:textId="77777777" w:rsidR="00EA3CF9" w:rsidRPr="005E2AC7" w:rsidRDefault="00EA3CF9" w:rsidP="000828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A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Наименование</w:t>
            </w:r>
          </w:p>
        </w:tc>
        <w:tc>
          <w:tcPr>
            <w:tcW w:w="3119" w:type="dxa"/>
          </w:tcPr>
          <w:p w14:paraId="7F0FBB41" w14:textId="77777777" w:rsidR="00EA3CF9" w:rsidRPr="005E2AC7" w:rsidRDefault="00EA3CF9" w:rsidP="00057A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A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Цена </w:t>
            </w:r>
            <w:r w:rsidR="00057A9E" w:rsidRPr="005E2A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 </w:t>
            </w:r>
            <w:r w:rsidRPr="005E2A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услугу </w:t>
            </w:r>
            <w:r w:rsidR="00057A9E" w:rsidRPr="005E2A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месяц </w:t>
            </w:r>
            <w:r w:rsidRPr="005E2A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(не </w:t>
            </w:r>
            <w:r w:rsidRPr="005E2AC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более), рублей</w:t>
            </w:r>
          </w:p>
        </w:tc>
      </w:tr>
      <w:tr w:rsidR="00EA3CF9" w:rsidRPr="005E2AC7" w14:paraId="54B17708" w14:textId="77777777" w:rsidTr="00434237">
        <w:tc>
          <w:tcPr>
            <w:tcW w:w="675" w:type="dxa"/>
          </w:tcPr>
          <w:p w14:paraId="376CE51B" w14:textId="77777777" w:rsidR="00EA3CF9" w:rsidRPr="005E2AC7" w:rsidRDefault="00EA3CF9" w:rsidP="000828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A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954" w:type="dxa"/>
          </w:tcPr>
          <w:p w14:paraId="679E0A6F" w14:textId="77777777" w:rsidR="00EA3CF9" w:rsidRPr="005E2AC7" w:rsidRDefault="00EA3CF9" w:rsidP="000828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A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14:paraId="3503250F" w14:textId="77777777" w:rsidR="00EA3CF9" w:rsidRPr="005E2AC7" w:rsidRDefault="00EA3CF9" w:rsidP="0008283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2AC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EA3CF9" w14:paraId="6AB1C547" w14:textId="77777777" w:rsidTr="00434237">
        <w:trPr>
          <w:trHeight w:val="611"/>
        </w:trPr>
        <w:tc>
          <w:tcPr>
            <w:tcW w:w="675" w:type="dxa"/>
          </w:tcPr>
          <w:p w14:paraId="37304BCB" w14:textId="77777777" w:rsidR="00EA3CF9" w:rsidRPr="005E2AC7" w:rsidRDefault="00EA3CF9" w:rsidP="000828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AC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954" w:type="dxa"/>
          </w:tcPr>
          <w:p w14:paraId="52D87513" w14:textId="77777777" w:rsidR="00CE4A7D" w:rsidRPr="005E2AC7" w:rsidRDefault="00057A9E" w:rsidP="00B91E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2AC7">
              <w:rPr>
                <w:rFonts w:ascii="Times New Roman" w:hAnsi="Times New Roman" w:cs="Times New Roman"/>
                <w:sz w:val="24"/>
                <w:szCs w:val="24"/>
              </w:rPr>
              <w:t>Очистка дорог от снега спецтехникой на участках дорог, находящихся на территории вне границ населенных пунктов муниципального образования Тбилисский район</w:t>
            </w:r>
          </w:p>
        </w:tc>
        <w:tc>
          <w:tcPr>
            <w:tcW w:w="3119" w:type="dxa"/>
          </w:tcPr>
          <w:p w14:paraId="55103AEF" w14:textId="77777777" w:rsidR="00EA3CF9" w:rsidRPr="00546B10" w:rsidRDefault="00057A9E" w:rsidP="000828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AC7">
              <w:rPr>
                <w:rFonts w:ascii="Times New Roman" w:hAnsi="Times New Roman" w:cs="Times New Roman"/>
                <w:sz w:val="24"/>
                <w:szCs w:val="24"/>
              </w:rPr>
              <w:t>Согласно тарифу учреждения, осуществляющая услугу, но не более 105 000,00</w:t>
            </w:r>
          </w:p>
        </w:tc>
      </w:tr>
    </w:tbl>
    <w:p w14:paraId="40EA288F" w14:textId="77777777" w:rsidR="00B608B0" w:rsidRPr="00CF0BDD" w:rsidRDefault="00B608B0" w:rsidP="00B608B0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14:paraId="7222C1C6" w14:textId="77777777" w:rsidR="00B608B0" w:rsidRPr="00C360AF" w:rsidRDefault="00B608B0" w:rsidP="00B608B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360AF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B91EA7">
        <w:rPr>
          <w:rFonts w:ascii="Times New Roman" w:hAnsi="Times New Roman" w:cs="Times New Roman"/>
          <w:sz w:val="28"/>
          <w:szCs w:val="28"/>
        </w:rPr>
        <w:t>20</w:t>
      </w:r>
    </w:p>
    <w:p w14:paraId="3A70C23D" w14:textId="77777777" w:rsidR="00B608B0" w:rsidRDefault="00B608B0" w:rsidP="00B608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360AF">
        <w:rPr>
          <w:rFonts w:ascii="Times New Roman" w:hAnsi="Times New Roman" w:cs="Times New Roman"/>
          <w:sz w:val="28"/>
          <w:szCs w:val="28"/>
        </w:rPr>
        <w:t xml:space="preserve">Затраты на </w:t>
      </w:r>
      <w:r>
        <w:rPr>
          <w:rFonts w:ascii="Times New Roman" w:hAnsi="Times New Roman" w:cs="Times New Roman"/>
          <w:sz w:val="28"/>
          <w:szCs w:val="28"/>
        </w:rPr>
        <w:t>услуги по о</w:t>
      </w:r>
      <w:r w:rsidRPr="00C360AF">
        <w:rPr>
          <w:rFonts w:ascii="Times New Roman" w:hAnsi="Times New Roman" w:cs="Times New Roman"/>
          <w:sz w:val="28"/>
          <w:szCs w:val="28"/>
        </w:rPr>
        <w:t>беспечени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C360AF">
        <w:rPr>
          <w:rFonts w:ascii="Times New Roman" w:hAnsi="Times New Roman" w:cs="Times New Roman"/>
          <w:sz w:val="28"/>
          <w:szCs w:val="28"/>
        </w:rPr>
        <w:t xml:space="preserve"> визитов делегаций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2D87B00" w14:textId="77777777" w:rsidR="00B608B0" w:rsidRPr="00C360AF" w:rsidRDefault="00B608B0" w:rsidP="00B608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Pr="00C360AF">
        <w:rPr>
          <w:rFonts w:ascii="Times New Roman" w:hAnsi="Times New Roman" w:cs="Times New Roman"/>
          <w:sz w:val="28"/>
          <w:szCs w:val="28"/>
        </w:rPr>
        <w:t>подвоз, проживани</w:t>
      </w:r>
      <w:r>
        <w:rPr>
          <w:rFonts w:ascii="Times New Roman" w:hAnsi="Times New Roman" w:cs="Times New Roman"/>
          <w:sz w:val="28"/>
          <w:szCs w:val="28"/>
        </w:rPr>
        <w:t>е, питание)</w:t>
      </w:r>
    </w:p>
    <w:p w14:paraId="15F36480" w14:textId="77777777" w:rsidR="00B608B0" w:rsidRPr="009F6721" w:rsidRDefault="00B608B0" w:rsidP="00B608B0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645"/>
        <w:gridCol w:w="5842"/>
        <w:gridCol w:w="1617"/>
        <w:gridCol w:w="1643"/>
      </w:tblGrid>
      <w:tr w:rsidR="00B608B0" w:rsidRPr="00C360AF" w14:paraId="6D2D0A54" w14:textId="77777777" w:rsidTr="00F246DD">
        <w:tc>
          <w:tcPr>
            <w:tcW w:w="645" w:type="dxa"/>
          </w:tcPr>
          <w:p w14:paraId="35635080" w14:textId="77777777" w:rsidR="00B608B0" w:rsidRPr="00C360AF" w:rsidRDefault="00B608B0" w:rsidP="00F246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60AF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842" w:type="dxa"/>
          </w:tcPr>
          <w:p w14:paraId="3E141BB6" w14:textId="77777777" w:rsidR="00B608B0" w:rsidRPr="00C360AF" w:rsidRDefault="00B608B0" w:rsidP="00F246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60AF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617" w:type="dxa"/>
          </w:tcPr>
          <w:p w14:paraId="2477ED76" w14:textId="77777777" w:rsidR="00B608B0" w:rsidRPr="00C360AF" w:rsidRDefault="00B608B0" w:rsidP="00F24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0AF">
              <w:rPr>
                <w:rFonts w:ascii="Times New Roman" w:hAnsi="Times New Roman" w:cs="Times New Roman"/>
                <w:sz w:val="24"/>
                <w:szCs w:val="24"/>
              </w:rPr>
              <w:t>Количество, в год.</w:t>
            </w:r>
          </w:p>
        </w:tc>
        <w:tc>
          <w:tcPr>
            <w:tcW w:w="1643" w:type="dxa"/>
          </w:tcPr>
          <w:p w14:paraId="27DD8144" w14:textId="77777777" w:rsidR="006F7FAF" w:rsidRDefault="00B608B0" w:rsidP="00F246D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0AF">
              <w:rPr>
                <w:rFonts w:ascii="Times New Roman" w:eastAsia="Calibri" w:hAnsi="Times New Roman" w:cs="Times New Roman"/>
                <w:sz w:val="24"/>
                <w:szCs w:val="24"/>
              </w:rPr>
              <w:t>Цена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услуги</w:t>
            </w:r>
            <w:r w:rsidRPr="00C360A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за 1 ед.</w:t>
            </w:r>
          </w:p>
          <w:p w14:paraId="77B4C66C" w14:textId="77777777" w:rsidR="00B608B0" w:rsidRPr="00C360AF" w:rsidRDefault="0022146A" w:rsidP="00F246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(не более), рублей</w:t>
            </w:r>
          </w:p>
        </w:tc>
      </w:tr>
      <w:tr w:rsidR="00B608B0" w:rsidRPr="00C360AF" w14:paraId="57948ACB" w14:textId="77777777" w:rsidTr="00F246DD">
        <w:tc>
          <w:tcPr>
            <w:tcW w:w="645" w:type="dxa"/>
          </w:tcPr>
          <w:p w14:paraId="73F22456" w14:textId="77777777" w:rsidR="00B608B0" w:rsidRPr="00C360AF" w:rsidRDefault="00B608B0" w:rsidP="00F24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0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42" w:type="dxa"/>
          </w:tcPr>
          <w:p w14:paraId="2B68DFC5" w14:textId="77777777" w:rsidR="00B608B0" w:rsidRPr="00C360AF" w:rsidRDefault="00B608B0" w:rsidP="00F24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0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17" w:type="dxa"/>
          </w:tcPr>
          <w:p w14:paraId="715D4B06" w14:textId="77777777" w:rsidR="00B608B0" w:rsidRPr="00C360AF" w:rsidRDefault="00B608B0" w:rsidP="00F24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0A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43" w:type="dxa"/>
          </w:tcPr>
          <w:p w14:paraId="231429CE" w14:textId="77777777" w:rsidR="00B608B0" w:rsidRPr="00C360AF" w:rsidRDefault="00B608B0" w:rsidP="00F246D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0A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B608B0" w:rsidRPr="00C360AF" w14:paraId="57EF87A2" w14:textId="77777777" w:rsidTr="00F246DD">
        <w:tc>
          <w:tcPr>
            <w:tcW w:w="645" w:type="dxa"/>
          </w:tcPr>
          <w:p w14:paraId="789D681B" w14:textId="77777777" w:rsidR="00B608B0" w:rsidRPr="00C360AF" w:rsidRDefault="00B608B0" w:rsidP="00F24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0A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842" w:type="dxa"/>
          </w:tcPr>
          <w:p w14:paraId="49AFD642" w14:textId="77777777" w:rsidR="00CE4A7D" w:rsidRPr="005E2AC7" w:rsidRDefault="00B608B0" w:rsidP="00B91E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2AC7">
              <w:rPr>
                <w:rFonts w:ascii="Times New Roman" w:hAnsi="Times New Roman" w:cs="Times New Roman"/>
                <w:sz w:val="24"/>
                <w:szCs w:val="24"/>
              </w:rPr>
              <w:t>Услуги по обеспечению визитов делегаций, обеспечение подвоза, проживания и питания</w:t>
            </w:r>
          </w:p>
        </w:tc>
        <w:tc>
          <w:tcPr>
            <w:tcW w:w="1617" w:type="dxa"/>
          </w:tcPr>
          <w:p w14:paraId="79BB84F4" w14:textId="77777777" w:rsidR="00B608B0" w:rsidRPr="005E2AC7" w:rsidRDefault="00B608B0" w:rsidP="00F24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AC7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643" w:type="dxa"/>
          </w:tcPr>
          <w:p w14:paraId="29E882D2" w14:textId="77777777" w:rsidR="00B608B0" w:rsidRPr="005E2AC7" w:rsidRDefault="00B608B0" w:rsidP="00F246D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2AC7">
              <w:rPr>
                <w:rFonts w:ascii="Times New Roman" w:eastAsia="Calibri" w:hAnsi="Times New Roman" w:cs="Times New Roman"/>
                <w:sz w:val="24"/>
                <w:szCs w:val="24"/>
              </w:rPr>
              <w:t>8 000,00</w:t>
            </w:r>
          </w:p>
        </w:tc>
      </w:tr>
    </w:tbl>
    <w:p w14:paraId="1B33276C" w14:textId="77777777" w:rsidR="00EB1B57" w:rsidRPr="00C360AF" w:rsidRDefault="00EB1B57" w:rsidP="00EB1B5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360AF"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2</w:t>
      </w:r>
      <w:r w:rsidR="00CF0BDD">
        <w:rPr>
          <w:rFonts w:ascii="Times New Roman" w:hAnsi="Times New Roman" w:cs="Times New Roman"/>
          <w:sz w:val="28"/>
          <w:szCs w:val="28"/>
        </w:rPr>
        <w:t>1</w:t>
      </w:r>
    </w:p>
    <w:p w14:paraId="147C1E59" w14:textId="77777777" w:rsidR="00EB1B57" w:rsidRPr="00C360AF" w:rsidRDefault="00EB1B57" w:rsidP="00E33A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360AF">
        <w:rPr>
          <w:rFonts w:ascii="Times New Roman" w:hAnsi="Times New Roman" w:cs="Times New Roman"/>
          <w:sz w:val="28"/>
          <w:szCs w:val="28"/>
        </w:rPr>
        <w:t xml:space="preserve">Затраты на </w:t>
      </w:r>
      <w:r>
        <w:rPr>
          <w:rFonts w:ascii="Times New Roman" w:hAnsi="Times New Roman" w:cs="Times New Roman"/>
          <w:sz w:val="28"/>
          <w:szCs w:val="28"/>
        </w:rPr>
        <w:t xml:space="preserve">услуги </w:t>
      </w:r>
      <w:r w:rsidR="00E33A9F" w:rsidRPr="00E33A9F">
        <w:rPr>
          <w:rFonts w:ascii="Times New Roman" w:hAnsi="Times New Roman" w:cs="Times New Roman"/>
          <w:sz w:val="28"/>
          <w:szCs w:val="28"/>
        </w:rPr>
        <w:t>по отлову животных без владельцев</w:t>
      </w:r>
      <w:r w:rsidR="00CE4A7D">
        <w:rPr>
          <w:rFonts w:ascii="Times New Roman" w:hAnsi="Times New Roman" w:cs="Times New Roman"/>
          <w:sz w:val="28"/>
          <w:szCs w:val="28"/>
        </w:rPr>
        <w:t xml:space="preserve"> </w:t>
      </w:r>
      <w:r w:rsidR="00E33A9F" w:rsidRPr="00E33A9F">
        <w:rPr>
          <w:rFonts w:ascii="Times New Roman" w:hAnsi="Times New Roman" w:cs="Times New Roman"/>
          <w:sz w:val="28"/>
          <w:szCs w:val="28"/>
        </w:rPr>
        <w:t>и их содержанию</w:t>
      </w:r>
    </w:p>
    <w:p w14:paraId="78A4F413" w14:textId="77777777" w:rsidR="00EB1B57" w:rsidRPr="00CC1AFF" w:rsidRDefault="00EB1B57" w:rsidP="00EA3CF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9689" w:type="dxa"/>
        <w:tblLook w:val="04A0" w:firstRow="1" w:lastRow="0" w:firstColumn="1" w:lastColumn="0" w:noHBand="0" w:noVBand="1"/>
      </w:tblPr>
      <w:tblGrid>
        <w:gridCol w:w="645"/>
        <w:gridCol w:w="7401"/>
        <w:gridCol w:w="1643"/>
      </w:tblGrid>
      <w:tr w:rsidR="006F7FAF" w:rsidRPr="00C360AF" w14:paraId="4C339B67" w14:textId="77777777" w:rsidTr="006F7FAF">
        <w:tc>
          <w:tcPr>
            <w:tcW w:w="645" w:type="dxa"/>
          </w:tcPr>
          <w:p w14:paraId="6B34827F" w14:textId="77777777" w:rsidR="006F7FAF" w:rsidRPr="00C360AF" w:rsidRDefault="006F7FAF" w:rsidP="00D50A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60AF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7401" w:type="dxa"/>
          </w:tcPr>
          <w:p w14:paraId="587F3D3E" w14:textId="77777777" w:rsidR="006F7FAF" w:rsidRPr="00C360AF" w:rsidRDefault="006F7FAF" w:rsidP="00D50A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60AF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643" w:type="dxa"/>
          </w:tcPr>
          <w:p w14:paraId="245D5E26" w14:textId="77777777" w:rsidR="006F7FAF" w:rsidRDefault="006F7FAF" w:rsidP="00D50A7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0AF">
              <w:rPr>
                <w:rFonts w:ascii="Times New Roman" w:eastAsia="Calibri" w:hAnsi="Times New Roman" w:cs="Times New Roman"/>
                <w:sz w:val="24"/>
                <w:szCs w:val="24"/>
              </w:rPr>
              <w:t>Цена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услуги</w:t>
            </w:r>
            <w:r w:rsidRPr="00C360A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за 1 ед. </w:t>
            </w:r>
          </w:p>
          <w:p w14:paraId="2CF19D7D" w14:textId="77777777" w:rsidR="006F7FAF" w:rsidRPr="00C360AF" w:rsidRDefault="0022146A" w:rsidP="00D50A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(не более), рублей</w:t>
            </w:r>
          </w:p>
        </w:tc>
      </w:tr>
      <w:tr w:rsidR="006F7FAF" w:rsidRPr="00C360AF" w14:paraId="074728CD" w14:textId="77777777" w:rsidTr="006F7FAF">
        <w:tc>
          <w:tcPr>
            <w:tcW w:w="645" w:type="dxa"/>
          </w:tcPr>
          <w:p w14:paraId="72DD93D5" w14:textId="77777777" w:rsidR="006F7FAF" w:rsidRPr="00C360AF" w:rsidRDefault="006F7FAF" w:rsidP="00D50A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0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01" w:type="dxa"/>
          </w:tcPr>
          <w:p w14:paraId="397D5548" w14:textId="77777777" w:rsidR="006F7FAF" w:rsidRPr="00C360AF" w:rsidRDefault="006F7FAF" w:rsidP="00D50A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0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3" w:type="dxa"/>
          </w:tcPr>
          <w:p w14:paraId="183D6B39" w14:textId="77777777" w:rsidR="006F7FAF" w:rsidRPr="00C360AF" w:rsidRDefault="005C2C69" w:rsidP="00D50A7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6F7FAF" w:rsidRPr="00C360AF" w14:paraId="56E37144" w14:textId="77777777" w:rsidTr="006F7FAF">
        <w:tc>
          <w:tcPr>
            <w:tcW w:w="645" w:type="dxa"/>
          </w:tcPr>
          <w:p w14:paraId="4FF4F1B3" w14:textId="77777777" w:rsidR="006F7FAF" w:rsidRPr="00954578" w:rsidRDefault="006F7FAF" w:rsidP="00D50A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57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401" w:type="dxa"/>
          </w:tcPr>
          <w:p w14:paraId="02E946D5" w14:textId="77777777" w:rsidR="006D6D4C" w:rsidRPr="00954578" w:rsidRDefault="00E13F9B" w:rsidP="00D50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578">
              <w:rPr>
                <w:rFonts w:ascii="Times New Roman" w:hAnsi="Times New Roman" w:cs="Times New Roman"/>
                <w:sz w:val="24"/>
                <w:szCs w:val="24"/>
              </w:rPr>
              <w:t>Отлов животных без владельцев на территории муниципального образования Тбилисский район и их содержание</w:t>
            </w:r>
          </w:p>
        </w:tc>
        <w:tc>
          <w:tcPr>
            <w:tcW w:w="1643" w:type="dxa"/>
          </w:tcPr>
          <w:p w14:paraId="4A4F14F2" w14:textId="77777777" w:rsidR="006F7FAF" w:rsidRPr="00954578" w:rsidRDefault="006D5B5C" w:rsidP="00E13F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45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13 </w:t>
            </w:r>
            <w:r w:rsidR="006F7FAF" w:rsidRPr="00954578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E13F9B" w:rsidRPr="0095457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6F7FAF" w:rsidRPr="00954578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</w:tr>
    </w:tbl>
    <w:p w14:paraId="6E7D1704" w14:textId="77777777" w:rsidR="00717124" w:rsidRDefault="00717124" w:rsidP="00556A6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4FE8E213" w14:textId="77777777" w:rsidR="00556A6C" w:rsidRPr="00C360AF" w:rsidRDefault="00556A6C" w:rsidP="00556A6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360AF"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2</w:t>
      </w:r>
      <w:r w:rsidR="00CF0BDD">
        <w:rPr>
          <w:rFonts w:ascii="Times New Roman" w:hAnsi="Times New Roman" w:cs="Times New Roman"/>
          <w:sz w:val="28"/>
          <w:szCs w:val="28"/>
        </w:rPr>
        <w:t>2</w:t>
      </w:r>
    </w:p>
    <w:p w14:paraId="3435C2DA" w14:textId="77777777" w:rsidR="00436A05" w:rsidRPr="00CE4A7D" w:rsidRDefault="00436A05" w:rsidP="00CC73D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E4A7D">
        <w:rPr>
          <w:rFonts w:ascii="Times New Roman" w:hAnsi="Times New Roman" w:cs="Times New Roman"/>
          <w:sz w:val="28"/>
          <w:szCs w:val="28"/>
        </w:rPr>
        <w:t xml:space="preserve">Затраты на услуги по </w:t>
      </w:r>
      <w:r w:rsidR="00CC73D1" w:rsidRPr="00CE4A7D">
        <w:rPr>
          <w:rFonts w:ascii="Times New Roman" w:hAnsi="Times New Roman" w:cs="Times New Roman"/>
          <w:sz w:val="28"/>
          <w:szCs w:val="28"/>
        </w:rPr>
        <w:t xml:space="preserve">разработке проектно-сметной документации с прохождением экспертизы </w:t>
      </w:r>
    </w:p>
    <w:p w14:paraId="0D80F7C5" w14:textId="77777777" w:rsidR="00556A6C" w:rsidRPr="00CE4A7D" w:rsidRDefault="00556A6C" w:rsidP="00EA3CF9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9689" w:type="dxa"/>
        <w:tblLook w:val="04A0" w:firstRow="1" w:lastRow="0" w:firstColumn="1" w:lastColumn="0" w:noHBand="0" w:noVBand="1"/>
      </w:tblPr>
      <w:tblGrid>
        <w:gridCol w:w="645"/>
        <w:gridCol w:w="7401"/>
        <w:gridCol w:w="1643"/>
      </w:tblGrid>
      <w:tr w:rsidR="00556A6C" w:rsidRPr="00CE4A7D" w14:paraId="4B715269" w14:textId="77777777" w:rsidTr="00B82A7F">
        <w:tc>
          <w:tcPr>
            <w:tcW w:w="645" w:type="dxa"/>
          </w:tcPr>
          <w:p w14:paraId="27ADFA7D" w14:textId="77777777" w:rsidR="00556A6C" w:rsidRPr="00CE4A7D" w:rsidRDefault="00556A6C" w:rsidP="00B82A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4A7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7401" w:type="dxa"/>
          </w:tcPr>
          <w:p w14:paraId="586F508B" w14:textId="77777777" w:rsidR="00556A6C" w:rsidRPr="00CE4A7D" w:rsidRDefault="00556A6C" w:rsidP="00B82A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4A7D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643" w:type="dxa"/>
          </w:tcPr>
          <w:p w14:paraId="4171DB1C" w14:textId="77777777" w:rsidR="00556A6C" w:rsidRPr="00CE4A7D" w:rsidRDefault="00556A6C" w:rsidP="00B82A7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4A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Цена услуги  за 1 </w:t>
            </w:r>
            <w:r w:rsidR="00CC73D1" w:rsidRPr="00CE4A7D">
              <w:rPr>
                <w:rFonts w:ascii="Times New Roman" w:eastAsia="Calibri" w:hAnsi="Times New Roman" w:cs="Times New Roman"/>
                <w:sz w:val="24"/>
                <w:szCs w:val="24"/>
              </w:rPr>
              <w:t>объект</w:t>
            </w:r>
            <w:r w:rsidR="005C2C69" w:rsidRPr="00CE4A7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CE4A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47EF8941" w14:textId="77777777" w:rsidR="00556A6C" w:rsidRPr="00CE4A7D" w:rsidRDefault="0022146A" w:rsidP="00B82A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(не более), рублей</w:t>
            </w:r>
          </w:p>
        </w:tc>
      </w:tr>
      <w:tr w:rsidR="00556A6C" w:rsidRPr="00CE4A7D" w14:paraId="0462B9F6" w14:textId="77777777" w:rsidTr="00B82A7F">
        <w:tc>
          <w:tcPr>
            <w:tcW w:w="645" w:type="dxa"/>
          </w:tcPr>
          <w:p w14:paraId="55737124" w14:textId="77777777" w:rsidR="00556A6C" w:rsidRPr="00CE4A7D" w:rsidRDefault="00556A6C" w:rsidP="00B82A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4A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01" w:type="dxa"/>
          </w:tcPr>
          <w:p w14:paraId="48C85A9A" w14:textId="77777777" w:rsidR="00556A6C" w:rsidRPr="00CE4A7D" w:rsidRDefault="00556A6C" w:rsidP="00B82A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4A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3" w:type="dxa"/>
          </w:tcPr>
          <w:p w14:paraId="4948AEB2" w14:textId="77777777" w:rsidR="00556A6C" w:rsidRPr="00CE4A7D" w:rsidRDefault="005C2C69" w:rsidP="00B82A7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4A7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556A6C" w:rsidRPr="00CE4A7D" w14:paraId="760B8077" w14:textId="77777777" w:rsidTr="00B82A7F">
        <w:tc>
          <w:tcPr>
            <w:tcW w:w="645" w:type="dxa"/>
          </w:tcPr>
          <w:p w14:paraId="5A84B6EE" w14:textId="77777777" w:rsidR="00556A6C" w:rsidRPr="00CE4A7D" w:rsidRDefault="00556A6C" w:rsidP="00B82A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4A7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401" w:type="dxa"/>
          </w:tcPr>
          <w:p w14:paraId="306ABAE1" w14:textId="77777777" w:rsidR="006D6D4C" w:rsidRPr="00CE4A7D" w:rsidRDefault="00CC73D1" w:rsidP="00CC7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A7D">
              <w:rPr>
                <w:rFonts w:ascii="Times New Roman" w:hAnsi="Times New Roman" w:cs="Times New Roman"/>
                <w:sz w:val="24"/>
                <w:szCs w:val="24"/>
              </w:rPr>
              <w:t>Разработка проектно-сметной документации с прохождением экспертизы по объектам Тбилисского района Краснодарского края</w:t>
            </w:r>
          </w:p>
        </w:tc>
        <w:tc>
          <w:tcPr>
            <w:tcW w:w="1643" w:type="dxa"/>
          </w:tcPr>
          <w:p w14:paraId="09900B3B" w14:textId="77777777" w:rsidR="00556A6C" w:rsidRPr="00CE4A7D" w:rsidRDefault="00CC73D1" w:rsidP="004C16B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4A7D">
              <w:rPr>
                <w:rFonts w:ascii="Times New Roman" w:eastAsia="Calibri" w:hAnsi="Times New Roman" w:cs="Times New Roman"/>
                <w:sz w:val="24"/>
                <w:szCs w:val="24"/>
              </w:rPr>
              <w:t>350 000,00</w:t>
            </w:r>
          </w:p>
        </w:tc>
      </w:tr>
    </w:tbl>
    <w:p w14:paraId="324C519D" w14:textId="77777777" w:rsidR="00A974FE" w:rsidRPr="00CE4A7D" w:rsidRDefault="00A974FE" w:rsidP="00F00BD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34E3BB98" w14:textId="77777777" w:rsidR="00F00BD3" w:rsidRPr="00CE4A7D" w:rsidRDefault="00F00BD3" w:rsidP="00F00BD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E4A7D">
        <w:rPr>
          <w:rFonts w:ascii="Times New Roman" w:hAnsi="Times New Roman" w:cs="Times New Roman"/>
          <w:sz w:val="28"/>
          <w:szCs w:val="28"/>
        </w:rPr>
        <w:t>Таблица 2</w:t>
      </w:r>
      <w:r w:rsidR="00CF0BDD">
        <w:rPr>
          <w:rFonts w:ascii="Times New Roman" w:hAnsi="Times New Roman" w:cs="Times New Roman"/>
          <w:sz w:val="28"/>
          <w:szCs w:val="28"/>
        </w:rPr>
        <w:t>3</w:t>
      </w:r>
    </w:p>
    <w:p w14:paraId="1FA07B9B" w14:textId="77777777" w:rsidR="00A974FE" w:rsidRPr="00CE4A7D" w:rsidRDefault="00F00BD3" w:rsidP="001E6F0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E4A7D">
        <w:rPr>
          <w:rFonts w:ascii="Times New Roman" w:hAnsi="Times New Roman" w:cs="Times New Roman"/>
          <w:sz w:val="28"/>
          <w:szCs w:val="28"/>
        </w:rPr>
        <w:t xml:space="preserve">Затраты на услуги по </w:t>
      </w:r>
      <w:r w:rsidR="001E6F0B" w:rsidRPr="00CE4A7D">
        <w:rPr>
          <w:rFonts w:ascii="Times New Roman" w:hAnsi="Times New Roman" w:cs="Times New Roman"/>
          <w:sz w:val="28"/>
          <w:szCs w:val="28"/>
        </w:rPr>
        <w:t>строительно</w:t>
      </w:r>
      <w:r w:rsidR="00C66CEB" w:rsidRPr="00CE4A7D">
        <w:rPr>
          <w:rFonts w:ascii="Times New Roman" w:hAnsi="Times New Roman" w:cs="Times New Roman"/>
          <w:sz w:val="28"/>
          <w:szCs w:val="28"/>
        </w:rPr>
        <w:t>му</w:t>
      </w:r>
      <w:r w:rsidR="001E6F0B" w:rsidRPr="00CE4A7D">
        <w:rPr>
          <w:rFonts w:ascii="Times New Roman" w:hAnsi="Times New Roman" w:cs="Times New Roman"/>
          <w:sz w:val="28"/>
          <w:szCs w:val="28"/>
        </w:rPr>
        <w:t xml:space="preserve"> контрол</w:t>
      </w:r>
      <w:r w:rsidR="00C66CEB" w:rsidRPr="00CE4A7D">
        <w:rPr>
          <w:rFonts w:ascii="Times New Roman" w:hAnsi="Times New Roman" w:cs="Times New Roman"/>
          <w:sz w:val="28"/>
          <w:szCs w:val="28"/>
        </w:rPr>
        <w:t>ю</w:t>
      </w:r>
      <w:r w:rsidR="001E6F0B" w:rsidRPr="00CE4A7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AB2A46D" w14:textId="77777777" w:rsidR="00F00BD3" w:rsidRPr="00CE4A7D" w:rsidRDefault="001E6F0B" w:rsidP="001E6F0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E4A7D">
        <w:rPr>
          <w:rFonts w:ascii="Times New Roman" w:hAnsi="Times New Roman" w:cs="Times New Roman"/>
          <w:sz w:val="28"/>
          <w:szCs w:val="28"/>
        </w:rPr>
        <w:t>за выполнени</w:t>
      </w:r>
      <w:r w:rsidR="004D2256" w:rsidRPr="00CE4A7D">
        <w:rPr>
          <w:rFonts w:ascii="Times New Roman" w:hAnsi="Times New Roman" w:cs="Times New Roman"/>
          <w:sz w:val="28"/>
          <w:szCs w:val="28"/>
        </w:rPr>
        <w:t>ем подрядных работ по строительству о</w:t>
      </w:r>
      <w:r w:rsidR="0018414E" w:rsidRPr="00CE4A7D">
        <w:rPr>
          <w:rFonts w:ascii="Times New Roman" w:hAnsi="Times New Roman" w:cs="Times New Roman"/>
          <w:sz w:val="28"/>
          <w:szCs w:val="28"/>
        </w:rPr>
        <w:t>бъект</w:t>
      </w:r>
      <w:r w:rsidR="00187889">
        <w:rPr>
          <w:rFonts w:ascii="Times New Roman" w:hAnsi="Times New Roman" w:cs="Times New Roman"/>
          <w:sz w:val="28"/>
          <w:szCs w:val="28"/>
        </w:rPr>
        <w:t>ов</w:t>
      </w:r>
    </w:p>
    <w:p w14:paraId="625ACF80" w14:textId="77777777" w:rsidR="00F00BD3" w:rsidRPr="00CE4A7D" w:rsidRDefault="00F00BD3" w:rsidP="00F00BD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9689" w:type="dxa"/>
        <w:tblLook w:val="04A0" w:firstRow="1" w:lastRow="0" w:firstColumn="1" w:lastColumn="0" w:noHBand="0" w:noVBand="1"/>
      </w:tblPr>
      <w:tblGrid>
        <w:gridCol w:w="645"/>
        <w:gridCol w:w="7401"/>
        <w:gridCol w:w="1643"/>
      </w:tblGrid>
      <w:tr w:rsidR="00F00BD3" w:rsidRPr="00CE4A7D" w14:paraId="615C1780" w14:textId="77777777" w:rsidTr="00B82A7F">
        <w:tc>
          <w:tcPr>
            <w:tcW w:w="645" w:type="dxa"/>
          </w:tcPr>
          <w:p w14:paraId="50D73C8A" w14:textId="77777777" w:rsidR="00F00BD3" w:rsidRPr="00CE4A7D" w:rsidRDefault="00F00BD3" w:rsidP="00B82A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4A7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7401" w:type="dxa"/>
          </w:tcPr>
          <w:p w14:paraId="6C3A4835" w14:textId="77777777" w:rsidR="00F00BD3" w:rsidRPr="00CE4A7D" w:rsidRDefault="00F00BD3" w:rsidP="00B82A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4A7D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643" w:type="dxa"/>
          </w:tcPr>
          <w:p w14:paraId="12F0FD70" w14:textId="77777777" w:rsidR="00F00BD3" w:rsidRPr="00CE4A7D" w:rsidRDefault="00F00BD3" w:rsidP="00B82A7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4A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Цена услуги  за 1 </w:t>
            </w:r>
            <w:r w:rsidR="009F48B4" w:rsidRPr="00CE4A7D">
              <w:rPr>
                <w:rFonts w:ascii="Times New Roman" w:eastAsia="Calibri" w:hAnsi="Times New Roman" w:cs="Times New Roman"/>
                <w:sz w:val="24"/>
                <w:szCs w:val="24"/>
              </w:rPr>
              <w:t>ед</w:t>
            </w:r>
            <w:r w:rsidRPr="00CE4A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14:paraId="42375F9E" w14:textId="77777777" w:rsidR="00F00BD3" w:rsidRPr="00CE4A7D" w:rsidRDefault="00FE6844" w:rsidP="00B82A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(не более), рублей</w:t>
            </w:r>
          </w:p>
        </w:tc>
      </w:tr>
      <w:tr w:rsidR="00F00BD3" w:rsidRPr="00CE4A7D" w14:paraId="57EC1DCF" w14:textId="77777777" w:rsidTr="00B82A7F">
        <w:tc>
          <w:tcPr>
            <w:tcW w:w="645" w:type="dxa"/>
          </w:tcPr>
          <w:p w14:paraId="24FE60F1" w14:textId="77777777" w:rsidR="00F00BD3" w:rsidRPr="00CE4A7D" w:rsidRDefault="00F00BD3" w:rsidP="00B82A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4A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01" w:type="dxa"/>
          </w:tcPr>
          <w:p w14:paraId="4DD9D66A" w14:textId="77777777" w:rsidR="00F00BD3" w:rsidRPr="00CE4A7D" w:rsidRDefault="00F00BD3" w:rsidP="00B82A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4A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3" w:type="dxa"/>
          </w:tcPr>
          <w:p w14:paraId="39038AAF" w14:textId="77777777" w:rsidR="00F00BD3" w:rsidRPr="00CE4A7D" w:rsidRDefault="00F00BD3" w:rsidP="00B82A7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4A7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F00BD3" w:rsidRPr="00CE4A7D" w14:paraId="1C008F15" w14:textId="77777777" w:rsidTr="00B82A7F">
        <w:tc>
          <w:tcPr>
            <w:tcW w:w="645" w:type="dxa"/>
          </w:tcPr>
          <w:p w14:paraId="18407DEC" w14:textId="77777777" w:rsidR="00F00BD3" w:rsidRPr="00CE4A7D" w:rsidRDefault="00F00BD3" w:rsidP="00B82A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4A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7401" w:type="dxa"/>
          </w:tcPr>
          <w:p w14:paraId="7D2B738A" w14:textId="77777777" w:rsidR="00B83D89" w:rsidRPr="00CE4A7D" w:rsidRDefault="00F00BD3" w:rsidP="00BB27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4A7D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услуг </w:t>
            </w:r>
            <w:r w:rsidR="0018414E" w:rsidRPr="00CE4A7D">
              <w:rPr>
                <w:rFonts w:ascii="Times New Roman" w:hAnsi="Times New Roman" w:cs="Times New Roman"/>
                <w:sz w:val="24"/>
                <w:szCs w:val="24"/>
              </w:rPr>
              <w:t xml:space="preserve">по осуществлению строительного контроля за выполнением подрядных работ по строительству объекта: </w:t>
            </w:r>
            <w:r w:rsidR="00122C51" w:rsidRPr="00CE4A7D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примыканий к автомобильной дороге IV технической категории Подъезд к станице </w:t>
            </w:r>
            <w:proofErr w:type="spellStart"/>
            <w:r w:rsidR="00122C51" w:rsidRPr="00CE4A7D">
              <w:rPr>
                <w:rFonts w:ascii="Times New Roman" w:hAnsi="Times New Roman" w:cs="Times New Roman"/>
                <w:sz w:val="24"/>
                <w:szCs w:val="24"/>
              </w:rPr>
              <w:t>Ловлинской</w:t>
            </w:r>
            <w:proofErr w:type="spellEnd"/>
            <w:r w:rsidR="00122C51" w:rsidRPr="00CE4A7D">
              <w:rPr>
                <w:rFonts w:ascii="Times New Roman" w:hAnsi="Times New Roman" w:cs="Times New Roman"/>
                <w:sz w:val="24"/>
                <w:szCs w:val="24"/>
              </w:rPr>
              <w:t>, на участке км 6+214 слева, км 6+272 слева, территория населенного пункта для объекта «Детское дошкольное учреждение на 80 мест по адресу: ст. Ловлинская ул. Гагарина, 1 «Г» (согласно стоимости по смете, прошедшая заключения экспертизы и протокола НМЦК)</w:t>
            </w:r>
          </w:p>
        </w:tc>
        <w:tc>
          <w:tcPr>
            <w:tcW w:w="1643" w:type="dxa"/>
          </w:tcPr>
          <w:p w14:paraId="06FC66CE" w14:textId="77777777" w:rsidR="00F00BD3" w:rsidRPr="00CE4A7D" w:rsidRDefault="00D97984" w:rsidP="009F48B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4A7D">
              <w:rPr>
                <w:rFonts w:ascii="Times New Roman" w:eastAsia="Calibri" w:hAnsi="Times New Roman" w:cs="Times New Roman"/>
                <w:sz w:val="24"/>
                <w:szCs w:val="24"/>
              </w:rPr>
              <w:t>500 000,00</w:t>
            </w:r>
          </w:p>
        </w:tc>
      </w:tr>
      <w:tr w:rsidR="00061384" w:rsidRPr="00CE4A7D" w14:paraId="7AD5E123" w14:textId="77777777" w:rsidTr="00B82A7F">
        <w:tc>
          <w:tcPr>
            <w:tcW w:w="645" w:type="dxa"/>
          </w:tcPr>
          <w:p w14:paraId="5C7DCC7A" w14:textId="77777777" w:rsidR="00061384" w:rsidRPr="00CE4A7D" w:rsidRDefault="00061384" w:rsidP="00B82A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4A7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401" w:type="dxa"/>
          </w:tcPr>
          <w:p w14:paraId="611A58D5" w14:textId="77777777" w:rsidR="00B83D89" w:rsidRPr="00CE4A7D" w:rsidRDefault="00061384" w:rsidP="00BB27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4A7D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услуг по осуществлению строительного контроля по объекту: </w:t>
            </w:r>
            <w:r w:rsidR="00D97984" w:rsidRPr="00CE4A7D">
              <w:rPr>
                <w:rFonts w:ascii="Times New Roman" w:hAnsi="Times New Roman" w:cs="Times New Roman"/>
                <w:sz w:val="24"/>
                <w:szCs w:val="24"/>
              </w:rPr>
              <w:t>Капитальный ремонт сетей водоснабжения в ст. Тбилисской по пер. Среднему, ул. Широкой, ул. Леонова, ул. Октябрьской</w:t>
            </w:r>
          </w:p>
        </w:tc>
        <w:tc>
          <w:tcPr>
            <w:tcW w:w="1643" w:type="dxa"/>
          </w:tcPr>
          <w:p w14:paraId="4ACECE87" w14:textId="77777777" w:rsidR="00061384" w:rsidRPr="00CE4A7D" w:rsidRDefault="002F1671" w:rsidP="002F6A8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4A7D">
              <w:rPr>
                <w:rFonts w:ascii="Times New Roman" w:eastAsia="Calibri" w:hAnsi="Times New Roman" w:cs="Times New Roman"/>
                <w:sz w:val="24"/>
                <w:szCs w:val="24"/>
              </w:rPr>
              <w:t>180</w:t>
            </w:r>
            <w:r w:rsidR="00061384" w:rsidRPr="00CE4A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2F6A80" w:rsidRPr="00CE4A7D">
              <w:rPr>
                <w:rFonts w:ascii="Times New Roman" w:eastAsia="Calibri" w:hAnsi="Times New Roman" w:cs="Times New Roman"/>
                <w:sz w:val="24"/>
                <w:szCs w:val="24"/>
              </w:rPr>
              <w:t>000</w:t>
            </w:r>
            <w:r w:rsidR="00061384" w:rsidRPr="00CE4A7D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2F6A80" w:rsidRPr="00CE4A7D">
              <w:rPr>
                <w:rFonts w:ascii="Times New Roman" w:eastAsia="Calibri" w:hAnsi="Times New Roman" w:cs="Times New Roman"/>
                <w:sz w:val="24"/>
                <w:szCs w:val="24"/>
              </w:rPr>
              <w:t>00</w:t>
            </w:r>
          </w:p>
        </w:tc>
      </w:tr>
      <w:tr w:rsidR="00D97984" w:rsidRPr="00C360AF" w14:paraId="1A0F811C" w14:textId="77777777" w:rsidTr="00B82A7F">
        <w:tc>
          <w:tcPr>
            <w:tcW w:w="645" w:type="dxa"/>
          </w:tcPr>
          <w:p w14:paraId="7A2B0295" w14:textId="77777777" w:rsidR="00D97984" w:rsidRPr="00CE4A7D" w:rsidRDefault="00D97984" w:rsidP="00B82A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4A7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401" w:type="dxa"/>
          </w:tcPr>
          <w:p w14:paraId="5F0F0C88" w14:textId="77777777" w:rsidR="00B83D89" w:rsidRPr="00CE4A7D" w:rsidRDefault="00D97984" w:rsidP="00BB27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4A7D">
              <w:rPr>
                <w:rFonts w:ascii="Times New Roman" w:hAnsi="Times New Roman" w:cs="Times New Roman"/>
                <w:sz w:val="24"/>
                <w:szCs w:val="24"/>
              </w:rPr>
              <w:t>Оказание услуг по осуществлению строительного контроля по объекту:</w:t>
            </w:r>
            <w:r w:rsidRPr="00CE4A7D">
              <w:t xml:space="preserve"> </w:t>
            </w:r>
            <w:r w:rsidRPr="00CE4A7D"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 сетей водоснабжения по ул. Широкой, ул. Леонова, ул. Октябрьской в </w:t>
            </w:r>
            <w:proofErr w:type="spellStart"/>
            <w:r w:rsidRPr="00CE4A7D">
              <w:rPr>
                <w:rFonts w:ascii="Times New Roman" w:hAnsi="Times New Roman" w:cs="Times New Roman"/>
                <w:sz w:val="24"/>
                <w:szCs w:val="24"/>
              </w:rPr>
              <w:t>ст-це</w:t>
            </w:r>
            <w:proofErr w:type="spellEnd"/>
            <w:r w:rsidRPr="00CE4A7D">
              <w:rPr>
                <w:rFonts w:ascii="Times New Roman" w:hAnsi="Times New Roman" w:cs="Times New Roman"/>
                <w:sz w:val="24"/>
                <w:szCs w:val="24"/>
              </w:rPr>
              <w:t xml:space="preserve"> Тбилисской Тбилисского района КК (согласно стоимости по смете, прошедшая заключения экспертизы и протокола НМЦК)</w:t>
            </w:r>
          </w:p>
        </w:tc>
        <w:tc>
          <w:tcPr>
            <w:tcW w:w="1643" w:type="dxa"/>
          </w:tcPr>
          <w:p w14:paraId="5F60A7BA" w14:textId="77777777" w:rsidR="00D97984" w:rsidRPr="00CE4A7D" w:rsidRDefault="002F1671" w:rsidP="002F6A8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4A7D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  <w:r w:rsidR="00D97984" w:rsidRPr="00CE4A7D">
              <w:rPr>
                <w:rFonts w:ascii="Times New Roman" w:eastAsia="Calibri" w:hAnsi="Times New Roman" w:cs="Times New Roman"/>
                <w:sz w:val="24"/>
                <w:szCs w:val="24"/>
              </w:rPr>
              <w:t>0 000,00</w:t>
            </w:r>
          </w:p>
        </w:tc>
      </w:tr>
    </w:tbl>
    <w:p w14:paraId="5FD8D048" w14:textId="77777777" w:rsidR="0022146A" w:rsidRDefault="0022146A" w:rsidP="00310A4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1BBB5471" w14:textId="77777777" w:rsidR="00310A43" w:rsidRPr="00C360AF" w:rsidRDefault="00310A43" w:rsidP="00310A4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360AF"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2</w:t>
      </w:r>
      <w:r w:rsidR="003C44C8">
        <w:rPr>
          <w:rFonts w:ascii="Times New Roman" w:hAnsi="Times New Roman" w:cs="Times New Roman"/>
          <w:sz w:val="28"/>
          <w:szCs w:val="28"/>
        </w:rPr>
        <w:t>4</w:t>
      </w:r>
    </w:p>
    <w:p w14:paraId="7CA3374F" w14:textId="77777777" w:rsidR="00310A43" w:rsidRPr="00B83D89" w:rsidRDefault="00310A43" w:rsidP="00310A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83D89">
        <w:rPr>
          <w:rFonts w:ascii="Times New Roman" w:hAnsi="Times New Roman" w:cs="Times New Roman"/>
          <w:sz w:val="28"/>
          <w:szCs w:val="28"/>
        </w:rPr>
        <w:t xml:space="preserve">Затраты на услуги по </w:t>
      </w:r>
      <w:r w:rsidR="00D84EF4" w:rsidRPr="00B83D89">
        <w:rPr>
          <w:rFonts w:ascii="Times New Roman" w:hAnsi="Times New Roman" w:cs="Times New Roman"/>
          <w:sz w:val="28"/>
          <w:szCs w:val="28"/>
        </w:rPr>
        <w:t xml:space="preserve">выполнению работ по </w:t>
      </w:r>
      <w:r w:rsidR="00E618DB" w:rsidRPr="00B83D89">
        <w:rPr>
          <w:rFonts w:ascii="Times New Roman" w:hAnsi="Times New Roman" w:cs="Times New Roman"/>
          <w:sz w:val="28"/>
          <w:szCs w:val="28"/>
        </w:rPr>
        <w:t xml:space="preserve">капитальному ремонту </w:t>
      </w:r>
      <w:r w:rsidR="00EC004F" w:rsidRPr="00B83D89">
        <w:rPr>
          <w:rFonts w:ascii="Times New Roman" w:hAnsi="Times New Roman" w:cs="Times New Roman"/>
          <w:sz w:val="28"/>
          <w:szCs w:val="28"/>
        </w:rPr>
        <w:t xml:space="preserve">инженерных </w:t>
      </w:r>
      <w:r w:rsidR="00E618DB" w:rsidRPr="00B83D89">
        <w:rPr>
          <w:rFonts w:ascii="Times New Roman" w:hAnsi="Times New Roman" w:cs="Times New Roman"/>
          <w:sz w:val="28"/>
          <w:szCs w:val="28"/>
        </w:rPr>
        <w:t xml:space="preserve">сетей </w:t>
      </w:r>
      <w:r w:rsidR="00EC004F" w:rsidRPr="00B83D89">
        <w:rPr>
          <w:rFonts w:ascii="Times New Roman" w:hAnsi="Times New Roman" w:cs="Times New Roman"/>
          <w:sz w:val="28"/>
          <w:szCs w:val="28"/>
        </w:rPr>
        <w:t>(</w:t>
      </w:r>
      <w:r w:rsidR="00E618DB" w:rsidRPr="00B83D89">
        <w:rPr>
          <w:rFonts w:ascii="Times New Roman" w:hAnsi="Times New Roman" w:cs="Times New Roman"/>
          <w:sz w:val="28"/>
          <w:szCs w:val="28"/>
        </w:rPr>
        <w:t>водоснабжени</w:t>
      </w:r>
      <w:r w:rsidR="00EC004F" w:rsidRPr="00B83D89">
        <w:rPr>
          <w:rFonts w:ascii="Times New Roman" w:hAnsi="Times New Roman" w:cs="Times New Roman"/>
          <w:sz w:val="28"/>
          <w:szCs w:val="28"/>
        </w:rPr>
        <w:t xml:space="preserve">е/водоотведение, теплоснабжение, электроснабжение и электросвязи) </w:t>
      </w:r>
    </w:p>
    <w:p w14:paraId="1C8DBDC0" w14:textId="77777777" w:rsidR="00310A43" w:rsidRPr="00B83D89" w:rsidRDefault="00310A43" w:rsidP="00310A4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9689" w:type="dxa"/>
        <w:tblLook w:val="04A0" w:firstRow="1" w:lastRow="0" w:firstColumn="1" w:lastColumn="0" w:noHBand="0" w:noVBand="1"/>
      </w:tblPr>
      <w:tblGrid>
        <w:gridCol w:w="645"/>
        <w:gridCol w:w="7401"/>
        <w:gridCol w:w="1643"/>
      </w:tblGrid>
      <w:tr w:rsidR="00310A43" w:rsidRPr="00B83D89" w14:paraId="3E9C4CC4" w14:textId="77777777" w:rsidTr="00B82A7F">
        <w:tc>
          <w:tcPr>
            <w:tcW w:w="645" w:type="dxa"/>
          </w:tcPr>
          <w:p w14:paraId="04B51F88" w14:textId="77777777" w:rsidR="00310A43" w:rsidRPr="00B83D89" w:rsidRDefault="00310A43" w:rsidP="00B82A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3D89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7401" w:type="dxa"/>
          </w:tcPr>
          <w:p w14:paraId="33876166" w14:textId="77777777" w:rsidR="00310A43" w:rsidRPr="00B83D89" w:rsidRDefault="00310A43" w:rsidP="00B82A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3D8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643" w:type="dxa"/>
          </w:tcPr>
          <w:p w14:paraId="6BB05A59" w14:textId="77777777" w:rsidR="00310A43" w:rsidRPr="00B83D89" w:rsidRDefault="00310A43" w:rsidP="00B82A7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3D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Цена услуги  за 1 ед. </w:t>
            </w:r>
          </w:p>
          <w:p w14:paraId="6786EF6E" w14:textId="77777777" w:rsidR="00310A43" w:rsidRPr="00B83D89" w:rsidRDefault="00310A43" w:rsidP="00B82A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3D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(не </w:t>
            </w:r>
            <w:r w:rsidR="0022146A">
              <w:rPr>
                <w:rFonts w:ascii="Times New Roman" w:eastAsia="Calibri" w:hAnsi="Times New Roman" w:cs="Times New Roman"/>
                <w:sz w:val="24"/>
                <w:szCs w:val="24"/>
              </w:rPr>
              <w:t>более), рублей</w:t>
            </w:r>
          </w:p>
        </w:tc>
      </w:tr>
      <w:tr w:rsidR="00310A43" w:rsidRPr="00B83D89" w14:paraId="37EFEA2E" w14:textId="77777777" w:rsidTr="00B82A7F">
        <w:tc>
          <w:tcPr>
            <w:tcW w:w="645" w:type="dxa"/>
          </w:tcPr>
          <w:p w14:paraId="0D39D412" w14:textId="77777777" w:rsidR="00310A43" w:rsidRPr="00B83D89" w:rsidRDefault="00310A43" w:rsidP="00B82A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D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01" w:type="dxa"/>
          </w:tcPr>
          <w:p w14:paraId="7E897A58" w14:textId="77777777" w:rsidR="00310A43" w:rsidRPr="00B83D89" w:rsidRDefault="00310A43" w:rsidP="00B82A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D8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3" w:type="dxa"/>
          </w:tcPr>
          <w:p w14:paraId="7B2790EE" w14:textId="77777777" w:rsidR="00310A43" w:rsidRPr="00B83D89" w:rsidRDefault="00310A43" w:rsidP="00B82A7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3D8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310A43" w:rsidRPr="00B83D89" w14:paraId="446D9496" w14:textId="77777777" w:rsidTr="00B82A7F">
        <w:tc>
          <w:tcPr>
            <w:tcW w:w="645" w:type="dxa"/>
          </w:tcPr>
          <w:p w14:paraId="09F7B9F6" w14:textId="77777777" w:rsidR="00310A43" w:rsidRPr="00B83D89" w:rsidRDefault="00310A43" w:rsidP="00B82A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D8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401" w:type="dxa"/>
          </w:tcPr>
          <w:p w14:paraId="7FA5BE46" w14:textId="77777777" w:rsidR="00B11B18" w:rsidRPr="00B83D89" w:rsidRDefault="00E618DB" w:rsidP="00B14E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D89">
              <w:rPr>
                <w:rFonts w:ascii="Times New Roman" w:hAnsi="Times New Roman" w:cs="Times New Roman"/>
                <w:sz w:val="24"/>
                <w:szCs w:val="24"/>
              </w:rPr>
              <w:t>Капитальный ремонт сетей водоснабжения в ст. Тбилисской по пер. Среднему, ул. Широкой, ул. Леонова, ул. Октябрьской</w:t>
            </w:r>
          </w:p>
        </w:tc>
        <w:tc>
          <w:tcPr>
            <w:tcW w:w="1643" w:type="dxa"/>
          </w:tcPr>
          <w:p w14:paraId="14816E35" w14:textId="77777777" w:rsidR="00310A43" w:rsidRPr="00B83D89" w:rsidRDefault="00E618DB" w:rsidP="00B82A7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3D89">
              <w:rPr>
                <w:rFonts w:ascii="Times New Roman" w:eastAsia="Calibri" w:hAnsi="Times New Roman" w:cs="Times New Roman"/>
                <w:sz w:val="24"/>
                <w:szCs w:val="24"/>
              </w:rPr>
              <w:t>289 700,00</w:t>
            </w:r>
          </w:p>
        </w:tc>
      </w:tr>
      <w:tr w:rsidR="00E618DB" w:rsidRPr="00B83D89" w14:paraId="346BE21C" w14:textId="77777777" w:rsidTr="00B82A7F">
        <w:tc>
          <w:tcPr>
            <w:tcW w:w="645" w:type="dxa"/>
          </w:tcPr>
          <w:p w14:paraId="3AEA1436" w14:textId="77777777" w:rsidR="00E618DB" w:rsidRPr="00B83D89" w:rsidRDefault="00E618DB" w:rsidP="00B82A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D8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01" w:type="dxa"/>
          </w:tcPr>
          <w:p w14:paraId="41162DAA" w14:textId="77777777" w:rsidR="00E618DB" w:rsidRPr="00B83D89" w:rsidRDefault="00E618DB" w:rsidP="00B14E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D89">
              <w:rPr>
                <w:rFonts w:ascii="Times New Roman" w:hAnsi="Times New Roman" w:cs="Times New Roman"/>
                <w:sz w:val="24"/>
                <w:szCs w:val="24"/>
              </w:rPr>
              <w:t>Организация систем водоснабжения и водоотведения</w:t>
            </w:r>
          </w:p>
        </w:tc>
        <w:tc>
          <w:tcPr>
            <w:tcW w:w="1643" w:type="dxa"/>
          </w:tcPr>
          <w:p w14:paraId="0AE2A8A1" w14:textId="77777777" w:rsidR="00E618DB" w:rsidRPr="00B83D89" w:rsidRDefault="00E618DB" w:rsidP="00B82A7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3D89">
              <w:rPr>
                <w:rFonts w:ascii="Times New Roman" w:eastAsia="Calibri" w:hAnsi="Times New Roman" w:cs="Times New Roman"/>
                <w:sz w:val="24"/>
                <w:szCs w:val="24"/>
              </w:rPr>
              <w:t>393 200,00</w:t>
            </w:r>
          </w:p>
        </w:tc>
      </w:tr>
      <w:tr w:rsidR="00B14EDC" w:rsidRPr="00B83D89" w14:paraId="13C8409C" w14:textId="77777777" w:rsidTr="00B82A7F">
        <w:tc>
          <w:tcPr>
            <w:tcW w:w="645" w:type="dxa"/>
          </w:tcPr>
          <w:p w14:paraId="29CE19CD" w14:textId="77777777" w:rsidR="00B14EDC" w:rsidRPr="00B83D89" w:rsidRDefault="00B14EDC" w:rsidP="00B82A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D8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401" w:type="dxa"/>
          </w:tcPr>
          <w:p w14:paraId="62C087D7" w14:textId="77777777" w:rsidR="00B14EDC" w:rsidRPr="00B83D89" w:rsidRDefault="00B14EDC" w:rsidP="00B14E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D89"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 сетей водоснабжения по ул. Широкой, ул. Леонова, ул. Октябрьской в </w:t>
            </w:r>
            <w:proofErr w:type="spellStart"/>
            <w:r w:rsidRPr="00B83D89">
              <w:rPr>
                <w:rFonts w:ascii="Times New Roman" w:hAnsi="Times New Roman" w:cs="Times New Roman"/>
                <w:sz w:val="24"/>
                <w:szCs w:val="24"/>
              </w:rPr>
              <w:t>ст-це</w:t>
            </w:r>
            <w:proofErr w:type="spellEnd"/>
            <w:r w:rsidRPr="00B83D89">
              <w:rPr>
                <w:rFonts w:ascii="Times New Roman" w:hAnsi="Times New Roman" w:cs="Times New Roman"/>
                <w:sz w:val="24"/>
                <w:szCs w:val="24"/>
              </w:rPr>
              <w:t xml:space="preserve"> Тбилисской Тбилисского района КК (согласно стоимости по смете, прошедшая заключения экспертизы и протокола НМЦК)</w:t>
            </w:r>
          </w:p>
        </w:tc>
        <w:tc>
          <w:tcPr>
            <w:tcW w:w="1643" w:type="dxa"/>
          </w:tcPr>
          <w:p w14:paraId="0F28300E" w14:textId="77777777" w:rsidR="00B14EDC" w:rsidRPr="00B83D89" w:rsidRDefault="00B14EDC" w:rsidP="00B82A7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3D89">
              <w:rPr>
                <w:rFonts w:ascii="Times New Roman" w:eastAsia="Calibri" w:hAnsi="Times New Roman" w:cs="Times New Roman"/>
                <w:sz w:val="24"/>
                <w:szCs w:val="24"/>
              </w:rPr>
              <w:t>10 786 300,00</w:t>
            </w:r>
          </w:p>
        </w:tc>
      </w:tr>
      <w:tr w:rsidR="00EC004F" w:rsidRPr="00C360AF" w14:paraId="17191E57" w14:textId="77777777" w:rsidTr="00B82A7F">
        <w:tc>
          <w:tcPr>
            <w:tcW w:w="645" w:type="dxa"/>
          </w:tcPr>
          <w:p w14:paraId="04636B01" w14:textId="77777777" w:rsidR="00EC004F" w:rsidRPr="00B83D89" w:rsidRDefault="00EC004F" w:rsidP="00B82A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D8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01" w:type="dxa"/>
          </w:tcPr>
          <w:p w14:paraId="750CC007" w14:textId="77777777" w:rsidR="00EC004F" w:rsidRPr="00B83D89" w:rsidRDefault="00EC004F" w:rsidP="00B14E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D89">
              <w:rPr>
                <w:rFonts w:ascii="Times New Roman" w:hAnsi="Times New Roman" w:cs="Times New Roman"/>
                <w:sz w:val="24"/>
                <w:szCs w:val="24"/>
              </w:rPr>
              <w:t xml:space="preserve">Работы по разработке (актуализации) схемы теплоснабжения муниципального образования Тбилисский район Краснодарского края                  </w:t>
            </w:r>
          </w:p>
        </w:tc>
        <w:tc>
          <w:tcPr>
            <w:tcW w:w="1643" w:type="dxa"/>
          </w:tcPr>
          <w:p w14:paraId="052FD55E" w14:textId="77777777" w:rsidR="00EC004F" w:rsidRPr="00B83D89" w:rsidRDefault="00EC004F" w:rsidP="00B82A7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3D89">
              <w:rPr>
                <w:rFonts w:ascii="Times New Roman" w:eastAsia="Calibri" w:hAnsi="Times New Roman" w:cs="Times New Roman"/>
                <w:sz w:val="24"/>
                <w:szCs w:val="24"/>
              </w:rPr>
              <w:t>124 000,00</w:t>
            </w:r>
          </w:p>
        </w:tc>
      </w:tr>
    </w:tbl>
    <w:p w14:paraId="39ADA302" w14:textId="77777777" w:rsidR="001A2DA3" w:rsidRDefault="001A2DA3" w:rsidP="00F062B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55534E6E" w14:textId="77777777" w:rsidR="00F062BF" w:rsidRPr="00C360AF" w:rsidRDefault="00F062BF" w:rsidP="00F062B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360AF"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2</w:t>
      </w:r>
      <w:r w:rsidR="003C44C8">
        <w:rPr>
          <w:rFonts w:ascii="Times New Roman" w:hAnsi="Times New Roman" w:cs="Times New Roman"/>
          <w:sz w:val="28"/>
          <w:szCs w:val="28"/>
        </w:rPr>
        <w:t>5</w:t>
      </w:r>
    </w:p>
    <w:p w14:paraId="77F4AF78" w14:textId="77777777" w:rsidR="00F062BF" w:rsidRDefault="00F062BF" w:rsidP="00F062B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Зат</w:t>
      </w:r>
      <w:r w:rsidRPr="00436A05">
        <w:rPr>
          <w:rFonts w:ascii="Times New Roman" w:hAnsi="Times New Roman" w:cs="Times New Roman"/>
          <w:sz w:val="28"/>
          <w:szCs w:val="28"/>
        </w:rPr>
        <w:t xml:space="preserve">раты </w:t>
      </w:r>
      <w:r w:rsidR="00071C3B">
        <w:rPr>
          <w:rFonts w:ascii="Times New Roman" w:hAnsi="Times New Roman" w:cs="Times New Roman"/>
          <w:sz w:val="28"/>
          <w:szCs w:val="28"/>
        </w:rPr>
        <w:t>на услуги на</w:t>
      </w:r>
      <w:r>
        <w:rPr>
          <w:rFonts w:ascii="Times New Roman" w:hAnsi="Times New Roman" w:cs="Times New Roman"/>
          <w:sz w:val="28"/>
          <w:szCs w:val="28"/>
        </w:rPr>
        <w:t xml:space="preserve"> выполнени</w:t>
      </w:r>
      <w:r w:rsidR="00071C3B">
        <w:rPr>
          <w:rFonts w:ascii="Times New Roman" w:hAnsi="Times New Roman" w:cs="Times New Roman"/>
          <w:sz w:val="28"/>
          <w:szCs w:val="28"/>
        </w:rPr>
        <w:t>е подрядных</w:t>
      </w:r>
      <w:r>
        <w:rPr>
          <w:rFonts w:ascii="Times New Roman" w:hAnsi="Times New Roman" w:cs="Times New Roman"/>
          <w:sz w:val="28"/>
          <w:szCs w:val="28"/>
        </w:rPr>
        <w:t xml:space="preserve"> работ по </w:t>
      </w:r>
      <w:r w:rsidR="00071C3B">
        <w:rPr>
          <w:rFonts w:ascii="Times New Roman" w:hAnsi="Times New Roman" w:cs="Times New Roman"/>
          <w:sz w:val="28"/>
          <w:szCs w:val="28"/>
        </w:rPr>
        <w:t>ремонту автодорог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0FC82D0" w14:textId="77777777" w:rsidR="00F062BF" w:rsidRPr="00B83D89" w:rsidRDefault="00F062BF" w:rsidP="00F062B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9689" w:type="dxa"/>
        <w:tblLook w:val="04A0" w:firstRow="1" w:lastRow="0" w:firstColumn="1" w:lastColumn="0" w:noHBand="0" w:noVBand="1"/>
      </w:tblPr>
      <w:tblGrid>
        <w:gridCol w:w="645"/>
        <w:gridCol w:w="7401"/>
        <w:gridCol w:w="1643"/>
      </w:tblGrid>
      <w:tr w:rsidR="00F062BF" w:rsidRPr="00C360AF" w14:paraId="37C4B15E" w14:textId="77777777" w:rsidTr="00B82A7F">
        <w:tc>
          <w:tcPr>
            <w:tcW w:w="645" w:type="dxa"/>
          </w:tcPr>
          <w:p w14:paraId="72330E8C" w14:textId="77777777" w:rsidR="00F062BF" w:rsidRPr="00C360AF" w:rsidRDefault="00F062BF" w:rsidP="00B82A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60AF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7401" w:type="dxa"/>
          </w:tcPr>
          <w:p w14:paraId="2BC1F86A" w14:textId="77777777" w:rsidR="00F062BF" w:rsidRPr="00C360AF" w:rsidRDefault="00F062BF" w:rsidP="00B82A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60AF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643" w:type="dxa"/>
          </w:tcPr>
          <w:p w14:paraId="4B63BA92" w14:textId="77777777" w:rsidR="00F062BF" w:rsidRDefault="00F062BF" w:rsidP="00B82A7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0AF">
              <w:rPr>
                <w:rFonts w:ascii="Times New Roman" w:eastAsia="Calibri" w:hAnsi="Times New Roman" w:cs="Times New Roman"/>
                <w:sz w:val="24"/>
                <w:szCs w:val="24"/>
              </w:rPr>
              <w:t>Цена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услуги</w:t>
            </w:r>
            <w:r w:rsidRPr="00C360A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за 1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ед.</w:t>
            </w:r>
            <w:r w:rsidRPr="00C360A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4BF9587E" w14:textId="77777777" w:rsidR="00F062BF" w:rsidRPr="00C360AF" w:rsidRDefault="0022146A" w:rsidP="00B82A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(не более), рублей</w:t>
            </w:r>
          </w:p>
        </w:tc>
      </w:tr>
      <w:tr w:rsidR="00F062BF" w:rsidRPr="00C360AF" w14:paraId="7F75DFF3" w14:textId="77777777" w:rsidTr="00B82A7F">
        <w:tc>
          <w:tcPr>
            <w:tcW w:w="645" w:type="dxa"/>
          </w:tcPr>
          <w:p w14:paraId="0FD52397" w14:textId="77777777" w:rsidR="00F062BF" w:rsidRPr="00C360AF" w:rsidRDefault="00F062BF" w:rsidP="00B82A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0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01" w:type="dxa"/>
          </w:tcPr>
          <w:p w14:paraId="7EC3136C" w14:textId="77777777" w:rsidR="00F062BF" w:rsidRPr="00C360AF" w:rsidRDefault="00F062BF" w:rsidP="00B82A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0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3" w:type="dxa"/>
          </w:tcPr>
          <w:p w14:paraId="1CCCFF96" w14:textId="77777777" w:rsidR="00F062BF" w:rsidRPr="00C360AF" w:rsidRDefault="00F062BF" w:rsidP="00B82A7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F062BF" w:rsidRPr="00C360AF" w14:paraId="7BCCC6BE" w14:textId="77777777" w:rsidTr="00B83D89">
        <w:tc>
          <w:tcPr>
            <w:tcW w:w="645" w:type="dxa"/>
          </w:tcPr>
          <w:p w14:paraId="681D71E6" w14:textId="77777777" w:rsidR="00F062BF" w:rsidRPr="00C360AF" w:rsidRDefault="00F062BF" w:rsidP="00B82A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0A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401" w:type="dxa"/>
            <w:shd w:val="clear" w:color="auto" w:fill="auto"/>
          </w:tcPr>
          <w:p w14:paraId="4CA771E0" w14:textId="77777777" w:rsidR="00B11B18" w:rsidRPr="00B83D89" w:rsidRDefault="00B14EDC" w:rsidP="00B14E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D89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примыканий к автомобильной дороге IV технической категории Подъезд к станице </w:t>
            </w:r>
            <w:proofErr w:type="spellStart"/>
            <w:r w:rsidRPr="00B83D89">
              <w:rPr>
                <w:rFonts w:ascii="Times New Roman" w:hAnsi="Times New Roman" w:cs="Times New Roman"/>
                <w:sz w:val="24"/>
                <w:szCs w:val="24"/>
              </w:rPr>
              <w:t>Ловлинской</w:t>
            </w:r>
            <w:proofErr w:type="spellEnd"/>
            <w:r w:rsidRPr="00B83D89">
              <w:rPr>
                <w:rFonts w:ascii="Times New Roman" w:hAnsi="Times New Roman" w:cs="Times New Roman"/>
                <w:sz w:val="24"/>
                <w:szCs w:val="24"/>
              </w:rPr>
              <w:t>, на участке км 6+214 слева, км 6+272 слева, территория населенного пункта для объекта «Детское дошкольное учреждение на 80 мест по адресу: ст. Ловлинская ул. Гагарина, 1 «Г»</w:t>
            </w:r>
            <w:r w:rsidRPr="00B83D89">
              <w:t xml:space="preserve"> </w:t>
            </w:r>
            <w:r w:rsidRPr="00B83D89">
              <w:rPr>
                <w:rFonts w:ascii="Times New Roman" w:hAnsi="Times New Roman" w:cs="Times New Roman"/>
                <w:sz w:val="24"/>
                <w:szCs w:val="24"/>
              </w:rPr>
              <w:t xml:space="preserve">(согласно стоимости по смете, </w:t>
            </w:r>
            <w:r w:rsidRPr="00B83D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прошедшая заключения экспертизы и протокола НМЦК)</w:t>
            </w:r>
          </w:p>
        </w:tc>
        <w:tc>
          <w:tcPr>
            <w:tcW w:w="1643" w:type="dxa"/>
            <w:shd w:val="clear" w:color="auto" w:fill="auto"/>
          </w:tcPr>
          <w:p w14:paraId="4EC878BD" w14:textId="77777777" w:rsidR="00F062BF" w:rsidRPr="00B83D89" w:rsidRDefault="00B14EDC" w:rsidP="00B82A7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3D8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8 000 000,00</w:t>
            </w:r>
          </w:p>
        </w:tc>
      </w:tr>
    </w:tbl>
    <w:p w14:paraId="79F1704A" w14:textId="77777777" w:rsidR="00310A43" w:rsidRPr="002A086B" w:rsidRDefault="00310A43" w:rsidP="00EA3CF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E6DBE18" w14:textId="77777777" w:rsidR="006835AC" w:rsidRPr="00C360AF" w:rsidRDefault="006835AC" w:rsidP="006835A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360AF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1C1BD8">
        <w:rPr>
          <w:rFonts w:ascii="Times New Roman" w:hAnsi="Times New Roman" w:cs="Times New Roman"/>
          <w:sz w:val="28"/>
          <w:szCs w:val="28"/>
        </w:rPr>
        <w:t>2</w:t>
      </w:r>
      <w:r w:rsidR="003C44C8">
        <w:rPr>
          <w:rFonts w:ascii="Times New Roman" w:hAnsi="Times New Roman" w:cs="Times New Roman"/>
          <w:sz w:val="28"/>
          <w:szCs w:val="28"/>
        </w:rPr>
        <w:t>6</w:t>
      </w:r>
    </w:p>
    <w:p w14:paraId="13227843" w14:textId="77777777" w:rsidR="006835AC" w:rsidRDefault="006835AC" w:rsidP="006835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Зат</w:t>
      </w:r>
      <w:r w:rsidRPr="00436A05">
        <w:rPr>
          <w:rFonts w:ascii="Times New Roman" w:hAnsi="Times New Roman" w:cs="Times New Roman"/>
          <w:sz w:val="28"/>
          <w:szCs w:val="28"/>
        </w:rPr>
        <w:t xml:space="preserve">раты </w:t>
      </w:r>
      <w:r>
        <w:rPr>
          <w:rFonts w:ascii="Times New Roman" w:hAnsi="Times New Roman" w:cs="Times New Roman"/>
          <w:sz w:val="28"/>
          <w:szCs w:val="28"/>
        </w:rPr>
        <w:t>на услуги по перевозке детей-сирот и детей,</w:t>
      </w:r>
    </w:p>
    <w:p w14:paraId="2C6C5824" w14:textId="77777777" w:rsidR="006835AC" w:rsidRDefault="006835AC" w:rsidP="006835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оставшихся без попечения родителей</w:t>
      </w:r>
      <w:r w:rsidR="000F70D5">
        <w:rPr>
          <w:rFonts w:ascii="Times New Roman" w:hAnsi="Times New Roman" w:cs="Times New Roman"/>
          <w:sz w:val="28"/>
          <w:szCs w:val="28"/>
        </w:rPr>
        <w:t xml:space="preserve"> </w:t>
      </w:r>
      <w:r w:rsidR="000F70D5" w:rsidRPr="000F70D5">
        <w:rPr>
          <w:rFonts w:ascii="Times New Roman" w:hAnsi="Times New Roman" w:cs="Times New Roman"/>
          <w:sz w:val="28"/>
          <w:szCs w:val="28"/>
        </w:rPr>
        <w:t>и страхованию</w:t>
      </w:r>
      <w:r w:rsidR="000F70D5">
        <w:rPr>
          <w:rFonts w:ascii="Times New Roman" w:hAnsi="Times New Roman" w:cs="Times New Roman"/>
          <w:sz w:val="28"/>
          <w:szCs w:val="28"/>
        </w:rPr>
        <w:t xml:space="preserve"> от несчастных случаев</w:t>
      </w:r>
    </w:p>
    <w:p w14:paraId="537E2096" w14:textId="77777777" w:rsidR="006835AC" w:rsidRPr="005C2C69" w:rsidRDefault="006835AC" w:rsidP="006835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855" w:type="dxa"/>
        <w:tblLook w:val="04A0" w:firstRow="1" w:lastRow="0" w:firstColumn="1" w:lastColumn="0" w:noHBand="0" w:noVBand="1"/>
      </w:tblPr>
      <w:tblGrid>
        <w:gridCol w:w="623"/>
        <w:gridCol w:w="6373"/>
        <w:gridCol w:w="1417"/>
        <w:gridCol w:w="1442"/>
      </w:tblGrid>
      <w:tr w:rsidR="0006621A" w:rsidRPr="00C360AF" w14:paraId="5E7DE899" w14:textId="77777777" w:rsidTr="00187889">
        <w:tc>
          <w:tcPr>
            <w:tcW w:w="623" w:type="dxa"/>
          </w:tcPr>
          <w:p w14:paraId="28B50D95" w14:textId="77777777" w:rsidR="0006621A" w:rsidRPr="00C360AF" w:rsidRDefault="0006621A" w:rsidP="002B71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60AF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373" w:type="dxa"/>
          </w:tcPr>
          <w:p w14:paraId="44D6E6F8" w14:textId="77777777" w:rsidR="0006621A" w:rsidRPr="00C360AF" w:rsidRDefault="0006621A" w:rsidP="002B71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60AF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417" w:type="dxa"/>
          </w:tcPr>
          <w:p w14:paraId="036789C5" w14:textId="77777777" w:rsidR="0006621A" w:rsidRPr="00C360AF" w:rsidRDefault="0006621A" w:rsidP="002B713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Количество услуг в год,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  <w:proofErr w:type="spellEnd"/>
            <w:r w:rsidR="00C44A62">
              <w:rPr>
                <w:rFonts w:ascii="Times New Roman" w:eastAsia="Calibri" w:hAnsi="Times New Roman" w:cs="Times New Roman"/>
                <w:sz w:val="24"/>
                <w:szCs w:val="24"/>
              </w:rPr>
              <w:t>/чел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42" w:type="dxa"/>
          </w:tcPr>
          <w:p w14:paraId="361CFD98" w14:textId="77777777" w:rsidR="00804099" w:rsidRDefault="0006621A" w:rsidP="002B713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0AF">
              <w:rPr>
                <w:rFonts w:ascii="Times New Roman" w:eastAsia="Calibri" w:hAnsi="Times New Roman" w:cs="Times New Roman"/>
                <w:sz w:val="24"/>
                <w:szCs w:val="24"/>
              </w:rPr>
              <w:t>Цена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услуги</w:t>
            </w:r>
            <w:r w:rsidRPr="00C360A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11397E72" w14:textId="77777777" w:rsidR="0006621A" w:rsidRDefault="0006621A" w:rsidP="002B713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0A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 1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ед.</w:t>
            </w:r>
            <w:r w:rsidRPr="00C360A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65B4A72A" w14:textId="77777777" w:rsidR="0006621A" w:rsidRPr="00C360AF" w:rsidRDefault="0087538A" w:rsidP="002B71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(не более), рублей</w:t>
            </w:r>
          </w:p>
        </w:tc>
      </w:tr>
      <w:tr w:rsidR="006D6D4C" w:rsidRPr="00C360AF" w14:paraId="01456E8F" w14:textId="77777777" w:rsidTr="00187889">
        <w:tc>
          <w:tcPr>
            <w:tcW w:w="623" w:type="dxa"/>
          </w:tcPr>
          <w:p w14:paraId="1F511677" w14:textId="77777777" w:rsidR="006D6D4C" w:rsidRPr="00C360AF" w:rsidRDefault="006D6D4C" w:rsidP="002B71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3" w:type="dxa"/>
          </w:tcPr>
          <w:p w14:paraId="04D7A7C1" w14:textId="77777777" w:rsidR="006D6D4C" w:rsidRPr="00C360AF" w:rsidRDefault="006D6D4C" w:rsidP="002B71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14:paraId="604B4664" w14:textId="77777777" w:rsidR="006D6D4C" w:rsidRDefault="006D6D4C" w:rsidP="002B713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42" w:type="dxa"/>
          </w:tcPr>
          <w:p w14:paraId="42D85BC5" w14:textId="77777777" w:rsidR="006D6D4C" w:rsidRPr="00C360AF" w:rsidRDefault="006D6D4C" w:rsidP="002B713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06621A" w:rsidRPr="00C360AF" w14:paraId="73495A5E" w14:textId="77777777" w:rsidTr="00187889">
        <w:tc>
          <w:tcPr>
            <w:tcW w:w="623" w:type="dxa"/>
          </w:tcPr>
          <w:p w14:paraId="5FAF1D31" w14:textId="77777777" w:rsidR="0006621A" w:rsidRPr="00187889" w:rsidRDefault="0006621A" w:rsidP="002B71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88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373" w:type="dxa"/>
          </w:tcPr>
          <w:p w14:paraId="5BFFD850" w14:textId="77777777" w:rsidR="00913C8F" w:rsidRPr="00187889" w:rsidRDefault="0006621A" w:rsidP="000F70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889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услуг по перевозке детей-сирот и детей, оставшихся без попечения родителей от места проживания ст. Тбилисская, к месту отдыха, </w:t>
            </w:r>
            <w:r w:rsidR="000F70D5" w:rsidRPr="00187889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187889">
              <w:rPr>
                <w:rFonts w:ascii="Times New Roman" w:hAnsi="Times New Roman" w:cs="Times New Roman"/>
                <w:sz w:val="24"/>
                <w:szCs w:val="24"/>
              </w:rPr>
              <w:t>доставка сопровождающих лиц по месту проживания: ст. Т</w:t>
            </w:r>
            <w:r w:rsidR="006D5B5C" w:rsidRPr="00187889">
              <w:rPr>
                <w:rFonts w:ascii="Times New Roman" w:hAnsi="Times New Roman" w:cs="Times New Roman"/>
                <w:sz w:val="24"/>
                <w:szCs w:val="24"/>
              </w:rPr>
              <w:t>билисская, ул. Первомайская, 17</w:t>
            </w:r>
          </w:p>
        </w:tc>
        <w:tc>
          <w:tcPr>
            <w:tcW w:w="1417" w:type="dxa"/>
          </w:tcPr>
          <w:p w14:paraId="011A4F81" w14:textId="77777777" w:rsidR="0006621A" w:rsidRPr="00187889" w:rsidRDefault="00122C51" w:rsidP="002B713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788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42" w:type="dxa"/>
          </w:tcPr>
          <w:p w14:paraId="6968C48E" w14:textId="77777777" w:rsidR="0006621A" w:rsidRPr="00187889" w:rsidRDefault="00122C51" w:rsidP="002B713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7889">
              <w:rPr>
                <w:rFonts w:ascii="Times New Roman" w:eastAsia="Calibri" w:hAnsi="Times New Roman" w:cs="Times New Roman"/>
                <w:sz w:val="24"/>
                <w:szCs w:val="24"/>
              </w:rPr>
              <w:t>42 484,00</w:t>
            </w:r>
          </w:p>
        </w:tc>
      </w:tr>
      <w:tr w:rsidR="0006621A" w:rsidRPr="00C360AF" w14:paraId="481E4E4A" w14:textId="77777777" w:rsidTr="00187889">
        <w:tc>
          <w:tcPr>
            <w:tcW w:w="623" w:type="dxa"/>
          </w:tcPr>
          <w:p w14:paraId="601CCB32" w14:textId="77777777" w:rsidR="0006621A" w:rsidRPr="00187889" w:rsidRDefault="0006621A" w:rsidP="002B71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88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373" w:type="dxa"/>
          </w:tcPr>
          <w:p w14:paraId="4BAC3187" w14:textId="77777777" w:rsidR="00913C8F" w:rsidRDefault="00E22A3E" w:rsidP="000F70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889">
              <w:rPr>
                <w:rFonts w:ascii="Times New Roman" w:hAnsi="Times New Roman" w:cs="Times New Roman"/>
                <w:sz w:val="24"/>
                <w:szCs w:val="24"/>
              </w:rPr>
              <w:t>Оказание услуг по перевозке детей-сирот и детей, оставшихся без попечения родителей</w:t>
            </w:r>
            <w:r w:rsidR="005E3553" w:rsidRPr="0018788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187889">
              <w:rPr>
                <w:rFonts w:ascii="Times New Roman" w:hAnsi="Times New Roman" w:cs="Times New Roman"/>
                <w:sz w:val="24"/>
                <w:szCs w:val="24"/>
              </w:rPr>
              <w:t xml:space="preserve"> доставка сопровождающих лиц </w:t>
            </w:r>
            <w:r w:rsidR="000F70D5" w:rsidRPr="00187889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5E3553" w:rsidRPr="00187889">
              <w:rPr>
                <w:rFonts w:ascii="Times New Roman" w:hAnsi="Times New Roman" w:cs="Times New Roman"/>
                <w:sz w:val="24"/>
                <w:szCs w:val="24"/>
              </w:rPr>
              <w:t xml:space="preserve">перевозка </w:t>
            </w:r>
            <w:r w:rsidR="007278E7" w:rsidRPr="00187889">
              <w:rPr>
                <w:rFonts w:ascii="Times New Roman" w:hAnsi="Times New Roman" w:cs="Times New Roman"/>
                <w:sz w:val="24"/>
                <w:szCs w:val="24"/>
              </w:rPr>
              <w:t xml:space="preserve">совместно с сопровождающими от </w:t>
            </w:r>
            <w:r w:rsidRPr="00187889">
              <w:rPr>
                <w:rFonts w:ascii="Times New Roman" w:hAnsi="Times New Roman" w:cs="Times New Roman"/>
                <w:sz w:val="24"/>
                <w:szCs w:val="24"/>
              </w:rPr>
              <w:t>мест</w:t>
            </w:r>
            <w:r w:rsidR="007278E7" w:rsidRPr="0018788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87889">
              <w:rPr>
                <w:rFonts w:ascii="Times New Roman" w:hAnsi="Times New Roman" w:cs="Times New Roman"/>
                <w:sz w:val="24"/>
                <w:szCs w:val="24"/>
              </w:rPr>
              <w:t xml:space="preserve"> отдыха </w:t>
            </w:r>
            <w:r w:rsidR="00BA2CE1" w:rsidRPr="0018788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87889">
              <w:rPr>
                <w:rFonts w:ascii="Times New Roman" w:hAnsi="Times New Roman" w:cs="Times New Roman"/>
                <w:sz w:val="24"/>
                <w:szCs w:val="24"/>
              </w:rPr>
              <w:t xml:space="preserve"> месту проживания: ст. Тбилисская, ул. Первомайская, 17</w:t>
            </w:r>
          </w:p>
          <w:p w14:paraId="27F4E541" w14:textId="77777777" w:rsidR="00ED4EED" w:rsidRPr="00187889" w:rsidRDefault="00ED4EED" w:rsidP="000F70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90BC6F3" w14:textId="77777777" w:rsidR="0006621A" w:rsidRPr="00187889" w:rsidRDefault="00122C51" w:rsidP="002B713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788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42" w:type="dxa"/>
          </w:tcPr>
          <w:p w14:paraId="53DC5E66" w14:textId="77777777" w:rsidR="0006621A" w:rsidRPr="00187889" w:rsidRDefault="00122C51" w:rsidP="002B713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7889">
              <w:rPr>
                <w:rFonts w:ascii="Times New Roman" w:eastAsia="Calibri" w:hAnsi="Times New Roman" w:cs="Times New Roman"/>
                <w:sz w:val="24"/>
                <w:szCs w:val="24"/>
              </w:rPr>
              <w:t>42 484,00</w:t>
            </w:r>
          </w:p>
        </w:tc>
      </w:tr>
      <w:tr w:rsidR="008C23A3" w:rsidRPr="00C360AF" w14:paraId="4AD141BB" w14:textId="77777777" w:rsidTr="00187889">
        <w:tc>
          <w:tcPr>
            <w:tcW w:w="623" w:type="dxa"/>
          </w:tcPr>
          <w:p w14:paraId="4DAE418D" w14:textId="77777777" w:rsidR="008C23A3" w:rsidRPr="00187889" w:rsidRDefault="008C23A3" w:rsidP="002B71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88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373" w:type="dxa"/>
          </w:tcPr>
          <w:p w14:paraId="3115A1CE" w14:textId="77777777" w:rsidR="008C23A3" w:rsidRDefault="000F70D5" w:rsidP="00BA2C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889">
              <w:rPr>
                <w:rFonts w:ascii="Times New Roman" w:hAnsi="Times New Roman" w:cs="Times New Roman"/>
                <w:sz w:val="24"/>
                <w:szCs w:val="24"/>
              </w:rPr>
              <w:t>Услуги по страхованию детей от несчастных случаев во время перевозки</w:t>
            </w:r>
            <w:r w:rsidR="00C44A62" w:rsidRPr="00187889">
              <w:rPr>
                <w:rFonts w:ascii="Times New Roman" w:hAnsi="Times New Roman" w:cs="Times New Roman"/>
                <w:sz w:val="24"/>
                <w:szCs w:val="24"/>
              </w:rPr>
              <w:t xml:space="preserve">, а также в период нахождения </w:t>
            </w:r>
            <w:r w:rsidRPr="00187889">
              <w:rPr>
                <w:rFonts w:ascii="Times New Roman" w:hAnsi="Times New Roman" w:cs="Times New Roman"/>
                <w:sz w:val="24"/>
                <w:szCs w:val="24"/>
              </w:rPr>
              <w:t>отдыха и оздоровления</w:t>
            </w:r>
          </w:p>
          <w:p w14:paraId="25ED1EAD" w14:textId="77777777" w:rsidR="00ED4EED" w:rsidRPr="00187889" w:rsidRDefault="00ED4EED" w:rsidP="00BA2C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4BE873A" w14:textId="77777777" w:rsidR="008C23A3" w:rsidRPr="00187889" w:rsidRDefault="00C44A62" w:rsidP="002B713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7889">
              <w:rPr>
                <w:rFonts w:ascii="Times New Roman" w:eastAsia="Calibri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442" w:type="dxa"/>
          </w:tcPr>
          <w:p w14:paraId="6C566E45" w14:textId="77777777" w:rsidR="008C23A3" w:rsidRPr="00187889" w:rsidRDefault="001C1BD8" w:rsidP="002B713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7889">
              <w:rPr>
                <w:rFonts w:ascii="Times New Roman" w:eastAsia="Calibri" w:hAnsi="Times New Roman" w:cs="Times New Roman"/>
                <w:sz w:val="24"/>
                <w:szCs w:val="24"/>
              </w:rPr>
              <w:t>200</w:t>
            </w:r>
            <w:r w:rsidR="00C44A62" w:rsidRPr="00187889">
              <w:rPr>
                <w:rFonts w:ascii="Times New Roman" w:eastAsia="Calibri" w:hAnsi="Times New Roman" w:cs="Times New Roman"/>
                <w:sz w:val="24"/>
                <w:szCs w:val="24"/>
              </w:rPr>
              <w:t>,00</w:t>
            </w:r>
          </w:p>
        </w:tc>
      </w:tr>
    </w:tbl>
    <w:p w14:paraId="58D375BA" w14:textId="77777777" w:rsidR="001C1BD8" w:rsidRPr="00ED4EED" w:rsidRDefault="001C1BD8" w:rsidP="00EA3CF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35855C2" w14:textId="77777777" w:rsidR="00EA3CF9" w:rsidRDefault="00EA3CF9" w:rsidP="00EA3C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60AF">
        <w:rPr>
          <w:rFonts w:ascii="Times New Roman" w:hAnsi="Times New Roman" w:cs="Times New Roman"/>
          <w:b/>
          <w:sz w:val="28"/>
          <w:szCs w:val="28"/>
        </w:rPr>
        <w:t xml:space="preserve">Затраты на приобретение основных средств, не отнесенные </w:t>
      </w:r>
    </w:p>
    <w:p w14:paraId="2EDED09D" w14:textId="77777777" w:rsidR="00EA3CF9" w:rsidRDefault="00EA3CF9" w:rsidP="00EA3C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60AF">
        <w:rPr>
          <w:rFonts w:ascii="Times New Roman" w:hAnsi="Times New Roman" w:cs="Times New Roman"/>
          <w:b/>
          <w:sz w:val="28"/>
          <w:szCs w:val="28"/>
        </w:rPr>
        <w:t>к затратам на приобретение основных средств в рамках затрат на информационно-коммуникационные технологии</w:t>
      </w:r>
    </w:p>
    <w:p w14:paraId="34F5E869" w14:textId="77777777" w:rsidR="00EA3CF9" w:rsidRPr="00F43B58" w:rsidRDefault="00EA3CF9" w:rsidP="00EA3CF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8E1C1A9" w14:textId="77777777" w:rsidR="00EA3CF9" w:rsidRPr="00551739" w:rsidRDefault="00EA3CF9" w:rsidP="00EA3CF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551739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1C1BD8">
        <w:rPr>
          <w:rFonts w:ascii="Times New Roman" w:hAnsi="Times New Roman" w:cs="Times New Roman"/>
          <w:sz w:val="28"/>
          <w:szCs w:val="28"/>
        </w:rPr>
        <w:t>2</w:t>
      </w:r>
      <w:r w:rsidR="00A00FB8">
        <w:rPr>
          <w:rFonts w:ascii="Times New Roman" w:hAnsi="Times New Roman" w:cs="Times New Roman"/>
          <w:sz w:val="28"/>
          <w:szCs w:val="28"/>
        </w:rPr>
        <w:t>7</w:t>
      </w:r>
    </w:p>
    <w:p w14:paraId="67CF4F1A" w14:textId="77777777" w:rsidR="00EA3CF9" w:rsidRDefault="00EA3CF9" w:rsidP="00EA3CF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62B09">
        <w:rPr>
          <w:rFonts w:ascii="Times New Roman" w:hAnsi="Times New Roman" w:cs="Times New Roman"/>
          <w:sz w:val="28"/>
          <w:szCs w:val="28"/>
        </w:rPr>
        <w:t>Затраты на приобретение мебели</w:t>
      </w:r>
    </w:p>
    <w:p w14:paraId="171A8911" w14:textId="77777777" w:rsidR="00EA3CF9" w:rsidRPr="009F6721" w:rsidRDefault="00EA3CF9" w:rsidP="00EA3CF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807"/>
        <w:gridCol w:w="3260"/>
        <w:gridCol w:w="1417"/>
        <w:gridCol w:w="1701"/>
      </w:tblGrid>
      <w:tr w:rsidR="00EA3CF9" w:rsidRPr="006E6860" w14:paraId="671E4462" w14:textId="77777777" w:rsidTr="00434237">
        <w:trPr>
          <w:trHeight w:val="870"/>
        </w:trPr>
        <w:tc>
          <w:tcPr>
            <w:tcW w:w="562" w:type="dxa"/>
            <w:shd w:val="clear" w:color="auto" w:fill="auto"/>
          </w:tcPr>
          <w:p w14:paraId="700904E0" w14:textId="77777777" w:rsidR="00EA3CF9" w:rsidRPr="006E6860" w:rsidRDefault="00EA3CF9" w:rsidP="00434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860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807" w:type="dxa"/>
            <w:shd w:val="clear" w:color="auto" w:fill="auto"/>
          </w:tcPr>
          <w:p w14:paraId="250CEBF4" w14:textId="77777777" w:rsidR="00EA3CF9" w:rsidRPr="006E6860" w:rsidRDefault="00EA3CF9" w:rsidP="00434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6E6860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260" w:type="dxa"/>
            <w:shd w:val="clear" w:color="auto" w:fill="auto"/>
          </w:tcPr>
          <w:p w14:paraId="7BC4BCBD" w14:textId="77777777" w:rsidR="00EA3CF9" w:rsidRPr="006E6860" w:rsidRDefault="00EA3CF9" w:rsidP="00434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6E6860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Количество, шт.</w:t>
            </w:r>
          </w:p>
        </w:tc>
        <w:tc>
          <w:tcPr>
            <w:tcW w:w="1417" w:type="dxa"/>
            <w:shd w:val="clear" w:color="auto" w:fill="auto"/>
          </w:tcPr>
          <w:p w14:paraId="45899B57" w14:textId="77777777" w:rsidR="00EA3CF9" w:rsidRPr="006E6860" w:rsidRDefault="00EA3CF9" w:rsidP="00187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860">
              <w:rPr>
                <w:rFonts w:ascii="Times New Roman" w:hAnsi="Times New Roman" w:cs="Times New Roman"/>
                <w:sz w:val="24"/>
                <w:szCs w:val="24"/>
              </w:rPr>
              <w:t>Срок эксплуатации, год</w:t>
            </w:r>
          </w:p>
        </w:tc>
        <w:tc>
          <w:tcPr>
            <w:tcW w:w="1701" w:type="dxa"/>
            <w:shd w:val="clear" w:color="auto" w:fill="auto"/>
          </w:tcPr>
          <w:p w14:paraId="4B193C09" w14:textId="77777777" w:rsidR="00EA3CF9" w:rsidRPr="006E6860" w:rsidRDefault="00EA3CF9" w:rsidP="004342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860">
              <w:rPr>
                <w:rFonts w:ascii="Times New Roman" w:hAnsi="Times New Roman" w:cs="Times New Roman"/>
                <w:sz w:val="24"/>
                <w:szCs w:val="24"/>
              </w:rPr>
              <w:t>Цена приобретения  единицы</w:t>
            </w:r>
          </w:p>
          <w:p w14:paraId="22210089" w14:textId="77777777" w:rsidR="00EA3CF9" w:rsidRPr="006E6860" w:rsidRDefault="00EA3CF9" w:rsidP="00434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860">
              <w:rPr>
                <w:rFonts w:ascii="Times New Roman" w:hAnsi="Times New Roman" w:cs="Times New Roman"/>
                <w:sz w:val="24"/>
                <w:szCs w:val="24"/>
              </w:rPr>
              <w:t xml:space="preserve">(не более), </w:t>
            </w:r>
            <w:r w:rsidRPr="006E6860">
              <w:rPr>
                <w:rFonts w:ascii="Times New Roman" w:eastAsia="Calibri" w:hAnsi="Times New Roman" w:cs="Times New Roman"/>
                <w:sz w:val="24"/>
                <w:szCs w:val="24"/>
              </w:rPr>
              <w:t>рублей</w:t>
            </w:r>
          </w:p>
        </w:tc>
      </w:tr>
      <w:tr w:rsidR="00EA3CF9" w:rsidRPr="006E6860" w14:paraId="7188943D" w14:textId="77777777" w:rsidTr="00434237">
        <w:trPr>
          <w:trHeight w:val="219"/>
        </w:trPr>
        <w:tc>
          <w:tcPr>
            <w:tcW w:w="562" w:type="dxa"/>
            <w:shd w:val="clear" w:color="auto" w:fill="auto"/>
          </w:tcPr>
          <w:p w14:paraId="0F3261C9" w14:textId="77777777" w:rsidR="00EA3CF9" w:rsidRPr="006E6860" w:rsidRDefault="00EA3CF9" w:rsidP="00434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86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07" w:type="dxa"/>
            <w:shd w:val="clear" w:color="auto" w:fill="auto"/>
          </w:tcPr>
          <w:p w14:paraId="1ADE0B01" w14:textId="77777777" w:rsidR="00EA3CF9" w:rsidRPr="006E6860" w:rsidRDefault="00EA3CF9" w:rsidP="00434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86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14:paraId="5358D491" w14:textId="77777777" w:rsidR="00EA3CF9" w:rsidRPr="006E6860" w:rsidRDefault="00EA3CF9" w:rsidP="00434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86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14:paraId="11DFA927" w14:textId="77777777" w:rsidR="00EA3CF9" w:rsidRPr="006E6860" w:rsidRDefault="00EA3CF9" w:rsidP="00434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E686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14:paraId="4C68F4EA" w14:textId="77777777" w:rsidR="00EA3CF9" w:rsidRPr="006E6860" w:rsidRDefault="00EA3CF9" w:rsidP="00434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E686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A3CF9" w:rsidRPr="006E6860" w14:paraId="040E054D" w14:textId="77777777" w:rsidTr="00434237">
        <w:trPr>
          <w:trHeight w:val="201"/>
        </w:trPr>
        <w:tc>
          <w:tcPr>
            <w:tcW w:w="562" w:type="dxa"/>
            <w:shd w:val="clear" w:color="auto" w:fill="auto"/>
          </w:tcPr>
          <w:p w14:paraId="1FABE332" w14:textId="77777777" w:rsidR="00EA3CF9" w:rsidRPr="006E6860" w:rsidRDefault="00EA3CF9" w:rsidP="00B52AD3">
            <w:pPr>
              <w:pStyle w:val="a8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07" w:type="dxa"/>
            <w:shd w:val="clear" w:color="auto" w:fill="auto"/>
          </w:tcPr>
          <w:p w14:paraId="2037B288" w14:textId="77777777" w:rsidR="00EA3CF9" w:rsidRPr="006E6860" w:rsidRDefault="00EA3CF9" w:rsidP="0087538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6860">
              <w:rPr>
                <w:rFonts w:ascii="Times New Roman" w:hAnsi="Times New Roman" w:cs="Times New Roman"/>
                <w:sz w:val="24"/>
                <w:szCs w:val="24"/>
              </w:rPr>
              <w:t>Кресло офисное</w:t>
            </w:r>
          </w:p>
        </w:tc>
        <w:tc>
          <w:tcPr>
            <w:tcW w:w="3260" w:type="dxa"/>
            <w:shd w:val="clear" w:color="auto" w:fill="auto"/>
          </w:tcPr>
          <w:p w14:paraId="13C8DC2F" w14:textId="77777777" w:rsidR="00ED4EED" w:rsidRPr="006E6860" w:rsidRDefault="00EA3CF9" w:rsidP="0087538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860">
              <w:rPr>
                <w:rFonts w:ascii="Times New Roman" w:hAnsi="Times New Roman" w:cs="Times New Roman"/>
                <w:sz w:val="24"/>
                <w:szCs w:val="24"/>
              </w:rPr>
              <w:t>не более 1 в расчете на одного работника</w:t>
            </w:r>
          </w:p>
        </w:tc>
        <w:tc>
          <w:tcPr>
            <w:tcW w:w="1417" w:type="dxa"/>
            <w:shd w:val="clear" w:color="auto" w:fill="auto"/>
          </w:tcPr>
          <w:p w14:paraId="1BB3A336" w14:textId="77777777" w:rsidR="00EA3CF9" w:rsidRPr="006E6860" w:rsidRDefault="00EA3CF9" w:rsidP="0087538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86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14:paraId="55890191" w14:textId="77777777" w:rsidR="00EA3CF9" w:rsidRPr="006E6860" w:rsidRDefault="004E2783" w:rsidP="0087538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860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EA3CF9" w:rsidRPr="006E6860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</w:tr>
      <w:tr w:rsidR="00EA3CF9" w:rsidRPr="006E6860" w14:paraId="7C67E6C8" w14:textId="77777777" w:rsidTr="00434237">
        <w:trPr>
          <w:trHeight w:val="201"/>
        </w:trPr>
        <w:tc>
          <w:tcPr>
            <w:tcW w:w="562" w:type="dxa"/>
            <w:shd w:val="clear" w:color="auto" w:fill="auto"/>
          </w:tcPr>
          <w:p w14:paraId="28EE047C" w14:textId="77777777" w:rsidR="00EA3CF9" w:rsidRPr="006E6860" w:rsidRDefault="00EA3CF9" w:rsidP="00B52AD3">
            <w:pPr>
              <w:pStyle w:val="a8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07" w:type="dxa"/>
            <w:shd w:val="clear" w:color="auto" w:fill="auto"/>
          </w:tcPr>
          <w:p w14:paraId="4E2ED4A6" w14:textId="77777777" w:rsidR="00EA3CF9" w:rsidRPr="006E6860" w:rsidRDefault="00EA3CF9" w:rsidP="0087538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68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Лампа настольная</w:t>
            </w:r>
          </w:p>
        </w:tc>
        <w:tc>
          <w:tcPr>
            <w:tcW w:w="3260" w:type="dxa"/>
            <w:shd w:val="clear" w:color="auto" w:fill="auto"/>
          </w:tcPr>
          <w:p w14:paraId="75A0C8B5" w14:textId="77777777" w:rsidR="00ED4EED" w:rsidRPr="006E6860" w:rsidRDefault="00EA3CF9" w:rsidP="0087538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860">
              <w:rPr>
                <w:rFonts w:ascii="Times New Roman" w:hAnsi="Times New Roman" w:cs="Times New Roman"/>
                <w:sz w:val="24"/>
                <w:szCs w:val="24"/>
              </w:rPr>
              <w:t>не более 1 в расчете на одного работника</w:t>
            </w:r>
          </w:p>
        </w:tc>
        <w:tc>
          <w:tcPr>
            <w:tcW w:w="1417" w:type="dxa"/>
            <w:shd w:val="clear" w:color="auto" w:fill="auto"/>
          </w:tcPr>
          <w:p w14:paraId="3440B0E1" w14:textId="77777777" w:rsidR="00EA3CF9" w:rsidRPr="006E6860" w:rsidRDefault="00EA3CF9" w:rsidP="0087538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86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shd w:val="clear" w:color="auto" w:fill="auto"/>
          </w:tcPr>
          <w:p w14:paraId="30CE7B96" w14:textId="77777777" w:rsidR="00EA3CF9" w:rsidRPr="006E6860" w:rsidRDefault="00551F70" w:rsidP="0087538A">
            <w:pPr>
              <w:spacing w:after="0"/>
              <w:jc w:val="center"/>
              <w:rPr>
                <w:rStyle w:val="FontStyle60"/>
                <w:b w:val="0"/>
                <w:sz w:val="24"/>
                <w:szCs w:val="24"/>
              </w:rPr>
            </w:pPr>
            <w:r w:rsidRPr="006E6860">
              <w:rPr>
                <w:rStyle w:val="FontStyle60"/>
                <w:b w:val="0"/>
                <w:sz w:val="24"/>
                <w:szCs w:val="24"/>
              </w:rPr>
              <w:t>3</w:t>
            </w:r>
            <w:r w:rsidR="00EA3CF9" w:rsidRPr="006E6860">
              <w:rPr>
                <w:rStyle w:val="FontStyle60"/>
                <w:b w:val="0"/>
                <w:sz w:val="24"/>
                <w:szCs w:val="24"/>
              </w:rPr>
              <w:t> </w:t>
            </w:r>
            <w:r w:rsidRPr="006E6860">
              <w:rPr>
                <w:rStyle w:val="FontStyle60"/>
                <w:b w:val="0"/>
                <w:sz w:val="24"/>
                <w:szCs w:val="24"/>
              </w:rPr>
              <w:t>0</w:t>
            </w:r>
            <w:r w:rsidR="00EA3CF9" w:rsidRPr="006E6860">
              <w:rPr>
                <w:rStyle w:val="FontStyle60"/>
                <w:b w:val="0"/>
                <w:sz w:val="24"/>
                <w:szCs w:val="24"/>
              </w:rPr>
              <w:t>00,00</w:t>
            </w:r>
          </w:p>
        </w:tc>
      </w:tr>
      <w:tr w:rsidR="00EA3CF9" w:rsidRPr="006E6860" w14:paraId="24984812" w14:textId="77777777" w:rsidTr="00434237">
        <w:trPr>
          <w:trHeight w:val="201"/>
        </w:trPr>
        <w:tc>
          <w:tcPr>
            <w:tcW w:w="562" w:type="dxa"/>
            <w:shd w:val="clear" w:color="auto" w:fill="auto"/>
          </w:tcPr>
          <w:p w14:paraId="390D76D3" w14:textId="77777777" w:rsidR="00EA3CF9" w:rsidRPr="006E6860" w:rsidRDefault="00EA3CF9" w:rsidP="00B52AD3">
            <w:pPr>
              <w:pStyle w:val="a8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07" w:type="dxa"/>
            <w:shd w:val="clear" w:color="auto" w:fill="auto"/>
          </w:tcPr>
          <w:p w14:paraId="54945358" w14:textId="77777777" w:rsidR="00EA3CF9" w:rsidRPr="006E6860" w:rsidRDefault="00EA3CF9" w:rsidP="0087538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6860">
              <w:rPr>
                <w:rFonts w:ascii="Times New Roman" w:hAnsi="Times New Roman" w:cs="Times New Roman"/>
                <w:sz w:val="24"/>
                <w:szCs w:val="24"/>
              </w:rPr>
              <w:t>Тумба подкатная (мобильная)</w:t>
            </w:r>
          </w:p>
        </w:tc>
        <w:tc>
          <w:tcPr>
            <w:tcW w:w="3260" w:type="dxa"/>
            <w:shd w:val="clear" w:color="auto" w:fill="auto"/>
          </w:tcPr>
          <w:p w14:paraId="594E36E0" w14:textId="77777777" w:rsidR="00ED4EED" w:rsidRPr="006E6860" w:rsidRDefault="00EA3CF9" w:rsidP="0087538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860">
              <w:rPr>
                <w:rFonts w:ascii="Times New Roman" w:hAnsi="Times New Roman" w:cs="Times New Roman"/>
                <w:sz w:val="24"/>
                <w:szCs w:val="24"/>
              </w:rPr>
              <w:t>не более 1 в расчете на одного работника</w:t>
            </w:r>
          </w:p>
        </w:tc>
        <w:tc>
          <w:tcPr>
            <w:tcW w:w="1417" w:type="dxa"/>
            <w:shd w:val="clear" w:color="auto" w:fill="auto"/>
          </w:tcPr>
          <w:p w14:paraId="289C1C66" w14:textId="77777777" w:rsidR="00EA3CF9" w:rsidRPr="006E6860" w:rsidRDefault="00EA3CF9" w:rsidP="0087538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86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shd w:val="clear" w:color="auto" w:fill="auto"/>
          </w:tcPr>
          <w:p w14:paraId="07FA338C" w14:textId="77777777" w:rsidR="00EA3CF9" w:rsidRPr="006E6860" w:rsidRDefault="00EA3CF9" w:rsidP="0087538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860">
              <w:rPr>
                <w:rFonts w:ascii="Times New Roman" w:hAnsi="Times New Roman" w:cs="Times New Roman"/>
                <w:sz w:val="24"/>
                <w:szCs w:val="24"/>
              </w:rPr>
              <w:t>10 000,00</w:t>
            </w:r>
          </w:p>
        </w:tc>
      </w:tr>
      <w:tr w:rsidR="00EA3CF9" w:rsidRPr="006E6860" w14:paraId="79304279" w14:textId="77777777" w:rsidTr="00434237">
        <w:trPr>
          <w:trHeight w:val="201"/>
        </w:trPr>
        <w:tc>
          <w:tcPr>
            <w:tcW w:w="562" w:type="dxa"/>
            <w:shd w:val="clear" w:color="auto" w:fill="auto"/>
          </w:tcPr>
          <w:p w14:paraId="01119596" w14:textId="77777777" w:rsidR="00EA3CF9" w:rsidRPr="006E6860" w:rsidRDefault="00EA3CF9" w:rsidP="00B52AD3">
            <w:pPr>
              <w:pStyle w:val="a8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07" w:type="dxa"/>
            <w:shd w:val="clear" w:color="auto" w:fill="auto"/>
          </w:tcPr>
          <w:p w14:paraId="1AA45411" w14:textId="77777777" w:rsidR="00EA3CF9" w:rsidRPr="006E6860" w:rsidRDefault="00EA3CF9" w:rsidP="0087538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6860">
              <w:rPr>
                <w:rFonts w:ascii="Times New Roman" w:hAnsi="Times New Roman" w:cs="Times New Roman"/>
                <w:sz w:val="24"/>
                <w:szCs w:val="24"/>
              </w:rPr>
              <w:t>Тумба приставная</w:t>
            </w:r>
          </w:p>
        </w:tc>
        <w:tc>
          <w:tcPr>
            <w:tcW w:w="3260" w:type="dxa"/>
            <w:shd w:val="clear" w:color="auto" w:fill="auto"/>
          </w:tcPr>
          <w:p w14:paraId="2D39C8F9" w14:textId="77777777" w:rsidR="00ED4EED" w:rsidRPr="006E6860" w:rsidRDefault="00EA3CF9" w:rsidP="0087538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860">
              <w:rPr>
                <w:rFonts w:ascii="Times New Roman" w:hAnsi="Times New Roman" w:cs="Times New Roman"/>
                <w:sz w:val="24"/>
                <w:szCs w:val="24"/>
              </w:rPr>
              <w:t>не более 1 в расчете на одного работника</w:t>
            </w:r>
          </w:p>
        </w:tc>
        <w:tc>
          <w:tcPr>
            <w:tcW w:w="1417" w:type="dxa"/>
            <w:shd w:val="clear" w:color="auto" w:fill="auto"/>
          </w:tcPr>
          <w:p w14:paraId="1CDFD1A9" w14:textId="77777777" w:rsidR="00EA3CF9" w:rsidRPr="006E6860" w:rsidRDefault="00EA3CF9" w:rsidP="0087538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86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shd w:val="clear" w:color="auto" w:fill="auto"/>
          </w:tcPr>
          <w:p w14:paraId="517B1061" w14:textId="77777777" w:rsidR="00EA3CF9" w:rsidRPr="006E6860" w:rsidRDefault="00EA3CF9" w:rsidP="0087538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860">
              <w:rPr>
                <w:rFonts w:ascii="Times New Roman" w:hAnsi="Times New Roman" w:cs="Times New Roman"/>
                <w:sz w:val="24"/>
                <w:szCs w:val="24"/>
              </w:rPr>
              <w:t>10 000,00</w:t>
            </w:r>
          </w:p>
        </w:tc>
      </w:tr>
      <w:tr w:rsidR="00EA3CF9" w:rsidRPr="006E6860" w14:paraId="23096C23" w14:textId="77777777" w:rsidTr="00434237">
        <w:trPr>
          <w:trHeight w:val="201"/>
        </w:trPr>
        <w:tc>
          <w:tcPr>
            <w:tcW w:w="562" w:type="dxa"/>
            <w:shd w:val="clear" w:color="auto" w:fill="auto"/>
          </w:tcPr>
          <w:p w14:paraId="4B730D66" w14:textId="77777777" w:rsidR="00EA3CF9" w:rsidRPr="006E6860" w:rsidRDefault="00EA3CF9" w:rsidP="00B52AD3">
            <w:pPr>
              <w:pStyle w:val="a8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07" w:type="dxa"/>
            <w:shd w:val="clear" w:color="auto" w:fill="auto"/>
          </w:tcPr>
          <w:p w14:paraId="17D5DC32" w14:textId="77777777" w:rsidR="00EA3CF9" w:rsidRPr="006E6860" w:rsidRDefault="00EA3CF9" w:rsidP="0087538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6860">
              <w:rPr>
                <w:rFonts w:ascii="Times New Roman" w:hAnsi="Times New Roman" w:cs="Times New Roman"/>
                <w:sz w:val="24"/>
                <w:szCs w:val="24"/>
              </w:rPr>
              <w:t>Тумба с распашными дверцами и полкой</w:t>
            </w:r>
          </w:p>
        </w:tc>
        <w:tc>
          <w:tcPr>
            <w:tcW w:w="3260" w:type="dxa"/>
            <w:shd w:val="clear" w:color="auto" w:fill="auto"/>
          </w:tcPr>
          <w:p w14:paraId="026D315A" w14:textId="77777777" w:rsidR="00ED4EED" w:rsidRPr="006E6860" w:rsidRDefault="00EA3CF9" w:rsidP="0087538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860">
              <w:rPr>
                <w:rFonts w:ascii="Times New Roman" w:hAnsi="Times New Roman" w:cs="Times New Roman"/>
                <w:sz w:val="24"/>
                <w:szCs w:val="24"/>
              </w:rPr>
              <w:t>не более 1 в расчете на одного работника</w:t>
            </w:r>
          </w:p>
        </w:tc>
        <w:tc>
          <w:tcPr>
            <w:tcW w:w="1417" w:type="dxa"/>
            <w:shd w:val="clear" w:color="auto" w:fill="auto"/>
          </w:tcPr>
          <w:p w14:paraId="320AEC3D" w14:textId="77777777" w:rsidR="00EA3CF9" w:rsidRPr="006E6860" w:rsidRDefault="00EA3CF9" w:rsidP="0087538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86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shd w:val="clear" w:color="auto" w:fill="auto"/>
          </w:tcPr>
          <w:p w14:paraId="6815AFE2" w14:textId="77777777" w:rsidR="00EA3CF9" w:rsidRPr="006E6860" w:rsidRDefault="00EA3CF9" w:rsidP="0087538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860">
              <w:rPr>
                <w:rFonts w:ascii="Times New Roman" w:hAnsi="Times New Roman" w:cs="Times New Roman"/>
                <w:sz w:val="24"/>
                <w:szCs w:val="24"/>
              </w:rPr>
              <w:t>10 000,00</w:t>
            </w:r>
          </w:p>
        </w:tc>
      </w:tr>
      <w:tr w:rsidR="00EA3CF9" w:rsidRPr="006E6860" w14:paraId="1CBCAE35" w14:textId="77777777" w:rsidTr="00434237">
        <w:trPr>
          <w:trHeight w:val="201"/>
        </w:trPr>
        <w:tc>
          <w:tcPr>
            <w:tcW w:w="562" w:type="dxa"/>
            <w:shd w:val="clear" w:color="auto" w:fill="auto"/>
          </w:tcPr>
          <w:p w14:paraId="3B8637EF" w14:textId="77777777" w:rsidR="00EA3CF9" w:rsidRPr="006E6860" w:rsidRDefault="00EA3CF9" w:rsidP="00B52AD3">
            <w:pPr>
              <w:pStyle w:val="a8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07" w:type="dxa"/>
            <w:shd w:val="clear" w:color="auto" w:fill="auto"/>
          </w:tcPr>
          <w:p w14:paraId="271C8EA9" w14:textId="77777777" w:rsidR="00EA3CF9" w:rsidRPr="006E6860" w:rsidRDefault="00EA3CF9" w:rsidP="0087538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6860">
              <w:rPr>
                <w:rFonts w:ascii="Times New Roman" w:hAnsi="Times New Roman" w:cs="Times New Roman"/>
                <w:sz w:val="24"/>
                <w:szCs w:val="24"/>
              </w:rPr>
              <w:t>Тумба сервисная</w:t>
            </w:r>
          </w:p>
        </w:tc>
        <w:tc>
          <w:tcPr>
            <w:tcW w:w="3260" w:type="dxa"/>
            <w:shd w:val="clear" w:color="auto" w:fill="auto"/>
          </w:tcPr>
          <w:p w14:paraId="0D99C423" w14:textId="77777777" w:rsidR="00ED4EED" w:rsidRPr="006E6860" w:rsidRDefault="00EA3CF9" w:rsidP="0087538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860">
              <w:rPr>
                <w:rFonts w:ascii="Times New Roman" w:hAnsi="Times New Roman" w:cs="Times New Roman"/>
                <w:sz w:val="24"/>
                <w:szCs w:val="24"/>
              </w:rPr>
              <w:t>не более 1 в расчете на одного работника</w:t>
            </w:r>
          </w:p>
        </w:tc>
        <w:tc>
          <w:tcPr>
            <w:tcW w:w="1417" w:type="dxa"/>
            <w:shd w:val="clear" w:color="auto" w:fill="auto"/>
          </w:tcPr>
          <w:p w14:paraId="5F0624EA" w14:textId="77777777" w:rsidR="00EA3CF9" w:rsidRPr="006E6860" w:rsidRDefault="00EA3CF9" w:rsidP="0087538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86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shd w:val="clear" w:color="auto" w:fill="auto"/>
          </w:tcPr>
          <w:p w14:paraId="09C319AD" w14:textId="77777777" w:rsidR="00EA3CF9" w:rsidRPr="006E6860" w:rsidRDefault="00EA3CF9" w:rsidP="0087538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860">
              <w:rPr>
                <w:rFonts w:ascii="Times New Roman" w:hAnsi="Times New Roman" w:cs="Times New Roman"/>
                <w:sz w:val="24"/>
                <w:szCs w:val="24"/>
              </w:rPr>
              <w:t>15 000,00</w:t>
            </w:r>
          </w:p>
        </w:tc>
      </w:tr>
      <w:tr w:rsidR="00EA3CF9" w:rsidRPr="006E6860" w14:paraId="78FFDEAD" w14:textId="77777777" w:rsidTr="00434237">
        <w:trPr>
          <w:trHeight w:val="201"/>
        </w:trPr>
        <w:tc>
          <w:tcPr>
            <w:tcW w:w="562" w:type="dxa"/>
            <w:shd w:val="clear" w:color="auto" w:fill="auto"/>
          </w:tcPr>
          <w:p w14:paraId="0D73EF1D" w14:textId="77777777" w:rsidR="00EA3CF9" w:rsidRPr="006E6860" w:rsidRDefault="00EA3CF9" w:rsidP="00B52AD3">
            <w:pPr>
              <w:pStyle w:val="a8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07" w:type="dxa"/>
            <w:shd w:val="clear" w:color="auto" w:fill="auto"/>
          </w:tcPr>
          <w:p w14:paraId="33A8E66E" w14:textId="77777777" w:rsidR="00EA3CF9" w:rsidRPr="006E6860" w:rsidRDefault="00EA3CF9" w:rsidP="0087538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6860">
              <w:rPr>
                <w:rFonts w:ascii="Times New Roman" w:hAnsi="Times New Roman" w:cs="Times New Roman"/>
                <w:sz w:val="24"/>
                <w:szCs w:val="24"/>
              </w:rPr>
              <w:t>Шкаф для документов</w:t>
            </w:r>
          </w:p>
        </w:tc>
        <w:tc>
          <w:tcPr>
            <w:tcW w:w="3260" w:type="dxa"/>
            <w:shd w:val="clear" w:color="auto" w:fill="auto"/>
          </w:tcPr>
          <w:p w14:paraId="719CDAF5" w14:textId="77777777" w:rsidR="00ED4EED" w:rsidRPr="006E6860" w:rsidRDefault="00EA3CF9" w:rsidP="0087538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860">
              <w:rPr>
                <w:rFonts w:ascii="Times New Roman" w:hAnsi="Times New Roman" w:cs="Times New Roman"/>
                <w:sz w:val="24"/>
                <w:szCs w:val="24"/>
              </w:rPr>
              <w:t>не более 1 в расчете на одно помещение</w:t>
            </w:r>
          </w:p>
        </w:tc>
        <w:tc>
          <w:tcPr>
            <w:tcW w:w="1417" w:type="dxa"/>
            <w:shd w:val="clear" w:color="auto" w:fill="auto"/>
          </w:tcPr>
          <w:p w14:paraId="2988D068" w14:textId="77777777" w:rsidR="00EA3CF9" w:rsidRPr="006E6860" w:rsidRDefault="00EA3CF9" w:rsidP="0087538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86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shd w:val="clear" w:color="auto" w:fill="auto"/>
          </w:tcPr>
          <w:p w14:paraId="00AFF2BD" w14:textId="77777777" w:rsidR="00EA3CF9" w:rsidRPr="006E6860" w:rsidRDefault="00EA3CF9" w:rsidP="0087538A">
            <w:pPr>
              <w:spacing w:after="0"/>
              <w:jc w:val="center"/>
              <w:rPr>
                <w:rStyle w:val="FontStyle60"/>
                <w:b w:val="0"/>
                <w:sz w:val="24"/>
                <w:szCs w:val="24"/>
              </w:rPr>
            </w:pPr>
            <w:r w:rsidRPr="006E6860">
              <w:rPr>
                <w:rStyle w:val="FontStyle60"/>
                <w:b w:val="0"/>
                <w:sz w:val="24"/>
                <w:szCs w:val="24"/>
              </w:rPr>
              <w:t>28 000,00</w:t>
            </w:r>
          </w:p>
        </w:tc>
      </w:tr>
      <w:tr w:rsidR="00EA3CF9" w:rsidRPr="006E6860" w14:paraId="139C6DDF" w14:textId="77777777" w:rsidTr="00434237">
        <w:trPr>
          <w:trHeight w:val="201"/>
        </w:trPr>
        <w:tc>
          <w:tcPr>
            <w:tcW w:w="562" w:type="dxa"/>
            <w:shd w:val="clear" w:color="auto" w:fill="auto"/>
          </w:tcPr>
          <w:p w14:paraId="0B0E7E86" w14:textId="77777777" w:rsidR="00EA3CF9" w:rsidRPr="006E6860" w:rsidRDefault="00EA3CF9" w:rsidP="00B52AD3">
            <w:pPr>
              <w:pStyle w:val="a8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07" w:type="dxa"/>
            <w:shd w:val="clear" w:color="auto" w:fill="auto"/>
          </w:tcPr>
          <w:p w14:paraId="46189A72" w14:textId="77777777" w:rsidR="00EA3CF9" w:rsidRPr="006E6860" w:rsidRDefault="00EA3CF9" w:rsidP="0087538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6860">
              <w:rPr>
                <w:rFonts w:ascii="Times New Roman" w:hAnsi="Times New Roman" w:cs="Times New Roman"/>
                <w:sz w:val="24"/>
                <w:szCs w:val="24"/>
              </w:rPr>
              <w:t>Шкаф для одежды</w:t>
            </w:r>
          </w:p>
        </w:tc>
        <w:tc>
          <w:tcPr>
            <w:tcW w:w="3260" w:type="dxa"/>
            <w:shd w:val="clear" w:color="auto" w:fill="auto"/>
          </w:tcPr>
          <w:p w14:paraId="38E9D0FF" w14:textId="77777777" w:rsidR="00ED4EED" w:rsidRPr="006E6860" w:rsidRDefault="00EA3CF9" w:rsidP="0087538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860">
              <w:rPr>
                <w:rFonts w:ascii="Times New Roman" w:hAnsi="Times New Roman" w:cs="Times New Roman"/>
                <w:sz w:val="24"/>
                <w:szCs w:val="24"/>
              </w:rPr>
              <w:t>не более 1 в расчете на одно помещение</w:t>
            </w:r>
          </w:p>
        </w:tc>
        <w:tc>
          <w:tcPr>
            <w:tcW w:w="1417" w:type="dxa"/>
            <w:shd w:val="clear" w:color="auto" w:fill="auto"/>
          </w:tcPr>
          <w:p w14:paraId="7D038858" w14:textId="77777777" w:rsidR="00EA3CF9" w:rsidRPr="006E6860" w:rsidRDefault="00EA3CF9" w:rsidP="0087538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86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shd w:val="clear" w:color="auto" w:fill="auto"/>
          </w:tcPr>
          <w:p w14:paraId="0B92A3A3" w14:textId="77777777" w:rsidR="00EA3CF9" w:rsidRPr="006E6860" w:rsidRDefault="00EA3CF9" w:rsidP="0087538A">
            <w:pPr>
              <w:spacing w:after="0"/>
              <w:jc w:val="center"/>
              <w:rPr>
                <w:rStyle w:val="FontStyle60"/>
                <w:b w:val="0"/>
                <w:sz w:val="24"/>
                <w:szCs w:val="24"/>
              </w:rPr>
            </w:pPr>
            <w:r w:rsidRPr="006E6860">
              <w:rPr>
                <w:rStyle w:val="FontStyle60"/>
                <w:b w:val="0"/>
                <w:sz w:val="24"/>
                <w:szCs w:val="24"/>
              </w:rPr>
              <w:t>24 000,00</w:t>
            </w:r>
          </w:p>
        </w:tc>
      </w:tr>
      <w:tr w:rsidR="00EA3CF9" w:rsidRPr="009F6721" w14:paraId="0B96E675" w14:textId="77777777" w:rsidTr="00434237">
        <w:trPr>
          <w:trHeight w:val="201"/>
        </w:trPr>
        <w:tc>
          <w:tcPr>
            <w:tcW w:w="562" w:type="dxa"/>
            <w:shd w:val="clear" w:color="auto" w:fill="auto"/>
          </w:tcPr>
          <w:p w14:paraId="732FCCB0" w14:textId="77777777" w:rsidR="00EA3CF9" w:rsidRPr="006E6860" w:rsidRDefault="00EA3CF9" w:rsidP="00B52AD3">
            <w:pPr>
              <w:pStyle w:val="a8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07" w:type="dxa"/>
            <w:shd w:val="clear" w:color="auto" w:fill="auto"/>
          </w:tcPr>
          <w:p w14:paraId="0BCC837C" w14:textId="77777777" w:rsidR="00EA3CF9" w:rsidRPr="006E6860" w:rsidRDefault="00EA3CF9" w:rsidP="0087538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68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Шкаф металлический (сейф)</w:t>
            </w:r>
          </w:p>
        </w:tc>
        <w:tc>
          <w:tcPr>
            <w:tcW w:w="3260" w:type="dxa"/>
            <w:shd w:val="clear" w:color="auto" w:fill="auto"/>
          </w:tcPr>
          <w:p w14:paraId="3FDCF627" w14:textId="77777777" w:rsidR="00ED4EED" w:rsidRPr="006E6860" w:rsidRDefault="00EA3CF9" w:rsidP="0087538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860">
              <w:rPr>
                <w:rFonts w:ascii="Times New Roman" w:hAnsi="Times New Roman" w:cs="Times New Roman"/>
                <w:sz w:val="24"/>
                <w:szCs w:val="24"/>
              </w:rPr>
              <w:t>не более 1 в расчете на одно помещение</w:t>
            </w:r>
          </w:p>
        </w:tc>
        <w:tc>
          <w:tcPr>
            <w:tcW w:w="1417" w:type="dxa"/>
            <w:shd w:val="clear" w:color="auto" w:fill="auto"/>
          </w:tcPr>
          <w:p w14:paraId="1ADC024C" w14:textId="77777777" w:rsidR="00EA3CF9" w:rsidRPr="006E6860" w:rsidRDefault="00EA3CF9" w:rsidP="0087538A">
            <w:pPr>
              <w:spacing w:after="0"/>
              <w:jc w:val="center"/>
              <w:rPr>
                <w:rStyle w:val="FontStyle60"/>
                <w:b w:val="0"/>
                <w:sz w:val="24"/>
                <w:szCs w:val="24"/>
              </w:rPr>
            </w:pPr>
            <w:r w:rsidRPr="006E6860">
              <w:rPr>
                <w:rStyle w:val="FontStyle60"/>
                <w:b w:val="0"/>
                <w:sz w:val="24"/>
                <w:szCs w:val="24"/>
              </w:rPr>
              <w:t>25</w:t>
            </w:r>
          </w:p>
        </w:tc>
        <w:tc>
          <w:tcPr>
            <w:tcW w:w="1701" w:type="dxa"/>
            <w:shd w:val="clear" w:color="auto" w:fill="auto"/>
          </w:tcPr>
          <w:p w14:paraId="0550E612" w14:textId="77777777" w:rsidR="00EA3CF9" w:rsidRPr="006E6860" w:rsidRDefault="00EA3CF9" w:rsidP="0087538A">
            <w:pPr>
              <w:spacing w:after="0"/>
              <w:jc w:val="center"/>
              <w:rPr>
                <w:rStyle w:val="FontStyle60"/>
                <w:b w:val="0"/>
                <w:sz w:val="24"/>
                <w:szCs w:val="24"/>
              </w:rPr>
            </w:pPr>
            <w:r w:rsidRPr="006E6860">
              <w:rPr>
                <w:rStyle w:val="FontStyle60"/>
                <w:b w:val="0"/>
                <w:sz w:val="24"/>
                <w:szCs w:val="24"/>
              </w:rPr>
              <w:t>35 000,00</w:t>
            </w:r>
          </w:p>
        </w:tc>
      </w:tr>
    </w:tbl>
    <w:p w14:paraId="3713C689" w14:textId="77777777" w:rsidR="0087538A" w:rsidRDefault="0087538A" w:rsidP="00EA3C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CB439CF" w14:textId="77777777" w:rsidR="00EA3CF9" w:rsidRDefault="00EA3CF9" w:rsidP="00EA3C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60AF">
        <w:rPr>
          <w:rFonts w:ascii="Times New Roman" w:hAnsi="Times New Roman" w:cs="Times New Roman"/>
          <w:b/>
          <w:sz w:val="28"/>
          <w:szCs w:val="28"/>
        </w:rPr>
        <w:t xml:space="preserve">Затраты на приобретение </w:t>
      </w:r>
      <w:r>
        <w:rPr>
          <w:rFonts w:ascii="Times New Roman" w:hAnsi="Times New Roman" w:cs="Times New Roman"/>
          <w:b/>
          <w:sz w:val="28"/>
          <w:szCs w:val="28"/>
        </w:rPr>
        <w:t>материальных запасов</w:t>
      </w:r>
      <w:r w:rsidRPr="00C360AF">
        <w:rPr>
          <w:rFonts w:ascii="Times New Roman" w:hAnsi="Times New Roman" w:cs="Times New Roman"/>
          <w:b/>
          <w:sz w:val="28"/>
          <w:szCs w:val="28"/>
        </w:rPr>
        <w:t xml:space="preserve">, </w:t>
      </w:r>
    </w:p>
    <w:p w14:paraId="791A6AF9" w14:textId="77777777" w:rsidR="00EA3CF9" w:rsidRDefault="00EA3CF9" w:rsidP="00EA3C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60AF">
        <w:rPr>
          <w:rFonts w:ascii="Times New Roman" w:hAnsi="Times New Roman" w:cs="Times New Roman"/>
          <w:b/>
          <w:sz w:val="28"/>
          <w:szCs w:val="28"/>
        </w:rPr>
        <w:t xml:space="preserve">не отнесенные к затратам на приобретение </w:t>
      </w:r>
    </w:p>
    <w:p w14:paraId="0586DC2E" w14:textId="77777777" w:rsidR="00EA3CF9" w:rsidRDefault="00EA3CF9" w:rsidP="00EA3C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материальных запасов</w:t>
      </w:r>
      <w:r w:rsidRPr="00C360AF">
        <w:rPr>
          <w:rFonts w:ascii="Times New Roman" w:hAnsi="Times New Roman" w:cs="Times New Roman"/>
          <w:b/>
          <w:sz w:val="28"/>
          <w:szCs w:val="28"/>
        </w:rPr>
        <w:t xml:space="preserve"> в рамках затрат на информационно-коммуникационные технологии</w:t>
      </w:r>
    </w:p>
    <w:p w14:paraId="21B97ECB" w14:textId="77777777" w:rsidR="00EA3CF9" w:rsidRPr="00DD449A" w:rsidRDefault="00EA3CF9" w:rsidP="00EA3CF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442006B" w14:textId="77777777" w:rsidR="00DA297D" w:rsidRDefault="004571A3" w:rsidP="0038495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1C1BD8">
        <w:rPr>
          <w:rFonts w:ascii="Times New Roman" w:hAnsi="Times New Roman" w:cs="Times New Roman"/>
          <w:sz w:val="28"/>
          <w:szCs w:val="28"/>
        </w:rPr>
        <w:t>2</w:t>
      </w:r>
      <w:r w:rsidR="00A00FB8">
        <w:rPr>
          <w:rFonts w:ascii="Times New Roman" w:hAnsi="Times New Roman" w:cs="Times New Roman"/>
          <w:sz w:val="28"/>
          <w:szCs w:val="28"/>
        </w:rPr>
        <w:t>8</w:t>
      </w:r>
      <w:r w:rsidR="00DA297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316FE6F" w14:textId="77777777" w:rsidR="00FA5E61" w:rsidRDefault="00DA297D" w:rsidP="003849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B593D">
        <w:rPr>
          <w:rFonts w:ascii="Times New Roman" w:hAnsi="Times New Roman" w:cs="Times New Roman"/>
          <w:sz w:val="28"/>
          <w:szCs w:val="28"/>
        </w:rPr>
        <w:t>Затраты</w:t>
      </w:r>
      <w:r w:rsidR="00FA5E61" w:rsidRPr="00CB593D">
        <w:rPr>
          <w:rFonts w:ascii="Times New Roman" w:hAnsi="Times New Roman" w:cs="Times New Roman"/>
          <w:sz w:val="28"/>
          <w:szCs w:val="28"/>
        </w:rPr>
        <w:t xml:space="preserve"> на услуги по</w:t>
      </w:r>
      <w:r w:rsidRPr="00CB593D">
        <w:rPr>
          <w:rFonts w:ascii="Times New Roman" w:hAnsi="Times New Roman" w:cs="Times New Roman"/>
          <w:sz w:val="28"/>
          <w:szCs w:val="28"/>
        </w:rPr>
        <w:t xml:space="preserve"> приобретени</w:t>
      </w:r>
      <w:r w:rsidR="00FA5E61" w:rsidRPr="00CB593D">
        <w:rPr>
          <w:rFonts w:ascii="Times New Roman" w:hAnsi="Times New Roman" w:cs="Times New Roman"/>
          <w:sz w:val="28"/>
          <w:szCs w:val="28"/>
        </w:rPr>
        <w:t>ю</w:t>
      </w:r>
      <w:r w:rsidR="001C6053" w:rsidRPr="00CB593D">
        <w:rPr>
          <w:rFonts w:ascii="Times New Roman" w:hAnsi="Times New Roman" w:cs="Times New Roman"/>
          <w:sz w:val="28"/>
          <w:szCs w:val="28"/>
        </w:rPr>
        <w:t xml:space="preserve"> и изготовлению</w:t>
      </w:r>
      <w:r w:rsidR="00E561BF" w:rsidRPr="00CB593D">
        <w:rPr>
          <w:rFonts w:ascii="Times New Roman" w:hAnsi="Times New Roman" w:cs="Times New Roman"/>
          <w:sz w:val="28"/>
          <w:szCs w:val="28"/>
        </w:rPr>
        <w:t xml:space="preserve"> </w:t>
      </w:r>
      <w:r w:rsidR="00EA3CF9">
        <w:rPr>
          <w:rFonts w:ascii="Times New Roman" w:hAnsi="Times New Roman" w:cs="Times New Roman"/>
          <w:sz w:val="28"/>
          <w:szCs w:val="28"/>
        </w:rPr>
        <w:t xml:space="preserve">бланочной и </w:t>
      </w:r>
    </w:p>
    <w:p w14:paraId="342BC1F1" w14:textId="77777777" w:rsidR="00DA297D" w:rsidRDefault="00EA3CF9" w:rsidP="003849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иной типографской продукции</w:t>
      </w:r>
    </w:p>
    <w:p w14:paraId="0DBBF752" w14:textId="77777777" w:rsidR="004571A3" w:rsidRPr="00CB593D" w:rsidRDefault="004571A3" w:rsidP="00384956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a3"/>
        <w:tblW w:w="9642" w:type="dxa"/>
        <w:tblLayout w:type="fixed"/>
        <w:tblLook w:val="04A0" w:firstRow="1" w:lastRow="0" w:firstColumn="1" w:lastColumn="0" w:noHBand="0" w:noVBand="1"/>
      </w:tblPr>
      <w:tblGrid>
        <w:gridCol w:w="534"/>
        <w:gridCol w:w="4429"/>
        <w:gridCol w:w="1276"/>
        <w:gridCol w:w="1843"/>
        <w:gridCol w:w="1560"/>
      </w:tblGrid>
      <w:tr w:rsidR="00D14A55" w:rsidRPr="00895062" w14:paraId="1CBFF508" w14:textId="77777777" w:rsidTr="002F25F6">
        <w:tc>
          <w:tcPr>
            <w:tcW w:w="534" w:type="dxa"/>
          </w:tcPr>
          <w:p w14:paraId="7F0BC42D" w14:textId="77777777" w:rsidR="00D14A55" w:rsidRPr="00895062" w:rsidRDefault="00D14A55" w:rsidP="00DA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06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429" w:type="dxa"/>
          </w:tcPr>
          <w:p w14:paraId="0171E5D1" w14:textId="77777777" w:rsidR="00D14A55" w:rsidRPr="00895062" w:rsidRDefault="00D14A55" w:rsidP="00DA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062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276" w:type="dxa"/>
          </w:tcPr>
          <w:p w14:paraId="098A32F5" w14:textId="77777777" w:rsidR="00C87328" w:rsidRPr="00895062" w:rsidRDefault="00D14A55" w:rsidP="00D204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062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 шт. </w:t>
            </w:r>
          </w:p>
          <w:p w14:paraId="15D1A50B" w14:textId="77777777" w:rsidR="00D14A55" w:rsidRPr="00895062" w:rsidRDefault="00D14A55" w:rsidP="00D204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062">
              <w:rPr>
                <w:rFonts w:ascii="Times New Roman" w:hAnsi="Times New Roman" w:cs="Times New Roman"/>
                <w:sz w:val="24"/>
                <w:szCs w:val="24"/>
              </w:rPr>
              <w:t>(не более) в год</w:t>
            </w:r>
          </w:p>
        </w:tc>
        <w:tc>
          <w:tcPr>
            <w:tcW w:w="1843" w:type="dxa"/>
          </w:tcPr>
          <w:p w14:paraId="26B55347" w14:textId="77777777" w:rsidR="00D14A55" w:rsidRPr="00895062" w:rsidRDefault="00D14A55" w:rsidP="002F25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5062">
              <w:rPr>
                <w:rFonts w:ascii="Times New Roman" w:eastAsia="Calibri" w:hAnsi="Times New Roman" w:cs="Times New Roman"/>
                <w:sz w:val="24"/>
                <w:szCs w:val="24"/>
              </w:rPr>
              <w:t>Цена приобретения  за 1 ед. (не более), руб</w:t>
            </w:r>
            <w:r w:rsidRPr="00895062">
              <w:rPr>
                <w:rFonts w:ascii="Times New Roman" w:hAnsi="Times New Roman" w:cs="Times New Roman"/>
                <w:sz w:val="24"/>
                <w:szCs w:val="24"/>
              </w:rPr>
              <w:t>лей</w:t>
            </w:r>
          </w:p>
        </w:tc>
        <w:tc>
          <w:tcPr>
            <w:tcW w:w="1560" w:type="dxa"/>
          </w:tcPr>
          <w:p w14:paraId="15489670" w14:textId="77777777" w:rsidR="00D14A55" w:rsidRPr="00895062" w:rsidRDefault="00D14A55" w:rsidP="00D14A5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0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Предельная стоимость </w:t>
            </w:r>
            <w:r w:rsidR="00F67A12" w:rsidRPr="00F67A12">
              <w:rPr>
                <w:rFonts w:ascii="Times New Roman" w:eastAsia="Calibri" w:hAnsi="Times New Roman" w:cs="Times New Roman"/>
                <w:sz w:val="24"/>
                <w:szCs w:val="24"/>
              </w:rPr>
              <w:t>рублей</w:t>
            </w:r>
            <w:r w:rsidR="009A4B2D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Pr="00895062">
              <w:rPr>
                <w:rFonts w:ascii="Times New Roman" w:eastAsia="Calibri" w:hAnsi="Times New Roman" w:cs="Times New Roman"/>
                <w:sz w:val="24"/>
                <w:szCs w:val="24"/>
              </w:rPr>
              <w:t>год</w:t>
            </w:r>
          </w:p>
        </w:tc>
      </w:tr>
      <w:tr w:rsidR="00D14A55" w:rsidRPr="00895062" w14:paraId="769A9BB3" w14:textId="77777777" w:rsidTr="002F25F6">
        <w:tc>
          <w:tcPr>
            <w:tcW w:w="534" w:type="dxa"/>
          </w:tcPr>
          <w:p w14:paraId="0B2807CB" w14:textId="77777777" w:rsidR="00D14A55" w:rsidRPr="00895062" w:rsidRDefault="00D14A55" w:rsidP="00DA29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0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29" w:type="dxa"/>
          </w:tcPr>
          <w:p w14:paraId="19BFA458" w14:textId="77777777" w:rsidR="00D14A55" w:rsidRPr="00895062" w:rsidRDefault="00D14A55" w:rsidP="00DA29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0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68107887" w14:textId="77777777" w:rsidR="00D14A55" w:rsidRPr="00895062" w:rsidRDefault="00D14A55" w:rsidP="00D204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06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5AECD036" w14:textId="77777777" w:rsidR="00D14A55" w:rsidRPr="00895062" w:rsidRDefault="00D14A55" w:rsidP="00DA29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06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14:paraId="49FC7ED5" w14:textId="77777777" w:rsidR="00D14A55" w:rsidRPr="00895062" w:rsidRDefault="00C87328" w:rsidP="00DA29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06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B3FE7" w:rsidRPr="00895062" w14:paraId="1936F170" w14:textId="77777777" w:rsidTr="002F25F6">
        <w:tc>
          <w:tcPr>
            <w:tcW w:w="534" w:type="dxa"/>
          </w:tcPr>
          <w:p w14:paraId="24541891" w14:textId="77777777" w:rsidR="00EB3FE7" w:rsidRPr="00895062" w:rsidRDefault="00EB3FE7" w:rsidP="00EB3FE7">
            <w:pPr>
              <w:pStyle w:val="a8"/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9" w:type="dxa"/>
          </w:tcPr>
          <w:p w14:paraId="493F33F0" w14:textId="77777777" w:rsidR="00EB3FE7" w:rsidRPr="00895062" w:rsidRDefault="005D7CF3" w:rsidP="00632B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062">
              <w:rPr>
                <w:rFonts w:ascii="Times New Roman" w:hAnsi="Times New Roman" w:cs="Times New Roman"/>
                <w:sz w:val="24"/>
                <w:szCs w:val="24"/>
              </w:rPr>
              <w:t>Изготовление (приобретение) поздравительных баннеров, перетяжек, плакатов</w:t>
            </w:r>
          </w:p>
        </w:tc>
        <w:tc>
          <w:tcPr>
            <w:tcW w:w="1276" w:type="dxa"/>
          </w:tcPr>
          <w:p w14:paraId="18B8600C" w14:textId="77777777" w:rsidR="00EB3FE7" w:rsidRPr="00895062" w:rsidRDefault="005D7CF3" w:rsidP="00D204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06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</w:tcPr>
          <w:p w14:paraId="74496860" w14:textId="77777777" w:rsidR="00EB3FE7" w:rsidRPr="00895062" w:rsidRDefault="005D7CF3" w:rsidP="00DA29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062">
              <w:rPr>
                <w:rFonts w:ascii="Times New Roman" w:hAnsi="Times New Roman" w:cs="Times New Roman"/>
                <w:sz w:val="24"/>
                <w:szCs w:val="24"/>
              </w:rPr>
              <w:t>7 200,00</w:t>
            </w:r>
          </w:p>
        </w:tc>
        <w:tc>
          <w:tcPr>
            <w:tcW w:w="1560" w:type="dxa"/>
          </w:tcPr>
          <w:p w14:paraId="3F3617AC" w14:textId="77777777" w:rsidR="00EB3FE7" w:rsidRPr="00895062" w:rsidRDefault="00A3509A" w:rsidP="00A35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062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  <w:r w:rsidR="00EB3FE7" w:rsidRPr="0089506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9506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B3FE7" w:rsidRPr="00895062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EB3FE7" w:rsidRPr="00895062" w14:paraId="7F63A90D" w14:textId="77777777" w:rsidTr="002F25F6">
        <w:tc>
          <w:tcPr>
            <w:tcW w:w="534" w:type="dxa"/>
          </w:tcPr>
          <w:p w14:paraId="6BD901E5" w14:textId="77777777" w:rsidR="00EB3FE7" w:rsidRPr="00895062" w:rsidRDefault="00EB3FE7" w:rsidP="00EB3FE7">
            <w:pPr>
              <w:pStyle w:val="a8"/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9" w:type="dxa"/>
          </w:tcPr>
          <w:p w14:paraId="7F2A8E79" w14:textId="77777777" w:rsidR="000258A1" w:rsidRPr="00895062" w:rsidRDefault="00924937" w:rsidP="009019E7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895062">
              <w:rPr>
                <w:rFonts w:ascii="Times New Roman" w:hAnsi="Times New Roman" w:cs="Times New Roman"/>
                <w:sz w:val="24"/>
                <w:szCs w:val="24"/>
              </w:rPr>
              <w:t>Изготовление баннеров, перетяжек, плакатов с социальной рекламой, пропагандирующей межнациональное согласие и мир</w:t>
            </w:r>
          </w:p>
        </w:tc>
        <w:tc>
          <w:tcPr>
            <w:tcW w:w="1276" w:type="dxa"/>
          </w:tcPr>
          <w:p w14:paraId="1EA8A189" w14:textId="77777777" w:rsidR="00EB3FE7" w:rsidRPr="00895062" w:rsidRDefault="00E05D00" w:rsidP="00994C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06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4649B5B3" w14:textId="77777777" w:rsidR="00EB3FE7" w:rsidRPr="00895062" w:rsidRDefault="00E05D00" w:rsidP="00994C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062">
              <w:rPr>
                <w:rFonts w:ascii="Times New Roman" w:hAnsi="Times New Roman" w:cs="Times New Roman"/>
                <w:sz w:val="24"/>
                <w:szCs w:val="24"/>
              </w:rPr>
              <w:t>12 000,00</w:t>
            </w:r>
          </w:p>
        </w:tc>
        <w:tc>
          <w:tcPr>
            <w:tcW w:w="1560" w:type="dxa"/>
          </w:tcPr>
          <w:p w14:paraId="14CC5EF5" w14:textId="77777777" w:rsidR="00EB3FE7" w:rsidRPr="00895062" w:rsidRDefault="00E05D00" w:rsidP="008312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062">
              <w:rPr>
                <w:rFonts w:ascii="Times New Roman" w:hAnsi="Times New Roman" w:cs="Times New Roman"/>
                <w:sz w:val="24"/>
                <w:szCs w:val="24"/>
              </w:rPr>
              <w:t>36 000,00</w:t>
            </w:r>
          </w:p>
        </w:tc>
      </w:tr>
      <w:tr w:rsidR="00EB3FE7" w:rsidRPr="00895062" w14:paraId="55AEF5A8" w14:textId="77777777" w:rsidTr="002F25F6">
        <w:tc>
          <w:tcPr>
            <w:tcW w:w="534" w:type="dxa"/>
          </w:tcPr>
          <w:p w14:paraId="2D5965F0" w14:textId="77777777" w:rsidR="00EB3FE7" w:rsidRPr="00895062" w:rsidRDefault="00EB3FE7" w:rsidP="00EB3FE7">
            <w:pPr>
              <w:pStyle w:val="a8"/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9" w:type="dxa"/>
          </w:tcPr>
          <w:p w14:paraId="59A878BC" w14:textId="77777777" w:rsidR="000258A1" w:rsidRPr="00895062" w:rsidRDefault="00E05D00" w:rsidP="009019E7">
            <w:pPr>
              <w:ind w:right="-108"/>
              <w:rPr>
                <w:rFonts w:ascii="Times New Roman" w:hAnsi="Times New Roman" w:cs="Times New Roman"/>
                <w:sz w:val="10"/>
                <w:szCs w:val="10"/>
              </w:rPr>
            </w:pPr>
            <w:r w:rsidRPr="00895062">
              <w:rPr>
                <w:rFonts w:ascii="Times New Roman" w:hAnsi="Times New Roman" w:cs="Times New Roman"/>
                <w:sz w:val="24"/>
                <w:szCs w:val="24"/>
              </w:rPr>
              <w:t>Информационный стенд</w:t>
            </w:r>
          </w:p>
        </w:tc>
        <w:tc>
          <w:tcPr>
            <w:tcW w:w="1276" w:type="dxa"/>
          </w:tcPr>
          <w:p w14:paraId="2F2CA841" w14:textId="77777777" w:rsidR="00EB3FE7" w:rsidRPr="00895062" w:rsidRDefault="00E05D00" w:rsidP="000D3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0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5F3F84ED" w14:textId="77777777" w:rsidR="00EB3FE7" w:rsidRPr="00895062" w:rsidRDefault="00EB3FE7" w:rsidP="00E05D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0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05D00" w:rsidRPr="0089506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895062">
              <w:rPr>
                <w:rFonts w:ascii="Times New Roman" w:hAnsi="Times New Roman" w:cs="Times New Roman"/>
                <w:sz w:val="24"/>
                <w:szCs w:val="24"/>
              </w:rPr>
              <w:t xml:space="preserve"> 000,00</w:t>
            </w:r>
          </w:p>
        </w:tc>
        <w:tc>
          <w:tcPr>
            <w:tcW w:w="1560" w:type="dxa"/>
          </w:tcPr>
          <w:p w14:paraId="22DB6499" w14:textId="77777777" w:rsidR="00EB3FE7" w:rsidRPr="00895062" w:rsidRDefault="00E05D00" w:rsidP="000D3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06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EB3FE7" w:rsidRPr="00895062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</w:tr>
      <w:tr w:rsidR="00EB3FE7" w14:paraId="4E7907D1" w14:textId="77777777" w:rsidTr="002F25F6">
        <w:tc>
          <w:tcPr>
            <w:tcW w:w="534" w:type="dxa"/>
          </w:tcPr>
          <w:p w14:paraId="34131116" w14:textId="77777777" w:rsidR="00EB3FE7" w:rsidRPr="00895062" w:rsidRDefault="00EB3FE7" w:rsidP="00EB3FE7">
            <w:pPr>
              <w:pStyle w:val="a8"/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9" w:type="dxa"/>
          </w:tcPr>
          <w:p w14:paraId="5A8357C6" w14:textId="77777777" w:rsidR="000258A1" w:rsidRPr="00895062" w:rsidRDefault="003D58E9" w:rsidP="009019E7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895062">
              <w:rPr>
                <w:rFonts w:ascii="Times New Roman" w:hAnsi="Times New Roman" w:cs="Times New Roman"/>
                <w:sz w:val="24"/>
                <w:szCs w:val="24"/>
              </w:rPr>
              <w:t xml:space="preserve">Баннеры </w:t>
            </w:r>
          </w:p>
        </w:tc>
        <w:tc>
          <w:tcPr>
            <w:tcW w:w="1276" w:type="dxa"/>
          </w:tcPr>
          <w:p w14:paraId="7BCB3E83" w14:textId="77777777" w:rsidR="00EB3FE7" w:rsidRPr="00895062" w:rsidRDefault="003D58E9" w:rsidP="000D3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06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14:paraId="3F2A23E5" w14:textId="77777777" w:rsidR="00EB3FE7" w:rsidRPr="00895062" w:rsidRDefault="003D58E9" w:rsidP="000D3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062">
              <w:rPr>
                <w:rFonts w:ascii="Times New Roman" w:hAnsi="Times New Roman" w:cs="Times New Roman"/>
                <w:sz w:val="24"/>
                <w:szCs w:val="24"/>
              </w:rPr>
              <w:t>9 425,00</w:t>
            </w:r>
          </w:p>
        </w:tc>
        <w:tc>
          <w:tcPr>
            <w:tcW w:w="1560" w:type="dxa"/>
          </w:tcPr>
          <w:p w14:paraId="4EAFEF38" w14:textId="77777777" w:rsidR="00EB3FE7" w:rsidRPr="00895062" w:rsidRDefault="003D58E9" w:rsidP="000D3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062">
              <w:rPr>
                <w:rFonts w:ascii="Times New Roman" w:hAnsi="Times New Roman" w:cs="Times New Roman"/>
                <w:sz w:val="24"/>
                <w:szCs w:val="24"/>
              </w:rPr>
              <w:t>37 700,00</w:t>
            </w:r>
          </w:p>
        </w:tc>
      </w:tr>
      <w:tr w:rsidR="00B23AD1" w14:paraId="2F12B636" w14:textId="77777777" w:rsidTr="002F25F6">
        <w:tc>
          <w:tcPr>
            <w:tcW w:w="534" w:type="dxa"/>
          </w:tcPr>
          <w:p w14:paraId="142DB9EA" w14:textId="77777777" w:rsidR="00B23AD1" w:rsidRPr="00895062" w:rsidRDefault="00B23AD1" w:rsidP="00EB3FE7">
            <w:pPr>
              <w:pStyle w:val="a8"/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9" w:type="dxa"/>
          </w:tcPr>
          <w:p w14:paraId="39420972" w14:textId="77777777" w:rsidR="00B23AD1" w:rsidRPr="00DE6B8C" w:rsidRDefault="00B23AD1" w:rsidP="009019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6B8C">
              <w:rPr>
                <w:rFonts w:ascii="Times New Roman" w:hAnsi="Times New Roman" w:cs="Times New Roman"/>
                <w:sz w:val="24"/>
                <w:szCs w:val="24"/>
              </w:rPr>
              <w:t>Услуга по изготовление печатной продукции</w:t>
            </w:r>
          </w:p>
        </w:tc>
        <w:tc>
          <w:tcPr>
            <w:tcW w:w="3119" w:type="dxa"/>
            <w:gridSpan w:val="2"/>
          </w:tcPr>
          <w:p w14:paraId="3571202C" w14:textId="77777777" w:rsidR="00B23AD1" w:rsidRPr="00DE6B8C" w:rsidRDefault="00B23AD1" w:rsidP="00DE6B8C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B8C">
              <w:rPr>
                <w:rFonts w:ascii="Times New Roman" w:hAnsi="Times New Roman" w:cs="Times New Roman"/>
                <w:sz w:val="24"/>
                <w:szCs w:val="24"/>
              </w:rPr>
              <w:t>в рамках служебной необходимости</w:t>
            </w:r>
          </w:p>
        </w:tc>
        <w:tc>
          <w:tcPr>
            <w:tcW w:w="1560" w:type="dxa"/>
          </w:tcPr>
          <w:p w14:paraId="4FEC15F2" w14:textId="77777777" w:rsidR="00B23AD1" w:rsidRPr="00DE6B8C" w:rsidRDefault="00B23AD1" w:rsidP="001F5CF5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B8C">
              <w:rPr>
                <w:rFonts w:ascii="Times New Roman" w:hAnsi="Times New Roman" w:cs="Times New Roman"/>
                <w:sz w:val="24"/>
                <w:szCs w:val="24"/>
              </w:rPr>
              <w:t>14 600,00</w:t>
            </w:r>
          </w:p>
        </w:tc>
      </w:tr>
      <w:tr w:rsidR="00DE6B8C" w14:paraId="0EB6E83D" w14:textId="77777777" w:rsidTr="002F25F6">
        <w:tc>
          <w:tcPr>
            <w:tcW w:w="534" w:type="dxa"/>
          </w:tcPr>
          <w:p w14:paraId="7BE51286" w14:textId="77777777" w:rsidR="00DE6B8C" w:rsidRPr="00895062" w:rsidRDefault="00DE6B8C" w:rsidP="00EB3FE7">
            <w:pPr>
              <w:pStyle w:val="a8"/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9" w:type="dxa"/>
          </w:tcPr>
          <w:p w14:paraId="1E04A7E0" w14:textId="77777777" w:rsidR="00DE6B8C" w:rsidRPr="00DE6B8C" w:rsidRDefault="00DE6B8C" w:rsidP="001F5CF5">
            <w:pPr>
              <w:keepNext/>
              <w:suppressAutoHyphens/>
              <w:ind w:righ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E6B8C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Информационные стенды (конструкции) (ширина до 2-х метров) </w:t>
            </w:r>
          </w:p>
        </w:tc>
        <w:tc>
          <w:tcPr>
            <w:tcW w:w="3119" w:type="dxa"/>
            <w:gridSpan w:val="2"/>
          </w:tcPr>
          <w:p w14:paraId="33A90655" w14:textId="77777777" w:rsidR="00DE6B8C" w:rsidRPr="00DE6B8C" w:rsidRDefault="00DE6B8C" w:rsidP="00DE6B8C">
            <w:pPr>
              <w:jc w:val="center"/>
            </w:pPr>
            <w:r w:rsidRPr="00DE6B8C">
              <w:rPr>
                <w:rFonts w:ascii="Times New Roman" w:hAnsi="Times New Roman" w:cs="Times New Roman"/>
                <w:sz w:val="24"/>
                <w:szCs w:val="24"/>
              </w:rPr>
              <w:t>в рамках служебной необходимости</w:t>
            </w:r>
          </w:p>
        </w:tc>
        <w:tc>
          <w:tcPr>
            <w:tcW w:w="1560" w:type="dxa"/>
          </w:tcPr>
          <w:p w14:paraId="7664A911" w14:textId="77777777" w:rsidR="00DE6B8C" w:rsidRPr="00DE6B8C" w:rsidRDefault="00DE6B8C" w:rsidP="001F5CF5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B8C">
              <w:rPr>
                <w:rFonts w:ascii="Times New Roman" w:hAnsi="Times New Roman" w:cs="Times New Roman"/>
                <w:sz w:val="24"/>
                <w:szCs w:val="24"/>
              </w:rPr>
              <w:t>11 000,00</w:t>
            </w:r>
          </w:p>
        </w:tc>
      </w:tr>
      <w:tr w:rsidR="00DE6B8C" w14:paraId="0CCF9C98" w14:textId="77777777" w:rsidTr="002F25F6">
        <w:tc>
          <w:tcPr>
            <w:tcW w:w="534" w:type="dxa"/>
          </w:tcPr>
          <w:p w14:paraId="19F837C4" w14:textId="77777777" w:rsidR="00DE6B8C" w:rsidRPr="00895062" w:rsidRDefault="00DE6B8C" w:rsidP="00EB3FE7">
            <w:pPr>
              <w:pStyle w:val="a8"/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9" w:type="dxa"/>
          </w:tcPr>
          <w:p w14:paraId="6280183E" w14:textId="77777777" w:rsidR="00DE6B8C" w:rsidRPr="00DE6B8C" w:rsidRDefault="00DE6B8C" w:rsidP="001F5CF5">
            <w:pPr>
              <w:keepNext/>
              <w:suppressAutoHyphens/>
              <w:ind w:righ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E6B8C">
              <w:rPr>
                <w:rFonts w:ascii="Times New Roman" w:hAnsi="Times New Roman" w:cs="Times New Roman"/>
                <w:sz w:val="24"/>
                <w:szCs w:val="24"/>
              </w:rPr>
              <w:t>Информационные стенды (конструкции) (ширина до 4-х метров)</w:t>
            </w:r>
          </w:p>
        </w:tc>
        <w:tc>
          <w:tcPr>
            <w:tcW w:w="3119" w:type="dxa"/>
            <w:gridSpan w:val="2"/>
          </w:tcPr>
          <w:p w14:paraId="672EEBA5" w14:textId="77777777" w:rsidR="00DE6B8C" w:rsidRPr="00DE6B8C" w:rsidRDefault="00DE6B8C" w:rsidP="00DE6B8C">
            <w:pPr>
              <w:jc w:val="center"/>
            </w:pPr>
            <w:r w:rsidRPr="00DE6B8C">
              <w:rPr>
                <w:rFonts w:ascii="Times New Roman" w:hAnsi="Times New Roman" w:cs="Times New Roman"/>
                <w:sz w:val="24"/>
                <w:szCs w:val="24"/>
              </w:rPr>
              <w:t>в рамках служебной необходимости</w:t>
            </w:r>
          </w:p>
        </w:tc>
        <w:tc>
          <w:tcPr>
            <w:tcW w:w="1560" w:type="dxa"/>
          </w:tcPr>
          <w:p w14:paraId="0E131314" w14:textId="77777777" w:rsidR="00DE6B8C" w:rsidRPr="00DE6B8C" w:rsidRDefault="00DE6B8C" w:rsidP="001F5CF5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B8C">
              <w:rPr>
                <w:rFonts w:ascii="Times New Roman" w:hAnsi="Times New Roman" w:cs="Times New Roman"/>
                <w:sz w:val="24"/>
                <w:szCs w:val="24"/>
              </w:rPr>
              <w:t>50 000,00</w:t>
            </w:r>
          </w:p>
        </w:tc>
      </w:tr>
    </w:tbl>
    <w:p w14:paraId="13B71AC9" w14:textId="77777777" w:rsidR="00F43B58" w:rsidRPr="00CB593D" w:rsidRDefault="00F43B58" w:rsidP="00384956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728B40E5" w14:textId="77777777" w:rsidR="00DA297D" w:rsidRPr="00D15088" w:rsidRDefault="004571A3" w:rsidP="0038495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15088">
        <w:rPr>
          <w:rFonts w:ascii="Times New Roman" w:hAnsi="Times New Roman" w:cs="Times New Roman"/>
          <w:sz w:val="28"/>
          <w:szCs w:val="28"/>
        </w:rPr>
        <w:t>Таблица</w:t>
      </w:r>
      <w:r w:rsidR="00AC7F57" w:rsidRPr="00D15088">
        <w:rPr>
          <w:rFonts w:ascii="Times New Roman" w:hAnsi="Times New Roman" w:cs="Times New Roman"/>
          <w:sz w:val="28"/>
          <w:szCs w:val="28"/>
        </w:rPr>
        <w:t xml:space="preserve"> </w:t>
      </w:r>
      <w:r w:rsidR="00A00FB8">
        <w:rPr>
          <w:rFonts w:ascii="Times New Roman" w:hAnsi="Times New Roman" w:cs="Times New Roman"/>
          <w:sz w:val="28"/>
          <w:szCs w:val="28"/>
        </w:rPr>
        <w:t>29</w:t>
      </w:r>
    </w:p>
    <w:p w14:paraId="63459404" w14:textId="77777777" w:rsidR="00AC7F57" w:rsidRPr="00D15088" w:rsidRDefault="00AC7F57" w:rsidP="003849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15088">
        <w:rPr>
          <w:rFonts w:ascii="Times New Roman" w:hAnsi="Times New Roman" w:cs="Times New Roman"/>
          <w:sz w:val="28"/>
          <w:szCs w:val="28"/>
        </w:rPr>
        <w:t>Затраты</w:t>
      </w:r>
      <w:r w:rsidR="004571A3" w:rsidRPr="00D15088">
        <w:rPr>
          <w:rFonts w:ascii="Times New Roman" w:hAnsi="Times New Roman" w:cs="Times New Roman"/>
          <w:sz w:val="28"/>
          <w:szCs w:val="28"/>
        </w:rPr>
        <w:t xml:space="preserve"> на </w:t>
      </w:r>
      <w:r w:rsidR="00434237" w:rsidRPr="00D15088">
        <w:rPr>
          <w:rFonts w:ascii="Times New Roman" w:hAnsi="Times New Roman" w:cs="Times New Roman"/>
          <w:sz w:val="28"/>
          <w:szCs w:val="28"/>
        </w:rPr>
        <w:t xml:space="preserve">приобретение </w:t>
      </w:r>
      <w:r w:rsidR="004571A3" w:rsidRPr="00D15088">
        <w:rPr>
          <w:rFonts w:ascii="Times New Roman" w:hAnsi="Times New Roman" w:cs="Times New Roman"/>
          <w:sz w:val="28"/>
          <w:szCs w:val="28"/>
        </w:rPr>
        <w:t>канцелярски</w:t>
      </w:r>
      <w:r w:rsidR="00434237" w:rsidRPr="00D15088">
        <w:rPr>
          <w:rFonts w:ascii="Times New Roman" w:hAnsi="Times New Roman" w:cs="Times New Roman"/>
          <w:sz w:val="28"/>
          <w:szCs w:val="28"/>
        </w:rPr>
        <w:t>х</w:t>
      </w:r>
      <w:r w:rsidR="004571A3" w:rsidRPr="00D15088">
        <w:rPr>
          <w:rFonts w:ascii="Times New Roman" w:hAnsi="Times New Roman" w:cs="Times New Roman"/>
          <w:sz w:val="28"/>
          <w:szCs w:val="28"/>
        </w:rPr>
        <w:t xml:space="preserve"> принадлежност</w:t>
      </w:r>
      <w:r w:rsidR="00434237" w:rsidRPr="00D15088">
        <w:rPr>
          <w:rFonts w:ascii="Times New Roman" w:hAnsi="Times New Roman" w:cs="Times New Roman"/>
          <w:sz w:val="28"/>
          <w:szCs w:val="28"/>
        </w:rPr>
        <w:t>ей</w:t>
      </w:r>
      <w:r w:rsidR="00F57248" w:rsidRPr="00D15088">
        <w:rPr>
          <w:rFonts w:ascii="Times New Roman" w:hAnsi="Times New Roman" w:cs="Times New Roman"/>
          <w:sz w:val="28"/>
          <w:szCs w:val="28"/>
        </w:rPr>
        <w:t>*</w:t>
      </w:r>
    </w:p>
    <w:p w14:paraId="7F4C3CFC" w14:textId="77777777" w:rsidR="004571A3" w:rsidRPr="00D15088" w:rsidRDefault="004571A3" w:rsidP="0038495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735" w:type="dxa"/>
        <w:tblLook w:val="0000" w:firstRow="0" w:lastRow="0" w:firstColumn="0" w:lastColumn="0" w:noHBand="0" w:noVBand="0"/>
      </w:tblPr>
      <w:tblGrid>
        <w:gridCol w:w="639"/>
        <w:gridCol w:w="5199"/>
        <w:gridCol w:w="2067"/>
        <w:gridCol w:w="1830"/>
      </w:tblGrid>
      <w:tr w:rsidR="00221A3B" w:rsidRPr="00DD333B" w14:paraId="5474CDBC" w14:textId="77777777" w:rsidTr="00953744">
        <w:trPr>
          <w:trHeight w:val="586"/>
        </w:trPr>
        <w:tc>
          <w:tcPr>
            <w:tcW w:w="639" w:type="dxa"/>
          </w:tcPr>
          <w:p w14:paraId="2ACC8017" w14:textId="77777777" w:rsidR="00221A3B" w:rsidRPr="00DD333B" w:rsidRDefault="00221A3B" w:rsidP="009A4B2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D333B">
              <w:rPr>
                <w:rFonts w:ascii="Times New Roman" w:hAnsi="Times New Roman" w:cs="Times New Roman"/>
                <w:sz w:val="23"/>
                <w:szCs w:val="23"/>
              </w:rPr>
              <w:t>№ п/п</w:t>
            </w:r>
          </w:p>
        </w:tc>
        <w:tc>
          <w:tcPr>
            <w:tcW w:w="5199" w:type="dxa"/>
            <w:shd w:val="clear" w:color="auto" w:fill="auto"/>
          </w:tcPr>
          <w:p w14:paraId="025AC59B" w14:textId="77777777" w:rsidR="00221A3B" w:rsidRPr="00DD333B" w:rsidRDefault="00221A3B" w:rsidP="009A4B2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D333B">
              <w:rPr>
                <w:rFonts w:ascii="Times New Roman" w:hAnsi="Times New Roman" w:cs="Times New Roman"/>
                <w:sz w:val="23"/>
                <w:szCs w:val="23"/>
              </w:rPr>
              <w:t>Наименование</w:t>
            </w:r>
          </w:p>
        </w:tc>
        <w:tc>
          <w:tcPr>
            <w:tcW w:w="2067" w:type="dxa"/>
            <w:shd w:val="clear" w:color="auto" w:fill="auto"/>
          </w:tcPr>
          <w:p w14:paraId="6F5B7737" w14:textId="77777777" w:rsidR="00221A3B" w:rsidRPr="00DD333B" w:rsidRDefault="00D14A55" w:rsidP="009A4B2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D333B">
              <w:rPr>
                <w:rFonts w:ascii="Times New Roman" w:hAnsi="Times New Roman" w:cs="Times New Roman"/>
                <w:sz w:val="23"/>
                <w:szCs w:val="23"/>
              </w:rPr>
              <w:t>Норма в год,</w:t>
            </w:r>
            <w:r w:rsidR="00221A3B" w:rsidRPr="00DD333B">
              <w:rPr>
                <w:rFonts w:ascii="Times New Roman" w:hAnsi="Times New Roman" w:cs="Times New Roman"/>
                <w:sz w:val="23"/>
                <w:szCs w:val="23"/>
              </w:rPr>
              <w:t xml:space="preserve">  шт.</w:t>
            </w:r>
            <w:r w:rsidRPr="00DD333B">
              <w:rPr>
                <w:rFonts w:ascii="Times New Roman" w:hAnsi="Times New Roman" w:cs="Times New Roman"/>
                <w:sz w:val="23"/>
                <w:szCs w:val="23"/>
              </w:rPr>
              <w:t>/человек*</w:t>
            </w:r>
          </w:p>
        </w:tc>
        <w:tc>
          <w:tcPr>
            <w:tcW w:w="1830" w:type="dxa"/>
            <w:shd w:val="clear" w:color="auto" w:fill="auto"/>
          </w:tcPr>
          <w:p w14:paraId="22F963C2" w14:textId="77777777" w:rsidR="00221A3B" w:rsidRPr="00DD333B" w:rsidRDefault="00221A3B" w:rsidP="009A4B2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D333B">
              <w:rPr>
                <w:rFonts w:ascii="Times New Roman" w:eastAsia="Calibri" w:hAnsi="Times New Roman" w:cs="Times New Roman"/>
                <w:sz w:val="23"/>
                <w:szCs w:val="23"/>
              </w:rPr>
              <w:t>Цена приобретения  за 1 ед. (не более), руб</w:t>
            </w:r>
            <w:r w:rsidR="004571A3" w:rsidRPr="00DD333B">
              <w:rPr>
                <w:rFonts w:ascii="Times New Roman" w:hAnsi="Times New Roman" w:cs="Times New Roman"/>
                <w:sz w:val="23"/>
                <w:szCs w:val="23"/>
              </w:rPr>
              <w:t>лей</w:t>
            </w:r>
          </w:p>
        </w:tc>
      </w:tr>
      <w:tr w:rsidR="00221A3B" w:rsidRPr="00DD333B" w14:paraId="03849DF1" w14:textId="77777777" w:rsidTr="00953744">
        <w:trPr>
          <w:trHeight w:val="309"/>
        </w:trPr>
        <w:tc>
          <w:tcPr>
            <w:tcW w:w="639" w:type="dxa"/>
          </w:tcPr>
          <w:p w14:paraId="20059159" w14:textId="77777777" w:rsidR="00221A3B" w:rsidRPr="00DD333B" w:rsidRDefault="00221A3B" w:rsidP="009A4B2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D33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5199" w:type="dxa"/>
            <w:shd w:val="clear" w:color="auto" w:fill="auto"/>
          </w:tcPr>
          <w:p w14:paraId="10A5B3F7" w14:textId="77777777" w:rsidR="00221A3B" w:rsidRPr="00DD333B" w:rsidRDefault="00221A3B" w:rsidP="009A4B2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D333B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2067" w:type="dxa"/>
            <w:shd w:val="clear" w:color="auto" w:fill="auto"/>
          </w:tcPr>
          <w:p w14:paraId="3FF5B9C9" w14:textId="77777777" w:rsidR="00221A3B" w:rsidRPr="00DD333B" w:rsidRDefault="00221A3B" w:rsidP="009A4B2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D333B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830" w:type="dxa"/>
            <w:shd w:val="clear" w:color="auto" w:fill="auto"/>
          </w:tcPr>
          <w:p w14:paraId="50E5308E" w14:textId="77777777" w:rsidR="00221A3B" w:rsidRPr="00DD333B" w:rsidRDefault="00221A3B" w:rsidP="009A4B2D">
            <w:pPr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DD333B">
              <w:rPr>
                <w:rFonts w:ascii="Times New Roman" w:eastAsia="Calibri" w:hAnsi="Times New Roman" w:cs="Times New Roman"/>
                <w:sz w:val="23"/>
                <w:szCs w:val="23"/>
              </w:rPr>
              <w:t>4</w:t>
            </w:r>
          </w:p>
        </w:tc>
      </w:tr>
      <w:tr w:rsidR="00C87328" w:rsidRPr="00DD333B" w14:paraId="39AE484B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11ABDEAD" w14:textId="77777777" w:rsidR="00C87328" w:rsidRPr="00DD333B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098A4833" w14:textId="77777777" w:rsidR="00C87328" w:rsidRPr="00DD333B" w:rsidRDefault="00C87328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 xml:space="preserve">Антистеплер </w:t>
            </w:r>
          </w:p>
        </w:tc>
        <w:tc>
          <w:tcPr>
            <w:tcW w:w="2067" w:type="dxa"/>
          </w:tcPr>
          <w:p w14:paraId="19008C98" w14:textId="77777777" w:rsidR="00C87328" w:rsidRPr="00DD333B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1/1</w:t>
            </w:r>
          </w:p>
        </w:tc>
        <w:tc>
          <w:tcPr>
            <w:tcW w:w="1830" w:type="dxa"/>
          </w:tcPr>
          <w:p w14:paraId="451E624F" w14:textId="77777777" w:rsidR="00C87328" w:rsidRPr="00DD333B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105,00</w:t>
            </w:r>
          </w:p>
        </w:tc>
      </w:tr>
      <w:tr w:rsidR="00C87328" w:rsidRPr="00DD333B" w14:paraId="688AE175" w14:textId="77777777" w:rsidTr="00551F70">
        <w:tblPrEx>
          <w:tblLook w:val="04A0" w:firstRow="1" w:lastRow="0" w:firstColumn="1" w:lastColumn="0" w:noHBand="0" w:noVBand="1"/>
        </w:tblPrEx>
        <w:trPr>
          <w:trHeight w:val="279"/>
        </w:trPr>
        <w:tc>
          <w:tcPr>
            <w:tcW w:w="639" w:type="dxa"/>
          </w:tcPr>
          <w:p w14:paraId="6E1825AF" w14:textId="77777777" w:rsidR="00C87328" w:rsidRPr="00DD333B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2F6A8C82" w14:textId="77777777" w:rsidR="00C87328" w:rsidRPr="00DD333B" w:rsidRDefault="00C87328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bCs/>
                <w:sz w:val="23"/>
                <w:szCs w:val="23"/>
                <w:lang w:eastAsia="ar-SA"/>
              </w:rPr>
              <w:t>Блок для записей</w:t>
            </w:r>
            <w:r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 xml:space="preserve"> 9х9х5 </w:t>
            </w:r>
          </w:p>
        </w:tc>
        <w:tc>
          <w:tcPr>
            <w:tcW w:w="2067" w:type="dxa"/>
          </w:tcPr>
          <w:p w14:paraId="259D1A4A" w14:textId="77777777" w:rsidR="00C87328" w:rsidRPr="00DD333B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1/1</w:t>
            </w:r>
          </w:p>
        </w:tc>
        <w:tc>
          <w:tcPr>
            <w:tcW w:w="1830" w:type="dxa"/>
          </w:tcPr>
          <w:p w14:paraId="1706522A" w14:textId="77777777" w:rsidR="00C87328" w:rsidRPr="00DD333B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100,00</w:t>
            </w:r>
          </w:p>
        </w:tc>
      </w:tr>
      <w:tr w:rsidR="00C87328" w:rsidRPr="00DD333B" w14:paraId="10E1D9EC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32F83B4B" w14:textId="77777777" w:rsidR="00C87328" w:rsidRPr="00DD333B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78077466" w14:textId="77777777" w:rsidR="00C87328" w:rsidRPr="00DD333B" w:rsidRDefault="00C87328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bCs/>
                <w:sz w:val="23"/>
                <w:szCs w:val="23"/>
                <w:lang w:eastAsia="ar-SA"/>
              </w:rPr>
              <w:t>Блоки для записей (с клеевым краем 51*76)</w:t>
            </w:r>
          </w:p>
        </w:tc>
        <w:tc>
          <w:tcPr>
            <w:tcW w:w="2067" w:type="dxa"/>
          </w:tcPr>
          <w:p w14:paraId="51096A2F" w14:textId="77777777" w:rsidR="00C87328" w:rsidRPr="00DD333B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1/1</w:t>
            </w:r>
          </w:p>
        </w:tc>
        <w:tc>
          <w:tcPr>
            <w:tcW w:w="1830" w:type="dxa"/>
          </w:tcPr>
          <w:p w14:paraId="713B7419" w14:textId="77777777" w:rsidR="00C87328" w:rsidRPr="00DD333B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200,00</w:t>
            </w:r>
          </w:p>
        </w:tc>
      </w:tr>
      <w:tr w:rsidR="00C87328" w:rsidRPr="00DD333B" w14:paraId="1955FF06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4371E982" w14:textId="77777777" w:rsidR="00C87328" w:rsidRPr="00DD333B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0417F19A" w14:textId="77777777" w:rsidR="00C87328" w:rsidRPr="00DD333B" w:rsidRDefault="00C87328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bCs/>
                <w:sz w:val="23"/>
                <w:szCs w:val="23"/>
                <w:lang w:eastAsia="ar-SA"/>
              </w:rPr>
              <w:t>Блоки для записей в пластиковом боксе</w:t>
            </w:r>
            <w:r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 xml:space="preserve"> 9х9х5 см </w:t>
            </w:r>
          </w:p>
        </w:tc>
        <w:tc>
          <w:tcPr>
            <w:tcW w:w="2067" w:type="dxa"/>
          </w:tcPr>
          <w:p w14:paraId="259C5E77" w14:textId="77777777" w:rsidR="00C87328" w:rsidRPr="00DD333B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1/1</w:t>
            </w:r>
          </w:p>
        </w:tc>
        <w:tc>
          <w:tcPr>
            <w:tcW w:w="1830" w:type="dxa"/>
          </w:tcPr>
          <w:p w14:paraId="7AE0B393" w14:textId="77777777" w:rsidR="00C87328" w:rsidRPr="00DD333B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150,00</w:t>
            </w:r>
          </w:p>
        </w:tc>
      </w:tr>
      <w:tr w:rsidR="00C87328" w:rsidRPr="00DD333B" w14:paraId="00A5C956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13253CF5" w14:textId="77777777" w:rsidR="00C87328" w:rsidRPr="00DD333B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16A04A30" w14:textId="77777777" w:rsidR="00C87328" w:rsidRPr="00DD333B" w:rsidRDefault="00C87328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Бумага для факса-Тип бумаги</w:t>
            </w:r>
            <w:r w:rsidR="00265254"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 xml:space="preserve"> </w:t>
            </w:r>
            <w:r w:rsidR="004E2783"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–</w:t>
            </w:r>
            <w:r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 xml:space="preserve"> термобумага</w:t>
            </w:r>
          </w:p>
        </w:tc>
        <w:tc>
          <w:tcPr>
            <w:tcW w:w="2067" w:type="dxa"/>
          </w:tcPr>
          <w:p w14:paraId="1E4ADC58" w14:textId="77777777" w:rsidR="00C87328" w:rsidRPr="00DD333B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10/1</w:t>
            </w:r>
          </w:p>
        </w:tc>
        <w:tc>
          <w:tcPr>
            <w:tcW w:w="1830" w:type="dxa"/>
          </w:tcPr>
          <w:p w14:paraId="38F3EBB1" w14:textId="77777777" w:rsidR="00C87328" w:rsidRPr="00DD333B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300,00</w:t>
            </w:r>
          </w:p>
        </w:tc>
      </w:tr>
      <w:tr w:rsidR="00C87328" w:rsidRPr="00DD333B" w14:paraId="789A01A9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73298829" w14:textId="77777777" w:rsidR="00C87328" w:rsidRPr="00DD333B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1B597546" w14:textId="77777777" w:rsidR="00C87328" w:rsidRPr="00DD333B" w:rsidRDefault="00C87328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 xml:space="preserve">Бумага форматная (А4) </w:t>
            </w:r>
            <w:r w:rsidR="00B94F1A"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(</w:t>
            </w:r>
            <w:r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500 л.</w:t>
            </w:r>
            <w:r w:rsidR="00265254"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 xml:space="preserve"> </w:t>
            </w:r>
            <w:r w:rsidR="004E2783"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В</w:t>
            </w:r>
            <w:r w:rsidR="00265254"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 xml:space="preserve"> 1 пачке</w:t>
            </w:r>
            <w:r w:rsidR="00B94F1A"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)</w:t>
            </w:r>
          </w:p>
        </w:tc>
        <w:tc>
          <w:tcPr>
            <w:tcW w:w="2067" w:type="dxa"/>
          </w:tcPr>
          <w:p w14:paraId="51F4BE7E" w14:textId="77777777" w:rsidR="00C87328" w:rsidRPr="00DD333B" w:rsidRDefault="00265254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24</w:t>
            </w:r>
            <w:r w:rsidR="00C87328"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/1</w:t>
            </w:r>
          </w:p>
        </w:tc>
        <w:tc>
          <w:tcPr>
            <w:tcW w:w="1830" w:type="dxa"/>
          </w:tcPr>
          <w:p w14:paraId="353CCD3A" w14:textId="77777777" w:rsidR="00C87328" w:rsidRPr="00DD333B" w:rsidRDefault="00E13F9B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35</w:t>
            </w:r>
            <w:r w:rsidR="00C87328"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0,00</w:t>
            </w:r>
          </w:p>
        </w:tc>
      </w:tr>
      <w:tr w:rsidR="00C87328" w:rsidRPr="00DD333B" w14:paraId="7432D884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473E9732" w14:textId="77777777" w:rsidR="00C87328" w:rsidRPr="00DD333B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473B3B18" w14:textId="77777777" w:rsidR="00C87328" w:rsidRPr="00DD333B" w:rsidRDefault="00C87328" w:rsidP="009A4B2D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DD333B">
              <w:rPr>
                <w:rFonts w:ascii="Times New Roman" w:hAnsi="Times New Roman" w:cs="Times New Roman"/>
                <w:sz w:val="23"/>
                <w:szCs w:val="23"/>
              </w:rPr>
              <w:t>Бумага цветная</w:t>
            </w:r>
          </w:p>
        </w:tc>
        <w:tc>
          <w:tcPr>
            <w:tcW w:w="2067" w:type="dxa"/>
          </w:tcPr>
          <w:p w14:paraId="4656F111" w14:textId="77777777" w:rsidR="00C87328" w:rsidRPr="00DD333B" w:rsidRDefault="00C87328" w:rsidP="009A4B2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D333B">
              <w:rPr>
                <w:rFonts w:ascii="Times New Roman" w:hAnsi="Times New Roman" w:cs="Times New Roman"/>
                <w:sz w:val="23"/>
                <w:szCs w:val="23"/>
              </w:rPr>
              <w:t>1 (пачка)/на структурное подразделение</w:t>
            </w:r>
          </w:p>
        </w:tc>
        <w:tc>
          <w:tcPr>
            <w:tcW w:w="1830" w:type="dxa"/>
          </w:tcPr>
          <w:p w14:paraId="106B01DB" w14:textId="77777777" w:rsidR="00C87328" w:rsidRPr="00DD333B" w:rsidRDefault="00C87328" w:rsidP="009A4B2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D333B">
              <w:rPr>
                <w:rFonts w:ascii="Times New Roman" w:hAnsi="Times New Roman" w:cs="Times New Roman"/>
                <w:sz w:val="23"/>
                <w:szCs w:val="23"/>
              </w:rPr>
              <w:t>450,00</w:t>
            </w:r>
          </w:p>
        </w:tc>
      </w:tr>
      <w:tr w:rsidR="00C87328" w:rsidRPr="00DD333B" w14:paraId="5224F27F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5DA9355D" w14:textId="77777777" w:rsidR="00C87328" w:rsidRPr="00DD333B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3F7122E7" w14:textId="77777777" w:rsidR="00C87328" w:rsidRPr="00DD333B" w:rsidRDefault="00C87328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Гель для увлажнения пальцев</w:t>
            </w:r>
          </w:p>
        </w:tc>
        <w:tc>
          <w:tcPr>
            <w:tcW w:w="2067" w:type="dxa"/>
          </w:tcPr>
          <w:p w14:paraId="7254C3E4" w14:textId="77777777" w:rsidR="00C87328" w:rsidRPr="00DD333B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1/1</w:t>
            </w:r>
          </w:p>
        </w:tc>
        <w:tc>
          <w:tcPr>
            <w:tcW w:w="1830" w:type="dxa"/>
          </w:tcPr>
          <w:p w14:paraId="38EC0913" w14:textId="77777777" w:rsidR="00C87328" w:rsidRPr="00DD333B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90,00</w:t>
            </w:r>
          </w:p>
        </w:tc>
      </w:tr>
      <w:tr w:rsidR="00C87328" w:rsidRPr="00DD333B" w14:paraId="52F8F658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6E77CEBF" w14:textId="77777777" w:rsidR="00C87328" w:rsidRPr="00DD333B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054362B6" w14:textId="77777777" w:rsidR="00C87328" w:rsidRPr="00DD333B" w:rsidRDefault="00C87328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 xml:space="preserve">Дырокол (металлический с линейкой (100-150 листов) </w:t>
            </w:r>
          </w:p>
        </w:tc>
        <w:tc>
          <w:tcPr>
            <w:tcW w:w="2067" w:type="dxa"/>
          </w:tcPr>
          <w:p w14:paraId="052E9432" w14:textId="77777777" w:rsidR="00C87328" w:rsidRPr="00DD333B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1/1</w:t>
            </w:r>
          </w:p>
        </w:tc>
        <w:tc>
          <w:tcPr>
            <w:tcW w:w="1830" w:type="dxa"/>
          </w:tcPr>
          <w:p w14:paraId="66F7FEDB" w14:textId="77777777" w:rsidR="00C87328" w:rsidRPr="00DD333B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2 000,00</w:t>
            </w:r>
          </w:p>
        </w:tc>
      </w:tr>
      <w:tr w:rsidR="00C87328" w:rsidRPr="00DD333B" w14:paraId="22CB9843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340F5F31" w14:textId="77777777" w:rsidR="00C87328" w:rsidRPr="00DD333B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4CC3B0BE" w14:textId="77777777" w:rsidR="00C87328" w:rsidRPr="00DD333B" w:rsidRDefault="00C87328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Дырокол 40 л.</w:t>
            </w:r>
          </w:p>
        </w:tc>
        <w:tc>
          <w:tcPr>
            <w:tcW w:w="2067" w:type="dxa"/>
          </w:tcPr>
          <w:p w14:paraId="0A604FFA" w14:textId="77777777" w:rsidR="00C87328" w:rsidRPr="00DD333B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1/1</w:t>
            </w:r>
          </w:p>
        </w:tc>
        <w:tc>
          <w:tcPr>
            <w:tcW w:w="1830" w:type="dxa"/>
          </w:tcPr>
          <w:p w14:paraId="2BE8F354" w14:textId="77777777" w:rsidR="00C87328" w:rsidRPr="00DD333B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1 050,00</w:t>
            </w:r>
          </w:p>
        </w:tc>
      </w:tr>
      <w:tr w:rsidR="00C87328" w:rsidRPr="00DD333B" w14:paraId="683BE5DB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779D0566" w14:textId="77777777" w:rsidR="00C87328" w:rsidRPr="00DD333B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5DE509B2" w14:textId="77777777" w:rsidR="00C87328" w:rsidRPr="00DD333B" w:rsidRDefault="00C87328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 xml:space="preserve">Ежедневник датированный (А5, 176 л., </w:t>
            </w:r>
            <w:proofErr w:type="spellStart"/>
            <w:r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кожзам</w:t>
            </w:r>
            <w:proofErr w:type="spellEnd"/>
            <w:r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)</w:t>
            </w:r>
          </w:p>
        </w:tc>
        <w:tc>
          <w:tcPr>
            <w:tcW w:w="2067" w:type="dxa"/>
          </w:tcPr>
          <w:p w14:paraId="36B1E461" w14:textId="77777777" w:rsidR="00C87328" w:rsidRPr="00DD333B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1/1</w:t>
            </w:r>
          </w:p>
        </w:tc>
        <w:tc>
          <w:tcPr>
            <w:tcW w:w="1830" w:type="dxa"/>
          </w:tcPr>
          <w:p w14:paraId="61933A99" w14:textId="77777777" w:rsidR="00C87328" w:rsidRPr="00DD333B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386,00</w:t>
            </w:r>
          </w:p>
        </w:tc>
      </w:tr>
      <w:tr w:rsidR="00C87328" w:rsidRPr="00DD333B" w14:paraId="7626F075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5CEE0070" w14:textId="77777777" w:rsidR="00C87328" w:rsidRPr="00DD333B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3193A886" w14:textId="77777777" w:rsidR="00C87328" w:rsidRPr="00DD333B" w:rsidRDefault="00C87328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bCs/>
                <w:sz w:val="23"/>
                <w:szCs w:val="23"/>
                <w:lang w:eastAsia="ar-SA"/>
              </w:rPr>
              <w:t>Журнал по охране труда</w:t>
            </w:r>
          </w:p>
        </w:tc>
        <w:tc>
          <w:tcPr>
            <w:tcW w:w="2067" w:type="dxa"/>
          </w:tcPr>
          <w:p w14:paraId="08B4DC5F" w14:textId="77777777" w:rsidR="00C87328" w:rsidRPr="00DD333B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4/10</w:t>
            </w:r>
          </w:p>
        </w:tc>
        <w:tc>
          <w:tcPr>
            <w:tcW w:w="1830" w:type="dxa"/>
          </w:tcPr>
          <w:p w14:paraId="1D76EB20" w14:textId="77777777" w:rsidR="00C87328" w:rsidRPr="00DD333B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100,00</w:t>
            </w:r>
          </w:p>
        </w:tc>
      </w:tr>
      <w:tr w:rsidR="00C87328" w:rsidRPr="00DD333B" w14:paraId="2749036F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4EE39D6F" w14:textId="77777777" w:rsidR="00C87328" w:rsidRPr="00DD333B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0D1B7894" w14:textId="77777777" w:rsidR="00C87328" w:rsidRPr="00DD333B" w:rsidRDefault="00C87328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Журнал по пожарной безопасности</w:t>
            </w:r>
          </w:p>
        </w:tc>
        <w:tc>
          <w:tcPr>
            <w:tcW w:w="2067" w:type="dxa"/>
          </w:tcPr>
          <w:p w14:paraId="71ED83A7" w14:textId="77777777" w:rsidR="00C87328" w:rsidRPr="00DD333B" w:rsidRDefault="00C87328" w:rsidP="009A4B2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4/10</w:t>
            </w:r>
          </w:p>
        </w:tc>
        <w:tc>
          <w:tcPr>
            <w:tcW w:w="1830" w:type="dxa"/>
          </w:tcPr>
          <w:p w14:paraId="3FE09F38" w14:textId="77777777" w:rsidR="00C87328" w:rsidRPr="00DD333B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100,00</w:t>
            </w:r>
          </w:p>
        </w:tc>
      </w:tr>
      <w:tr w:rsidR="00C87328" w:rsidRPr="00DD333B" w14:paraId="11BE68B6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371575DE" w14:textId="77777777" w:rsidR="00C87328" w:rsidRPr="00DD333B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4D57967F" w14:textId="77777777" w:rsidR="00C87328" w:rsidRPr="00DD333B" w:rsidRDefault="00C87328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Журнал предрейсового осмотра водителей</w:t>
            </w:r>
          </w:p>
        </w:tc>
        <w:tc>
          <w:tcPr>
            <w:tcW w:w="2067" w:type="dxa"/>
          </w:tcPr>
          <w:p w14:paraId="34355F9A" w14:textId="77777777" w:rsidR="00C87328" w:rsidRPr="00DD333B" w:rsidRDefault="00C87328" w:rsidP="009A4B2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4/10</w:t>
            </w:r>
          </w:p>
        </w:tc>
        <w:tc>
          <w:tcPr>
            <w:tcW w:w="1830" w:type="dxa"/>
          </w:tcPr>
          <w:p w14:paraId="7EA16C23" w14:textId="77777777" w:rsidR="00C87328" w:rsidRPr="00DD333B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120,00</w:t>
            </w:r>
          </w:p>
        </w:tc>
      </w:tr>
      <w:tr w:rsidR="00C87328" w:rsidRPr="00DD333B" w14:paraId="2AA0D24D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50C3DA78" w14:textId="77777777" w:rsidR="00C87328" w:rsidRPr="00DD333B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04A10AF5" w14:textId="77777777" w:rsidR="00C87328" w:rsidRPr="00DD333B" w:rsidRDefault="00C87328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Журнал регистрации трудовых договоров</w:t>
            </w:r>
          </w:p>
        </w:tc>
        <w:tc>
          <w:tcPr>
            <w:tcW w:w="2067" w:type="dxa"/>
          </w:tcPr>
          <w:p w14:paraId="312E18EB" w14:textId="77777777" w:rsidR="00C87328" w:rsidRPr="00DD333B" w:rsidRDefault="00C87328" w:rsidP="009A4B2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4/10</w:t>
            </w:r>
          </w:p>
        </w:tc>
        <w:tc>
          <w:tcPr>
            <w:tcW w:w="1830" w:type="dxa"/>
          </w:tcPr>
          <w:p w14:paraId="507EC6E3" w14:textId="77777777" w:rsidR="00C87328" w:rsidRPr="00DD333B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100,00</w:t>
            </w:r>
          </w:p>
        </w:tc>
      </w:tr>
      <w:tr w:rsidR="00C87328" w:rsidRPr="00DD333B" w14:paraId="2384937F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76B093A9" w14:textId="77777777" w:rsidR="00C87328" w:rsidRPr="00DD333B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6F1DA35E" w14:textId="77777777" w:rsidR="00C87328" w:rsidRPr="00DD333B" w:rsidRDefault="00C87328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Журнал учета огнетушителей</w:t>
            </w:r>
          </w:p>
        </w:tc>
        <w:tc>
          <w:tcPr>
            <w:tcW w:w="2067" w:type="dxa"/>
          </w:tcPr>
          <w:p w14:paraId="5F11396B" w14:textId="77777777" w:rsidR="00C87328" w:rsidRPr="00DD333B" w:rsidRDefault="00C87328" w:rsidP="009A4B2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4/10</w:t>
            </w:r>
          </w:p>
        </w:tc>
        <w:tc>
          <w:tcPr>
            <w:tcW w:w="1830" w:type="dxa"/>
          </w:tcPr>
          <w:p w14:paraId="32D4A9D8" w14:textId="77777777" w:rsidR="00C87328" w:rsidRPr="00DD333B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100,00</w:t>
            </w:r>
          </w:p>
        </w:tc>
      </w:tr>
      <w:tr w:rsidR="00C87328" w:rsidRPr="00DD333B" w14:paraId="11055E67" w14:textId="77777777" w:rsidTr="00953744">
        <w:tblPrEx>
          <w:tblLook w:val="04A0" w:firstRow="1" w:lastRow="0" w:firstColumn="1" w:lastColumn="0" w:noHBand="0" w:noVBand="1"/>
        </w:tblPrEx>
        <w:trPr>
          <w:trHeight w:val="249"/>
        </w:trPr>
        <w:tc>
          <w:tcPr>
            <w:tcW w:w="639" w:type="dxa"/>
          </w:tcPr>
          <w:p w14:paraId="301B2250" w14:textId="77777777" w:rsidR="00C87328" w:rsidRPr="00DD333B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1C00333A" w14:textId="77777777" w:rsidR="00C87328" w:rsidRPr="00DD333B" w:rsidRDefault="00C87328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Зажим для бумаг 15  мм</w:t>
            </w:r>
          </w:p>
        </w:tc>
        <w:tc>
          <w:tcPr>
            <w:tcW w:w="2067" w:type="dxa"/>
          </w:tcPr>
          <w:p w14:paraId="4EB9FB95" w14:textId="77777777" w:rsidR="00C87328" w:rsidRPr="00DD333B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1/1</w:t>
            </w:r>
          </w:p>
        </w:tc>
        <w:tc>
          <w:tcPr>
            <w:tcW w:w="1830" w:type="dxa"/>
          </w:tcPr>
          <w:p w14:paraId="4FF54FDB" w14:textId="77777777" w:rsidR="00C87328" w:rsidRPr="00DD333B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35,00</w:t>
            </w:r>
          </w:p>
        </w:tc>
      </w:tr>
      <w:tr w:rsidR="00C87328" w:rsidRPr="00DD333B" w14:paraId="1FFB4183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160340BB" w14:textId="77777777" w:rsidR="00C87328" w:rsidRPr="00DD333B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15D6F8F6" w14:textId="77777777" w:rsidR="00C87328" w:rsidRPr="00DD333B" w:rsidRDefault="00C87328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Зажим для бумаг 32  мм</w:t>
            </w:r>
          </w:p>
        </w:tc>
        <w:tc>
          <w:tcPr>
            <w:tcW w:w="2067" w:type="dxa"/>
          </w:tcPr>
          <w:p w14:paraId="7319C397" w14:textId="77777777" w:rsidR="00C87328" w:rsidRPr="00DD333B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1/1</w:t>
            </w:r>
          </w:p>
        </w:tc>
        <w:tc>
          <w:tcPr>
            <w:tcW w:w="1830" w:type="dxa"/>
          </w:tcPr>
          <w:p w14:paraId="3E7169F9" w14:textId="77777777" w:rsidR="00C87328" w:rsidRPr="00DD333B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80,00</w:t>
            </w:r>
          </w:p>
        </w:tc>
      </w:tr>
      <w:tr w:rsidR="00C87328" w:rsidRPr="00DD333B" w14:paraId="2F681795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050D0015" w14:textId="77777777" w:rsidR="00C87328" w:rsidRPr="00DD333B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5EC8CFAA" w14:textId="77777777" w:rsidR="00C87328" w:rsidRPr="00DD333B" w:rsidRDefault="00C87328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Зажим для бумаг 51  мм</w:t>
            </w:r>
          </w:p>
        </w:tc>
        <w:tc>
          <w:tcPr>
            <w:tcW w:w="2067" w:type="dxa"/>
          </w:tcPr>
          <w:p w14:paraId="58D382C6" w14:textId="77777777" w:rsidR="00C87328" w:rsidRPr="00DD333B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1/1</w:t>
            </w:r>
          </w:p>
        </w:tc>
        <w:tc>
          <w:tcPr>
            <w:tcW w:w="1830" w:type="dxa"/>
          </w:tcPr>
          <w:p w14:paraId="454CD3D9" w14:textId="77777777" w:rsidR="00C87328" w:rsidRPr="00DD333B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120,00</w:t>
            </w:r>
          </w:p>
        </w:tc>
      </w:tr>
      <w:tr w:rsidR="00C87328" w:rsidRPr="00DD333B" w14:paraId="4333FBE1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475D6A3F" w14:textId="77777777" w:rsidR="00C87328" w:rsidRPr="00DD333B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65C1D8CA" w14:textId="77777777" w:rsidR="00C87328" w:rsidRPr="00DD333B" w:rsidRDefault="00C87328" w:rsidP="009A4B2D">
            <w:pPr>
              <w:suppressAutoHyphens/>
              <w:ind w:right="-151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Календарь перекидной на  год газетка</w:t>
            </w:r>
          </w:p>
        </w:tc>
        <w:tc>
          <w:tcPr>
            <w:tcW w:w="2067" w:type="dxa"/>
          </w:tcPr>
          <w:p w14:paraId="58A6986B" w14:textId="77777777" w:rsidR="00C87328" w:rsidRPr="00DD333B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1/1</w:t>
            </w:r>
          </w:p>
        </w:tc>
        <w:tc>
          <w:tcPr>
            <w:tcW w:w="1830" w:type="dxa"/>
          </w:tcPr>
          <w:p w14:paraId="0A323550" w14:textId="77777777" w:rsidR="00C87328" w:rsidRPr="00DD333B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205,00</w:t>
            </w:r>
          </w:p>
        </w:tc>
      </w:tr>
      <w:tr w:rsidR="00C87328" w:rsidRPr="00DD333B" w14:paraId="76BFFAD9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3C52BAF5" w14:textId="77777777" w:rsidR="00C87328" w:rsidRPr="00DD333B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4CDB2923" w14:textId="77777777" w:rsidR="00C87328" w:rsidRPr="00DD333B" w:rsidRDefault="00C87328" w:rsidP="009A4B2D">
            <w:pPr>
              <w:suppressAutoHyphens/>
              <w:ind w:right="-151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Калькулятор</w:t>
            </w:r>
          </w:p>
        </w:tc>
        <w:tc>
          <w:tcPr>
            <w:tcW w:w="2067" w:type="dxa"/>
          </w:tcPr>
          <w:p w14:paraId="0EC5FF48" w14:textId="77777777" w:rsidR="00C87328" w:rsidRPr="00DD333B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1/1</w:t>
            </w:r>
          </w:p>
        </w:tc>
        <w:tc>
          <w:tcPr>
            <w:tcW w:w="1830" w:type="dxa"/>
          </w:tcPr>
          <w:p w14:paraId="5CDF1F48" w14:textId="77777777" w:rsidR="00C87328" w:rsidRPr="00DD333B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1 000,00</w:t>
            </w:r>
          </w:p>
        </w:tc>
      </w:tr>
      <w:tr w:rsidR="006A258E" w:rsidRPr="00DD333B" w14:paraId="7021A57C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3E07540A" w14:textId="77777777" w:rsidR="006A258E" w:rsidRPr="00DD333B" w:rsidRDefault="006A258E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3A2FCB31" w14:textId="77777777" w:rsidR="006A258E" w:rsidRPr="00DD333B" w:rsidRDefault="006A258E" w:rsidP="009A4B2D">
            <w:pPr>
              <w:suppressAutoHyphens/>
              <w:ind w:right="-151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Калькулятор настольный, 12 разрядов</w:t>
            </w:r>
          </w:p>
        </w:tc>
        <w:tc>
          <w:tcPr>
            <w:tcW w:w="2067" w:type="dxa"/>
          </w:tcPr>
          <w:p w14:paraId="5692DC2F" w14:textId="77777777" w:rsidR="006A258E" w:rsidRPr="00DD333B" w:rsidRDefault="006A258E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1/1</w:t>
            </w:r>
          </w:p>
        </w:tc>
        <w:tc>
          <w:tcPr>
            <w:tcW w:w="1830" w:type="dxa"/>
          </w:tcPr>
          <w:p w14:paraId="5B15D88E" w14:textId="77777777" w:rsidR="006A258E" w:rsidRPr="00DD333B" w:rsidRDefault="006A258E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1 290,00</w:t>
            </w:r>
          </w:p>
        </w:tc>
      </w:tr>
      <w:tr w:rsidR="00C87328" w:rsidRPr="00DD333B" w14:paraId="59D56F0E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55D68772" w14:textId="77777777" w:rsidR="00C87328" w:rsidRPr="00DD333B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221714EE" w14:textId="77777777" w:rsidR="00C87328" w:rsidRPr="00DD333B" w:rsidRDefault="00C87328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Канцелярский набор руководителя</w:t>
            </w:r>
          </w:p>
        </w:tc>
        <w:tc>
          <w:tcPr>
            <w:tcW w:w="2067" w:type="dxa"/>
          </w:tcPr>
          <w:p w14:paraId="6A8AB33E" w14:textId="77777777" w:rsidR="00C87328" w:rsidRPr="00DD333B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hAnsi="Times New Roman" w:cs="Times New Roman"/>
                <w:sz w:val="23"/>
                <w:szCs w:val="23"/>
              </w:rPr>
              <w:t>1/на структурное подразделение</w:t>
            </w:r>
          </w:p>
        </w:tc>
        <w:tc>
          <w:tcPr>
            <w:tcW w:w="1830" w:type="dxa"/>
            <w:vAlign w:val="bottom"/>
          </w:tcPr>
          <w:p w14:paraId="660B47FC" w14:textId="77777777" w:rsidR="00C87328" w:rsidRPr="00DD333B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6 000,00</w:t>
            </w:r>
          </w:p>
        </w:tc>
      </w:tr>
      <w:tr w:rsidR="00C87328" w:rsidRPr="00DD333B" w14:paraId="5EFA631C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6C124420" w14:textId="77777777" w:rsidR="00C87328" w:rsidRPr="00DD333B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13CC69E0" w14:textId="77777777" w:rsidR="00C87328" w:rsidRPr="00DD333B" w:rsidRDefault="00C87328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Карандаш механический</w:t>
            </w:r>
          </w:p>
        </w:tc>
        <w:tc>
          <w:tcPr>
            <w:tcW w:w="2067" w:type="dxa"/>
          </w:tcPr>
          <w:p w14:paraId="24067FBB" w14:textId="77777777" w:rsidR="00C87328" w:rsidRPr="00DD333B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1/1</w:t>
            </w:r>
          </w:p>
        </w:tc>
        <w:tc>
          <w:tcPr>
            <w:tcW w:w="1830" w:type="dxa"/>
            <w:vAlign w:val="bottom"/>
          </w:tcPr>
          <w:p w14:paraId="285EFC1B" w14:textId="77777777" w:rsidR="00C87328" w:rsidRPr="00DD333B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180,00</w:t>
            </w:r>
          </w:p>
        </w:tc>
      </w:tr>
      <w:tr w:rsidR="00C87328" w:rsidRPr="00DD333B" w14:paraId="3E025FD6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46B91811" w14:textId="77777777" w:rsidR="00C87328" w:rsidRPr="00DD333B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45DD176C" w14:textId="77777777" w:rsidR="00C87328" w:rsidRPr="00DD333B" w:rsidRDefault="00C87328" w:rsidP="009A4B2D">
            <w:pPr>
              <w:suppressAutoHyphens/>
              <w:ind w:right="-151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Карандаш простой с ластиком</w:t>
            </w:r>
          </w:p>
        </w:tc>
        <w:tc>
          <w:tcPr>
            <w:tcW w:w="2067" w:type="dxa"/>
            <w:vAlign w:val="center"/>
          </w:tcPr>
          <w:p w14:paraId="4DD85C81" w14:textId="77777777" w:rsidR="00C87328" w:rsidRPr="00DD333B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1/1</w:t>
            </w:r>
          </w:p>
        </w:tc>
        <w:tc>
          <w:tcPr>
            <w:tcW w:w="1830" w:type="dxa"/>
          </w:tcPr>
          <w:p w14:paraId="0061ABA4" w14:textId="77777777" w:rsidR="00C87328" w:rsidRPr="00DD333B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18,00</w:t>
            </w:r>
          </w:p>
        </w:tc>
      </w:tr>
      <w:tr w:rsidR="00C87328" w:rsidRPr="00DD333B" w14:paraId="50AEE150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7C23637D" w14:textId="77777777" w:rsidR="00C87328" w:rsidRPr="00DD333B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74ACBD53" w14:textId="77777777" w:rsidR="00C87328" w:rsidRPr="00DD333B" w:rsidRDefault="00C87328" w:rsidP="009A4B2D">
            <w:pPr>
              <w:suppressAutoHyphens/>
              <w:ind w:right="-151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 xml:space="preserve">Карточка Т2 (50 </w:t>
            </w:r>
            <w:proofErr w:type="spellStart"/>
            <w:r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шт</w:t>
            </w:r>
            <w:proofErr w:type="spellEnd"/>
            <w:r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 xml:space="preserve"> в </w:t>
            </w:r>
            <w:proofErr w:type="spellStart"/>
            <w:r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упак</w:t>
            </w:r>
            <w:proofErr w:type="spellEnd"/>
            <w:r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)</w:t>
            </w:r>
          </w:p>
        </w:tc>
        <w:tc>
          <w:tcPr>
            <w:tcW w:w="2067" w:type="dxa"/>
          </w:tcPr>
          <w:p w14:paraId="21E8105E" w14:textId="77777777" w:rsidR="00C87328" w:rsidRPr="00DD333B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1/1</w:t>
            </w:r>
          </w:p>
        </w:tc>
        <w:tc>
          <w:tcPr>
            <w:tcW w:w="1830" w:type="dxa"/>
          </w:tcPr>
          <w:p w14:paraId="5EC89953" w14:textId="77777777" w:rsidR="00C87328" w:rsidRPr="00DD333B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295,00</w:t>
            </w:r>
          </w:p>
        </w:tc>
      </w:tr>
      <w:tr w:rsidR="00C87328" w:rsidRPr="00DD333B" w14:paraId="4E0BE81F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6006A3EF" w14:textId="77777777" w:rsidR="00C87328" w:rsidRPr="00DD333B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79CBFAE9" w14:textId="77777777" w:rsidR="00C87328" w:rsidRPr="00DD333B" w:rsidRDefault="00C87328" w:rsidP="009A4B2D">
            <w:pPr>
              <w:suppressAutoHyphens/>
              <w:ind w:right="-151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 xml:space="preserve">Клей канцелярский (карандаш </w:t>
            </w:r>
            <w:r w:rsidR="006A258E"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8</w:t>
            </w:r>
            <w:r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 xml:space="preserve"> г) </w:t>
            </w:r>
          </w:p>
        </w:tc>
        <w:tc>
          <w:tcPr>
            <w:tcW w:w="2067" w:type="dxa"/>
            <w:vAlign w:val="center"/>
          </w:tcPr>
          <w:p w14:paraId="2165BCD9" w14:textId="77777777" w:rsidR="00C87328" w:rsidRPr="00DD333B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1/1</w:t>
            </w:r>
          </w:p>
        </w:tc>
        <w:tc>
          <w:tcPr>
            <w:tcW w:w="1830" w:type="dxa"/>
          </w:tcPr>
          <w:p w14:paraId="570AA294" w14:textId="77777777" w:rsidR="00C87328" w:rsidRPr="00DD333B" w:rsidRDefault="006A258E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55</w:t>
            </w:r>
            <w:r w:rsidR="00C87328"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,00</w:t>
            </w:r>
          </w:p>
        </w:tc>
      </w:tr>
      <w:tr w:rsidR="006A258E" w:rsidRPr="00DD333B" w14:paraId="25246283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39D4DDBB" w14:textId="77777777" w:rsidR="006A258E" w:rsidRPr="00DD333B" w:rsidRDefault="006A258E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364B1B10" w14:textId="77777777" w:rsidR="006A258E" w:rsidRPr="00DD333B" w:rsidRDefault="006A258E" w:rsidP="009A4B2D">
            <w:pPr>
              <w:suppressAutoHyphens/>
              <w:ind w:right="-151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Клей канцелярский (карандаш 21 г)</w:t>
            </w:r>
          </w:p>
        </w:tc>
        <w:tc>
          <w:tcPr>
            <w:tcW w:w="2067" w:type="dxa"/>
            <w:vAlign w:val="center"/>
          </w:tcPr>
          <w:p w14:paraId="7A59FD44" w14:textId="77777777" w:rsidR="006A258E" w:rsidRPr="00DD333B" w:rsidRDefault="006A258E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1/1</w:t>
            </w:r>
          </w:p>
        </w:tc>
        <w:tc>
          <w:tcPr>
            <w:tcW w:w="1830" w:type="dxa"/>
          </w:tcPr>
          <w:p w14:paraId="69560C57" w14:textId="77777777" w:rsidR="006A258E" w:rsidRPr="00DD333B" w:rsidRDefault="006A258E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150,00</w:t>
            </w:r>
          </w:p>
        </w:tc>
      </w:tr>
      <w:tr w:rsidR="00C87328" w:rsidRPr="00DD333B" w14:paraId="393A0385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7FE40D8F" w14:textId="77777777" w:rsidR="00C87328" w:rsidRPr="00DD333B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6AE91C36" w14:textId="77777777" w:rsidR="00C87328" w:rsidRPr="00DD333B" w:rsidRDefault="00C87328" w:rsidP="009A4B2D">
            <w:pPr>
              <w:suppressAutoHyphens/>
              <w:ind w:right="-151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 xml:space="preserve">Клей канцелярский (карандаш 40 г) </w:t>
            </w:r>
          </w:p>
        </w:tc>
        <w:tc>
          <w:tcPr>
            <w:tcW w:w="2067" w:type="dxa"/>
            <w:vAlign w:val="center"/>
          </w:tcPr>
          <w:p w14:paraId="0BEC27CD" w14:textId="77777777" w:rsidR="00C87328" w:rsidRPr="00DD333B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1/1</w:t>
            </w:r>
          </w:p>
        </w:tc>
        <w:tc>
          <w:tcPr>
            <w:tcW w:w="1830" w:type="dxa"/>
          </w:tcPr>
          <w:p w14:paraId="7DBF9166" w14:textId="77777777" w:rsidR="00C87328" w:rsidRPr="00DD333B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200,00</w:t>
            </w:r>
          </w:p>
        </w:tc>
      </w:tr>
      <w:tr w:rsidR="00AF4BCA" w:rsidRPr="00DD333B" w14:paraId="1C2576C3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01A5DCC3" w14:textId="77777777" w:rsidR="00AF4BCA" w:rsidRPr="00DD333B" w:rsidRDefault="00AF4BCA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5312D757" w14:textId="77777777" w:rsidR="00AF4BCA" w:rsidRPr="00DD333B" w:rsidRDefault="00AF4BCA" w:rsidP="009A4B2D">
            <w:pPr>
              <w:suppressAutoHyphens/>
              <w:ind w:right="-151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Клей канцелярский (карандаш 100 г), без запаха</w:t>
            </w:r>
          </w:p>
        </w:tc>
        <w:tc>
          <w:tcPr>
            <w:tcW w:w="2067" w:type="dxa"/>
            <w:vAlign w:val="center"/>
          </w:tcPr>
          <w:p w14:paraId="14DC0EC8" w14:textId="77777777" w:rsidR="00AF4BCA" w:rsidRPr="00DD333B" w:rsidRDefault="00AF4BCA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1/1</w:t>
            </w:r>
          </w:p>
        </w:tc>
        <w:tc>
          <w:tcPr>
            <w:tcW w:w="1830" w:type="dxa"/>
          </w:tcPr>
          <w:p w14:paraId="592FDC5B" w14:textId="77777777" w:rsidR="00AF4BCA" w:rsidRPr="00DD333B" w:rsidRDefault="00AF4BCA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300,00</w:t>
            </w:r>
          </w:p>
        </w:tc>
      </w:tr>
      <w:tr w:rsidR="00E35489" w:rsidRPr="00DD333B" w14:paraId="69416203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6449D94D" w14:textId="77777777" w:rsidR="00E35489" w:rsidRPr="00DD333B" w:rsidRDefault="00E35489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00223D3D" w14:textId="77777777" w:rsidR="00E35489" w:rsidRPr="00DD333B" w:rsidRDefault="00E35489" w:rsidP="009A4B2D">
            <w:pPr>
              <w:suppressAutoHyphens/>
              <w:ind w:right="-151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 xml:space="preserve">Клей канцелярский (ПВА 150 г) </w:t>
            </w:r>
          </w:p>
        </w:tc>
        <w:tc>
          <w:tcPr>
            <w:tcW w:w="2067" w:type="dxa"/>
          </w:tcPr>
          <w:p w14:paraId="3C93ED9B" w14:textId="77777777" w:rsidR="00E35489" w:rsidRPr="00DD333B" w:rsidRDefault="00E35489" w:rsidP="009A4B2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1/1</w:t>
            </w:r>
          </w:p>
        </w:tc>
        <w:tc>
          <w:tcPr>
            <w:tcW w:w="1830" w:type="dxa"/>
          </w:tcPr>
          <w:p w14:paraId="120F1FBD" w14:textId="77777777" w:rsidR="00E35489" w:rsidRPr="00DD333B" w:rsidRDefault="00E35489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250,00</w:t>
            </w:r>
          </w:p>
        </w:tc>
      </w:tr>
      <w:tr w:rsidR="00E35489" w:rsidRPr="00DD333B" w14:paraId="3DEB2359" w14:textId="77777777" w:rsidTr="001F5CF5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0C59EA74" w14:textId="77777777" w:rsidR="00E35489" w:rsidRPr="00DD333B" w:rsidRDefault="00E35489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7084240D" w14:textId="77777777" w:rsidR="00E35489" w:rsidRPr="00DD333B" w:rsidRDefault="00E35489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Клей канцелярский (силикатный прозрачный)</w:t>
            </w:r>
          </w:p>
        </w:tc>
        <w:tc>
          <w:tcPr>
            <w:tcW w:w="2067" w:type="dxa"/>
          </w:tcPr>
          <w:p w14:paraId="1868049B" w14:textId="77777777" w:rsidR="00E35489" w:rsidRPr="00DD333B" w:rsidRDefault="00E35489" w:rsidP="009A4B2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1/1</w:t>
            </w:r>
          </w:p>
        </w:tc>
        <w:tc>
          <w:tcPr>
            <w:tcW w:w="1830" w:type="dxa"/>
          </w:tcPr>
          <w:p w14:paraId="698567C7" w14:textId="77777777" w:rsidR="00E35489" w:rsidRPr="00DD333B" w:rsidRDefault="00E35489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70,00</w:t>
            </w:r>
          </w:p>
        </w:tc>
      </w:tr>
      <w:tr w:rsidR="00C87328" w:rsidRPr="00DD333B" w14:paraId="4AEF2D6B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00B7CFF3" w14:textId="77777777" w:rsidR="00C87328" w:rsidRPr="00DD333B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26B13CC0" w14:textId="77777777" w:rsidR="00C87328" w:rsidRPr="00DD333B" w:rsidRDefault="00C87328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 xml:space="preserve">Клейкие закладки бумажные 50 л. 5 </w:t>
            </w:r>
            <w:proofErr w:type="spellStart"/>
            <w:r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цв</w:t>
            </w:r>
            <w:proofErr w:type="spellEnd"/>
            <w:r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 xml:space="preserve">. </w:t>
            </w:r>
          </w:p>
        </w:tc>
        <w:tc>
          <w:tcPr>
            <w:tcW w:w="2067" w:type="dxa"/>
          </w:tcPr>
          <w:p w14:paraId="78745050" w14:textId="77777777" w:rsidR="00C87328" w:rsidRPr="00DD333B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2/1</w:t>
            </w:r>
          </w:p>
        </w:tc>
        <w:tc>
          <w:tcPr>
            <w:tcW w:w="1830" w:type="dxa"/>
          </w:tcPr>
          <w:p w14:paraId="213A0C1B" w14:textId="77777777" w:rsidR="00C87328" w:rsidRPr="00DD333B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100,00</w:t>
            </w:r>
          </w:p>
        </w:tc>
      </w:tr>
      <w:tr w:rsidR="00C87328" w:rsidRPr="00DD333B" w14:paraId="5A0B12F2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54AE31E5" w14:textId="77777777" w:rsidR="00C87328" w:rsidRPr="00DD333B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39BCF7BB" w14:textId="77777777" w:rsidR="00C87328" w:rsidRPr="00DD333B" w:rsidRDefault="00C87328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bCs/>
                <w:sz w:val="23"/>
                <w:szCs w:val="23"/>
                <w:lang w:eastAsia="ar-SA"/>
              </w:rPr>
              <w:t xml:space="preserve">Книга регистрации А4, 96 листов </w:t>
            </w:r>
          </w:p>
        </w:tc>
        <w:tc>
          <w:tcPr>
            <w:tcW w:w="2067" w:type="dxa"/>
          </w:tcPr>
          <w:p w14:paraId="21789D19" w14:textId="77777777" w:rsidR="00C87328" w:rsidRPr="00DD333B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4/10</w:t>
            </w:r>
          </w:p>
        </w:tc>
        <w:tc>
          <w:tcPr>
            <w:tcW w:w="1830" w:type="dxa"/>
          </w:tcPr>
          <w:p w14:paraId="2B2F8B98" w14:textId="77777777" w:rsidR="00C87328" w:rsidRPr="00DD333B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280,00</w:t>
            </w:r>
          </w:p>
        </w:tc>
      </w:tr>
      <w:tr w:rsidR="00C87328" w:rsidRPr="00DD333B" w14:paraId="5D0ABE0B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75E2A7C0" w14:textId="77777777" w:rsidR="00C87328" w:rsidRPr="00DD333B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134A68CA" w14:textId="77777777" w:rsidR="00C87328" w:rsidRPr="00DD333B" w:rsidRDefault="00C87328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Книга регистрации приказов</w:t>
            </w:r>
          </w:p>
        </w:tc>
        <w:tc>
          <w:tcPr>
            <w:tcW w:w="2067" w:type="dxa"/>
          </w:tcPr>
          <w:p w14:paraId="28A2C090" w14:textId="77777777" w:rsidR="00C87328" w:rsidRPr="00DD333B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4/10</w:t>
            </w:r>
          </w:p>
        </w:tc>
        <w:tc>
          <w:tcPr>
            <w:tcW w:w="1830" w:type="dxa"/>
            <w:vAlign w:val="bottom"/>
          </w:tcPr>
          <w:p w14:paraId="06C20A1D" w14:textId="77777777" w:rsidR="00C87328" w:rsidRPr="00DD333B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100,00</w:t>
            </w:r>
          </w:p>
        </w:tc>
      </w:tr>
      <w:tr w:rsidR="005D70EC" w:rsidRPr="00DD333B" w14:paraId="68B716ED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00299F17" w14:textId="77777777" w:rsidR="005D70EC" w:rsidRPr="00DD333B" w:rsidRDefault="005D70EC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57C8E8D5" w14:textId="77777777" w:rsidR="005D70EC" w:rsidRPr="00DD333B" w:rsidRDefault="005D70EC" w:rsidP="009A4B2D">
            <w:pPr>
              <w:suppressAutoHyphens/>
              <w:rPr>
                <w:rFonts w:ascii="Times New Roman" w:eastAsia="Calibri" w:hAnsi="Times New Roman" w:cs="Times New Roman"/>
                <w:bCs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bCs/>
                <w:sz w:val="23"/>
                <w:szCs w:val="23"/>
                <w:lang w:eastAsia="ar-SA"/>
              </w:rPr>
              <w:t>Кнопки гвоздики силовые</w:t>
            </w:r>
          </w:p>
        </w:tc>
        <w:tc>
          <w:tcPr>
            <w:tcW w:w="2067" w:type="dxa"/>
          </w:tcPr>
          <w:p w14:paraId="5199050D" w14:textId="77777777" w:rsidR="005D70EC" w:rsidRPr="00DD333B" w:rsidRDefault="005D70EC" w:rsidP="009A4B2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1/1</w:t>
            </w:r>
          </w:p>
        </w:tc>
        <w:tc>
          <w:tcPr>
            <w:tcW w:w="1830" w:type="dxa"/>
          </w:tcPr>
          <w:p w14:paraId="7663AB7F" w14:textId="77777777" w:rsidR="005D70EC" w:rsidRPr="00DD333B" w:rsidRDefault="005D70EC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65,0</w:t>
            </w:r>
          </w:p>
        </w:tc>
      </w:tr>
      <w:tr w:rsidR="005D70EC" w:rsidRPr="00DD333B" w14:paraId="3478E7E9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52F78299" w14:textId="77777777" w:rsidR="005D70EC" w:rsidRPr="00DD333B" w:rsidRDefault="005D70EC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7C5A1520" w14:textId="77777777" w:rsidR="005D70EC" w:rsidRPr="00DD333B" w:rsidRDefault="005D70EC" w:rsidP="009A4B2D">
            <w:pPr>
              <w:suppressAutoHyphens/>
              <w:rPr>
                <w:rFonts w:ascii="Times New Roman" w:eastAsia="Calibri" w:hAnsi="Times New Roman" w:cs="Times New Roman"/>
                <w:bCs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bCs/>
                <w:sz w:val="23"/>
                <w:szCs w:val="23"/>
                <w:lang w:eastAsia="ar-SA"/>
              </w:rPr>
              <w:t>Кнопки канцелярские</w:t>
            </w:r>
          </w:p>
        </w:tc>
        <w:tc>
          <w:tcPr>
            <w:tcW w:w="2067" w:type="dxa"/>
          </w:tcPr>
          <w:p w14:paraId="26E95BE5" w14:textId="77777777" w:rsidR="005D70EC" w:rsidRPr="00DD333B" w:rsidRDefault="005D70EC" w:rsidP="009A4B2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1/1</w:t>
            </w:r>
          </w:p>
        </w:tc>
        <w:tc>
          <w:tcPr>
            <w:tcW w:w="1830" w:type="dxa"/>
          </w:tcPr>
          <w:p w14:paraId="61772FFD" w14:textId="77777777" w:rsidR="005D70EC" w:rsidRPr="00DD333B" w:rsidRDefault="005D70EC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38,0</w:t>
            </w:r>
          </w:p>
        </w:tc>
      </w:tr>
      <w:tr w:rsidR="00C87328" w:rsidRPr="00DD333B" w14:paraId="28E99E55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1D6597CF" w14:textId="77777777" w:rsidR="00C87328" w:rsidRPr="00DD333B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5D7DA296" w14:textId="77777777" w:rsidR="00C87328" w:rsidRPr="00DD333B" w:rsidRDefault="00C87328" w:rsidP="009A4B2D">
            <w:pPr>
              <w:suppressAutoHyphens/>
              <w:ind w:right="-151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Короб архивный</w:t>
            </w:r>
          </w:p>
        </w:tc>
        <w:tc>
          <w:tcPr>
            <w:tcW w:w="2067" w:type="dxa"/>
          </w:tcPr>
          <w:p w14:paraId="37D32BC9" w14:textId="77777777" w:rsidR="00C87328" w:rsidRPr="00DD333B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3/1</w:t>
            </w:r>
          </w:p>
        </w:tc>
        <w:tc>
          <w:tcPr>
            <w:tcW w:w="1830" w:type="dxa"/>
          </w:tcPr>
          <w:p w14:paraId="3B4388F3" w14:textId="77777777" w:rsidR="00C87328" w:rsidRPr="00DD333B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175,00</w:t>
            </w:r>
          </w:p>
        </w:tc>
      </w:tr>
      <w:tr w:rsidR="00C87328" w:rsidRPr="00DD333B" w14:paraId="68FA3DFE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256BE45E" w14:textId="77777777" w:rsidR="00C87328" w:rsidRPr="00DD333B" w:rsidRDefault="00C87328" w:rsidP="009A4B2D">
            <w:pPr>
              <w:pStyle w:val="a8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199" w:type="dxa"/>
          </w:tcPr>
          <w:p w14:paraId="3724BA8C" w14:textId="77777777" w:rsidR="00C87328" w:rsidRPr="00DD333B" w:rsidRDefault="00C87328" w:rsidP="009A4B2D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DD333B">
              <w:rPr>
                <w:rFonts w:ascii="Times New Roman" w:hAnsi="Times New Roman" w:cs="Times New Roman"/>
                <w:sz w:val="23"/>
                <w:szCs w:val="23"/>
              </w:rPr>
              <w:t>Короб архивный (320*150*256 мм)</w:t>
            </w:r>
          </w:p>
        </w:tc>
        <w:tc>
          <w:tcPr>
            <w:tcW w:w="2067" w:type="dxa"/>
          </w:tcPr>
          <w:p w14:paraId="171562E1" w14:textId="77777777" w:rsidR="00C87328" w:rsidRPr="00DD333B" w:rsidRDefault="00C87328" w:rsidP="009A4B2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D333B">
              <w:rPr>
                <w:rFonts w:ascii="Times New Roman" w:hAnsi="Times New Roman" w:cs="Times New Roman"/>
                <w:sz w:val="23"/>
                <w:szCs w:val="23"/>
              </w:rPr>
              <w:t>3/1</w:t>
            </w:r>
          </w:p>
        </w:tc>
        <w:tc>
          <w:tcPr>
            <w:tcW w:w="1830" w:type="dxa"/>
          </w:tcPr>
          <w:p w14:paraId="2A7F194C" w14:textId="77777777" w:rsidR="00C87328" w:rsidRPr="00DD333B" w:rsidRDefault="00C87328" w:rsidP="009A4B2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D333B">
              <w:rPr>
                <w:rFonts w:ascii="Times New Roman" w:hAnsi="Times New Roman" w:cs="Times New Roman"/>
                <w:sz w:val="23"/>
                <w:szCs w:val="23"/>
              </w:rPr>
              <w:t>150,00</w:t>
            </w:r>
          </w:p>
        </w:tc>
      </w:tr>
      <w:tr w:rsidR="00C87328" w:rsidRPr="00DD333B" w14:paraId="69C36402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63291AC1" w14:textId="77777777" w:rsidR="00C87328" w:rsidRPr="00DD333B" w:rsidRDefault="00C87328" w:rsidP="009A4B2D">
            <w:pPr>
              <w:pStyle w:val="a8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199" w:type="dxa"/>
          </w:tcPr>
          <w:p w14:paraId="3AF44404" w14:textId="77777777" w:rsidR="00C87328" w:rsidRPr="00DD333B" w:rsidRDefault="00C87328" w:rsidP="009A4B2D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DD333B">
              <w:rPr>
                <w:rFonts w:ascii="Times New Roman" w:hAnsi="Times New Roman" w:cs="Times New Roman"/>
                <w:sz w:val="23"/>
                <w:szCs w:val="23"/>
              </w:rPr>
              <w:t>Короб архивный (380*280*170 мм)</w:t>
            </w:r>
          </w:p>
        </w:tc>
        <w:tc>
          <w:tcPr>
            <w:tcW w:w="2067" w:type="dxa"/>
          </w:tcPr>
          <w:p w14:paraId="47E2287E" w14:textId="77777777" w:rsidR="00C87328" w:rsidRPr="00DD333B" w:rsidRDefault="00C87328" w:rsidP="009A4B2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D333B">
              <w:rPr>
                <w:rFonts w:ascii="Times New Roman" w:hAnsi="Times New Roman" w:cs="Times New Roman"/>
                <w:sz w:val="23"/>
                <w:szCs w:val="23"/>
              </w:rPr>
              <w:t>3/1</w:t>
            </w:r>
          </w:p>
        </w:tc>
        <w:tc>
          <w:tcPr>
            <w:tcW w:w="1830" w:type="dxa"/>
          </w:tcPr>
          <w:p w14:paraId="4A3837D9" w14:textId="77777777" w:rsidR="00C87328" w:rsidRPr="00DD333B" w:rsidRDefault="00C87328" w:rsidP="009A4B2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D333B">
              <w:rPr>
                <w:rFonts w:ascii="Times New Roman" w:hAnsi="Times New Roman" w:cs="Times New Roman"/>
                <w:sz w:val="23"/>
                <w:szCs w:val="23"/>
              </w:rPr>
              <w:t>200,00</w:t>
            </w:r>
          </w:p>
        </w:tc>
      </w:tr>
      <w:tr w:rsidR="00551F70" w:rsidRPr="00DD333B" w14:paraId="63185A53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07E09B50" w14:textId="77777777" w:rsidR="00551F70" w:rsidRPr="00DD333B" w:rsidRDefault="00551F70" w:rsidP="009A4B2D">
            <w:pPr>
              <w:pStyle w:val="a8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199" w:type="dxa"/>
          </w:tcPr>
          <w:p w14:paraId="4EB305D5" w14:textId="77777777" w:rsidR="00551F70" w:rsidRPr="00DD333B" w:rsidRDefault="00551F70" w:rsidP="009A4B2D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DD333B">
              <w:rPr>
                <w:rFonts w:ascii="Times New Roman" w:hAnsi="Times New Roman" w:cs="Times New Roman"/>
                <w:sz w:val="23"/>
                <w:szCs w:val="23"/>
              </w:rPr>
              <w:t>Короб архивный (445*270*335 мм)</w:t>
            </w:r>
          </w:p>
        </w:tc>
        <w:tc>
          <w:tcPr>
            <w:tcW w:w="2067" w:type="dxa"/>
          </w:tcPr>
          <w:p w14:paraId="44F397F1" w14:textId="77777777" w:rsidR="00551F70" w:rsidRPr="00DD333B" w:rsidRDefault="00551F70" w:rsidP="009A4B2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D333B">
              <w:rPr>
                <w:rFonts w:ascii="Times New Roman" w:hAnsi="Times New Roman" w:cs="Times New Roman"/>
                <w:sz w:val="23"/>
                <w:szCs w:val="23"/>
              </w:rPr>
              <w:t>3/1</w:t>
            </w:r>
          </w:p>
        </w:tc>
        <w:tc>
          <w:tcPr>
            <w:tcW w:w="1830" w:type="dxa"/>
          </w:tcPr>
          <w:p w14:paraId="5018D10A" w14:textId="77777777" w:rsidR="00551F70" w:rsidRPr="00DD333B" w:rsidRDefault="00551F70" w:rsidP="009A4B2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D333B">
              <w:rPr>
                <w:rFonts w:ascii="Times New Roman" w:hAnsi="Times New Roman" w:cs="Times New Roman"/>
                <w:sz w:val="23"/>
                <w:szCs w:val="23"/>
              </w:rPr>
              <w:t>310,00</w:t>
            </w:r>
          </w:p>
        </w:tc>
      </w:tr>
      <w:tr w:rsidR="00551F70" w:rsidRPr="00DD333B" w14:paraId="7FAF513A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384E1F5C" w14:textId="77777777" w:rsidR="00551F70" w:rsidRPr="00DD333B" w:rsidRDefault="00551F70" w:rsidP="009A4B2D">
            <w:pPr>
              <w:pStyle w:val="a8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199" w:type="dxa"/>
          </w:tcPr>
          <w:p w14:paraId="2815D3E8" w14:textId="77777777" w:rsidR="00551F70" w:rsidRPr="00DD333B" w:rsidRDefault="00551F70" w:rsidP="009A4B2D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DD333B">
              <w:rPr>
                <w:rFonts w:ascii="Times New Roman" w:hAnsi="Times New Roman" w:cs="Times New Roman"/>
                <w:sz w:val="23"/>
                <w:szCs w:val="23"/>
              </w:rPr>
              <w:t>Короб архивный пластиковый (245*330*70 мм), в цвете</w:t>
            </w:r>
          </w:p>
        </w:tc>
        <w:tc>
          <w:tcPr>
            <w:tcW w:w="2067" w:type="dxa"/>
          </w:tcPr>
          <w:p w14:paraId="686F29B2" w14:textId="77777777" w:rsidR="00551F70" w:rsidRPr="00DD333B" w:rsidRDefault="00551F70" w:rsidP="009A4B2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D333B">
              <w:rPr>
                <w:rFonts w:ascii="Times New Roman" w:hAnsi="Times New Roman" w:cs="Times New Roman"/>
                <w:sz w:val="23"/>
                <w:szCs w:val="23"/>
              </w:rPr>
              <w:t>3/1</w:t>
            </w:r>
          </w:p>
        </w:tc>
        <w:tc>
          <w:tcPr>
            <w:tcW w:w="1830" w:type="dxa"/>
          </w:tcPr>
          <w:p w14:paraId="0B9F7745" w14:textId="77777777" w:rsidR="00551F70" w:rsidRPr="00DD333B" w:rsidRDefault="00551F70" w:rsidP="009A4B2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D333B">
              <w:rPr>
                <w:rFonts w:ascii="Times New Roman" w:hAnsi="Times New Roman" w:cs="Times New Roman"/>
                <w:sz w:val="23"/>
                <w:szCs w:val="23"/>
              </w:rPr>
              <w:t>190,00</w:t>
            </w:r>
          </w:p>
        </w:tc>
      </w:tr>
      <w:tr w:rsidR="005D70EC" w:rsidRPr="00DD333B" w14:paraId="7E14D07F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03CC22FF" w14:textId="77777777" w:rsidR="005D70EC" w:rsidRPr="00DD333B" w:rsidRDefault="005D70EC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49674D1B" w14:textId="77777777" w:rsidR="005D70EC" w:rsidRPr="00DD333B" w:rsidRDefault="005D70EC" w:rsidP="009A4B2D">
            <w:pPr>
              <w:suppressAutoHyphens/>
              <w:ind w:right="-151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Корректирующая жидкость</w:t>
            </w:r>
          </w:p>
        </w:tc>
        <w:tc>
          <w:tcPr>
            <w:tcW w:w="2067" w:type="dxa"/>
          </w:tcPr>
          <w:p w14:paraId="1B05CEB1" w14:textId="77777777" w:rsidR="005D70EC" w:rsidRPr="00DD333B" w:rsidRDefault="005D70EC" w:rsidP="009A4B2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1/1</w:t>
            </w:r>
          </w:p>
        </w:tc>
        <w:tc>
          <w:tcPr>
            <w:tcW w:w="1830" w:type="dxa"/>
          </w:tcPr>
          <w:p w14:paraId="48D71386" w14:textId="77777777" w:rsidR="005D70EC" w:rsidRPr="00DD333B" w:rsidRDefault="005D70EC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70,00</w:t>
            </w:r>
          </w:p>
        </w:tc>
      </w:tr>
      <w:tr w:rsidR="005D70EC" w:rsidRPr="00DD333B" w14:paraId="47A884A5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7F8F89A6" w14:textId="77777777" w:rsidR="005D70EC" w:rsidRPr="00DD333B" w:rsidRDefault="005D70EC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40A0ACB3" w14:textId="77777777" w:rsidR="005D70EC" w:rsidRPr="00DD333B" w:rsidRDefault="005D70EC" w:rsidP="009A4B2D">
            <w:pPr>
              <w:suppressAutoHyphens/>
              <w:ind w:right="-151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 xml:space="preserve">Корректирующая лента </w:t>
            </w:r>
          </w:p>
        </w:tc>
        <w:tc>
          <w:tcPr>
            <w:tcW w:w="2067" w:type="dxa"/>
          </w:tcPr>
          <w:p w14:paraId="6F0E318E" w14:textId="77777777" w:rsidR="005D70EC" w:rsidRPr="00DD333B" w:rsidRDefault="005D70EC" w:rsidP="009A4B2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1/1</w:t>
            </w:r>
          </w:p>
        </w:tc>
        <w:tc>
          <w:tcPr>
            <w:tcW w:w="1830" w:type="dxa"/>
          </w:tcPr>
          <w:p w14:paraId="0E900F52" w14:textId="77777777" w:rsidR="005D70EC" w:rsidRPr="00DD333B" w:rsidRDefault="005D70EC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135,00</w:t>
            </w:r>
          </w:p>
        </w:tc>
      </w:tr>
      <w:tr w:rsidR="005D70EC" w:rsidRPr="00DD333B" w14:paraId="659CEA82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26F58F33" w14:textId="77777777" w:rsidR="005D70EC" w:rsidRPr="00DD333B" w:rsidRDefault="005D70EC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35836887" w14:textId="77777777" w:rsidR="005D70EC" w:rsidRPr="00DD333B" w:rsidRDefault="005D70EC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Корректирующая ручка 12 мл.</w:t>
            </w:r>
          </w:p>
        </w:tc>
        <w:tc>
          <w:tcPr>
            <w:tcW w:w="2067" w:type="dxa"/>
          </w:tcPr>
          <w:p w14:paraId="0D4DC416" w14:textId="77777777" w:rsidR="005D70EC" w:rsidRPr="00DD333B" w:rsidRDefault="005D70EC" w:rsidP="009A4B2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1/1</w:t>
            </w:r>
          </w:p>
        </w:tc>
        <w:tc>
          <w:tcPr>
            <w:tcW w:w="1830" w:type="dxa"/>
          </w:tcPr>
          <w:p w14:paraId="7B682694" w14:textId="77777777" w:rsidR="005D70EC" w:rsidRPr="00DD333B" w:rsidRDefault="005D70EC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125,00</w:t>
            </w:r>
          </w:p>
        </w:tc>
      </w:tr>
      <w:tr w:rsidR="00C87328" w:rsidRPr="00DD333B" w14:paraId="1B7D0302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4FDD690C" w14:textId="77777777" w:rsidR="00C87328" w:rsidRPr="00DD333B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7C13D9CE" w14:textId="77777777" w:rsidR="00C87328" w:rsidRPr="00DD333B" w:rsidRDefault="00C87328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Краска штемпельная синяя</w:t>
            </w:r>
          </w:p>
        </w:tc>
        <w:tc>
          <w:tcPr>
            <w:tcW w:w="2067" w:type="dxa"/>
          </w:tcPr>
          <w:p w14:paraId="2097BBFC" w14:textId="77777777" w:rsidR="00C87328" w:rsidRPr="00DD333B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hAnsi="Times New Roman" w:cs="Times New Roman"/>
                <w:sz w:val="23"/>
                <w:szCs w:val="23"/>
              </w:rPr>
              <w:t>5/на структурное подразделение</w:t>
            </w:r>
          </w:p>
        </w:tc>
        <w:tc>
          <w:tcPr>
            <w:tcW w:w="1830" w:type="dxa"/>
          </w:tcPr>
          <w:p w14:paraId="781367AB" w14:textId="77777777" w:rsidR="00C87328" w:rsidRPr="00DD333B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66,00</w:t>
            </w:r>
          </w:p>
        </w:tc>
      </w:tr>
      <w:tr w:rsidR="00C87328" w:rsidRPr="00DD333B" w14:paraId="0586421B" w14:textId="77777777" w:rsidTr="00EB3FE7">
        <w:tblPrEx>
          <w:tblLook w:val="04A0" w:firstRow="1" w:lastRow="0" w:firstColumn="1" w:lastColumn="0" w:noHBand="0" w:noVBand="1"/>
        </w:tblPrEx>
        <w:trPr>
          <w:trHeight w:val="319"/>
        </w:trPr>
        <w:tc>
          <w:tcPr>
            <w:tcW w:w="639" w:type="dxa"/>
          </w:tcPr>
          <w:p w14:paraId="25E92F2E" w14:textId="77777777" w:rsidR="00C87328" w:rsidRPr="00DD333B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7DC3CE2D" w14:textId="77777777" w:rsidR="00C87328" w:rsidRPr="00DD333B" w:rsidRDefault="00C87328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 xml:space="preserve">Ластик </w:t>
            </w:r>
          </w:p>
        </w:tc>
        <w:tc>
          <w:tcPr>
            <w:tcW w:w="2067" w:type="dxa"/>
          </w:tcPr>
          <w:p w14:paraId="5BC985B6" w14:textId="77777777" w:rsidR="00C87328" w:rsidRPr="00DD333B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1/1</w:t>
            </w:r>
          </w:p>
        </w:tc>
        <w:tc>
          <w:tcPr>
            <w:tcW w:w="1830" w:type="dxa"/>
          </w:tcPr>
          <w:p w14:paraId="5D1B9093" w14:textId="77777777" w:rsidR="00C87328" w:rsidRPr="00DD333B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15,00</w:t>
            </w:r>
          </w:p>
        </w:tc>
      </w:tr>
      <w:tr w:rsidR="006A258E" w:rsidRPr="00DD333B" w14:paraId="5EC5E15A" w14:textId="77777777" w:rsidTr="00EB3FE7">
        <w:tblPrEx>
          <w:tblLook w:val="04A0" w:firstRow="1" w:lastRow="0" w:firstColumn="1" w:lastColumn="0" w:noHBand="0" w:noVBand="1"/>
        </w:tblPrEx>
        <w:trPr>
          <w:trHeight w:val="319"/>
        </w:trPr>
        <w:tc>
          <w:tcPr>
            <w:tcW w:w="639" w:type="dxa"/>
          </w:tcPr>
          <w:p w14:paraId="0AA2AC1A" w14:textId="77777777" w:rsidR="006A258E" w:rsidRPr="00DD333B" w:rsidRDefault="006A258E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1DB10DF5" w14:textId="77777777" w:rsidR="006A258E" w:rsidRPr="00DD333B" w:rsidRDefault="006A258E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Ластик прямоугольный 57*15*13 мм, каучук</w:t>
            </w:r>
          </w:p>
        </w:tc>
        <w:tc>
          <w:tcPr>
            <w:tcW w:w="2067" w:type="dxa"/>
          </w:tcPr>
          <w:p w14:paraId="2C711F6F" w14:textId="77777777" w:rsidR="006A258E" w:rsidRPr="00DD333B" w:rsidRDefault="006A258E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1/1</w:t>
            </w:r>
          </w:p>
        </w:tc>
        <w:tc>
          <w:tcPr>
            <w:tcW w:w="1830" w:type="dxa"/>
          </w:tcPr>
          <w:p w14:paraId="0ACFBE58" w14:textId="77777777" w:rsidR="006A258E" w:rsidRPr="00DD333B" w:rsidRDefault="006A258E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32,00</w:t>
            </w:r>
          </w:p>
        </w:tc>
      </w:tr>
      <w:tr w:rsidR="00C87328" w:rsidRPr="00DD333B" w14:paraId="045C91A7" w14:textId="77777777" w:rsidTr="00953744">
        <w:tblPrEx>
          <w:tblLook w:val="04A0" w:firstRow="1" w:lastRow="0" w:firstColumn="1" w:lastColumn="0" w:noHBand="0" w:noVBand="1"/>
        </w:tblPrEx>
        <w:trPr>
          <w:trHeight w:val="357"/>
        </w:trPr>
        <w:tc>
          <w:tcPr>
            <w:tcW w:w="639" w:type="dxa"/>
          </w:tcPr>
          <w:p w14:paraId="68631A0D" w14:textId="77777777" w:rsidR="00C87328" w:rsidRPr="00DD333B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3CEB5531" w14:textId="77777777" w:rsidR="00C87328" w:rsidRPr="00DD333B" w:rsidRDefault="00C87328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Лента двусторонняя (клейкая)</w:t>
            </w:r>
          </w:p>
        </w:tc>
        <w:tc>
          <w:tcPr>
            <w:tcW w:w="2067" w:type="dxa"/>
          </w:tcPr>
          <w:p w14:paraId="2B3004EE" w14:textId="77777777" w:rsidR="00C87328" w:rsidRPr="00DD333B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hAnsi="Times New Roman" w:cs="Times New Roman"/>
                <w:sz w:val="23"/>
                <w:szCs w:val="23"/>
              </w:rPr>
              <w:t>1/на структурное подразделение</w:t>
            </w:r>
          </w:p>
        </w:tc>
        <w:tc>
          <w:tcPr>
            <w:tcW w:w="1830" w:type="dxa"/>
          </w:tcPr>
          <w:p w14:paraId="6C39E6EA" w14:textId="77777777" w:rsidR="00C87328" w:rsidRPr="00DD333B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150,00</w:t>
            </w:r>
          </w:p>
        </w:tc>
      </w:tr>
      <w:tr w:rsidR="00C87328" w:rsidRPr="00DD333B" w14:paraId="123C3674" w14:textId="77777777" w:rsidTr="00953744">
        <w:tblPrEx>
          <w:tblLook w:val="04A0" w:firstRow="1" w:lastRow="0" w:firstColumn="1" w:lastColumn="0" w:noHBand="0" w:noVBand="1"/>
        </w:tblPrEx>
        <w:trPr>
          <w:trHeight w:val="299"/>
        </w:trPr>
        <w:tc>
          <w:tcPr>
            <w:tcW w:w="639" w:type="dxa"/>
          </w:tcPr>
          <w:p w14:paraId="6E4C63D8" w14:textId="77777777" w:rsidR="00C87328" w:rsidRPr="00DD333B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039F4DCF" w14:textId="77777777" w:rsidR="00C87328" w:rsidRPr="00DD333B" w:rsidRDefault="00C87328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Линейка 20 см</w:t>
            </w:r>
          </w:p>
        </w:tc>
        <w:tc>
          <w:tcPr>
            <w:tcW w:w="2067" w:type="dxa"/>
          </w:tcPr>
          <w:p w14:paraId="1178A6E3" w14:textId="77777777" w:rsidR="00C87328" w:rsidRPr="00DD333B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1/1</w:t>
            </w:r>
          </w:p>
        </w:tc>
        <w:tc>
          <w:tcPr>
            <w:tcW w:w="1830" w:type="dxa"/>
          </w:tcPr>
          <w:p w14:paraId="5CA71E24" w14:textId="77777777" w:rsidR="00C87328" w:rsidRPr="00DD333B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50,00</w:t>
            </w:r>
          </w:p>
        </w:tc>
      </w:tr>
      <w:tr w:rsidR="00C87328" w:rsidRPr="00DD333B" w14:paraId="5A5F9E69" w14:textId="77777777" w:rsidTr="00953744">
        <w:tblPrEx>
          <w:tblLook w:val="04A0" w:firstRow="1" w:lastRow="0" w:firstColumn="1" w:lastColumn="0" w:noHBand="0" w:noVBand="1"/>
        </w:tblPrEx>
        <w:trPr>
          <w:trHeight w:val="251"/>
        </w:trPr>
        <w:tc>
          <w:tcPr>
            <w:tcW w:w="639" w:type="dxa"/>
          </w:tcPr>
          <w:p w14:paraId="2B01BEC8" w14:textId="77777777" w:rsidR="00C87328" w:rsidRPr="00DD333B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7D00D2CC" w14:textId="77777777" w:rsidR="00C87328" w:rsidRPr="00DD333B" w:rsidRDefault="00C87328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Линейка 50 см</w:t>
            </w:r>
          </w:p>
        </w:tc>
        <w:tc>
          <w:tcPr>
            <w:tcW w:w="2067" w:type="dxa"/>
          </w:tcPr>
          <w:p w14:paraId="23A3DBA4" w14:textId="77777777" w:rsidR="00C87328" w:rsidRPr="00DD333B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1/1</w:t>
            </w:r>
          </w:p>
        </w:tc>
        <w:tc>
          <w:tcPr>
            <w:tcW w:w="1830" w:type="dxa"/>
          </w:tcPr>
          <w:p w14:paraId="602DDC0C" w14:textId="77777777" w:rsidR="00C87328" w:rsidRPr="00DD333B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130,00</w:t>
            </w:r>
          </w:p>
        </w:tc>
      </w:tr>
      <w:tr w:rsidR="00C87328" w:rsidRPr="00DD333B" w14:paraId="21FA5BF9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214D0B1F" w14:textId="77777777" w:rsidR="00C87328" w:rsidRPr="00DD333B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23B06A19" w14:textId="77777777" w:rsidR="00C87328" w:rsidRPr="00DD333B" w:rsidRDefault="00C87328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Лоток для бумаг горизонтальный</w:t>
            </w:r>
          </w:p>
        </w:tc>
        <w:tc>
          <w:tcPr>
            <w:tcW w:w="2067" w:type="dxa"/>
          </w:tcPr>
          <w:p w14:paraId="41E2FFA6" w14:textId="77777777" w:rsidR="00C87328" w:rsidRPr="00DD333B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1/1</w:t>
            </w:r>
          </w:p>
        </w:tc>
        <w:tc>
          <w:tcPr>
            <w:tcW w:w="1830" w:type="dxa"/>
          </w:tcPr>
          <w:p w14:paraId="3C76507B" w14:textId="77777777" w:rsidR="00C87328" w:rsidRPr="00DD333B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950,00</w:t>
            </w:r>
          </w:p>
        </w:tc>
      </w:tr>
      <w:tr w:rsidR="006A258E" w:rsidRPr="00DD333B" w14:paraId="5E9656D4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1CA71868" w14:textId="77777777" w:rsidR="006A258E" w:rsidRPr="00DD333B" w:rsidRDefault="006A258E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5160030E" w14:textId="77777777" w:rsidR="006A258E" w:rsidRPr="00DD333B" w:rsidRDefault="006A258E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Лоток для бумаг горизонтальный, металл (сетка)</w:t>
            </w:r>
          </w:p>
        </w:tc>
        <w:tc>
          <w:tcPr>
            <w:tcW w:w="2067" w:type="dxa"/>
          </w:tcPr>
          <w:p w14:paraId="6B620F8B" w14:textId="77777777" w:rsidR="006A258E" w:rsidRPr="00DD333B" w:rsidRDefault="006A258E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1/1</w:t>
            </w:r>
          </w:p>
        </w:tc>
        <w:tc>
          <w:tcPr>
            <w:tcW w:w="1830" w:type="dxa"/>
          </w:tcPr>
          <w:p w14:paraId="2BFB3112" w14:textId="77777777" w:rsidR="006A258E" w:rsidRPr="00DD333B" w:rsidRDefault="006A258E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1 450,00</w:t>
            </w:r>
          </w:p>
        </w:tc>
      </w:tr>
      <w:tr w:rsidR="00C87328" w:rsidRPr="00DD333B" w14:paraId="1B890D10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488DF44F" w14:textId="77777777" w:rsidR="00C87328" w:rsidRPr="00DD333B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08E246C1" w14:textId="77777777" w:rsidR="00C87328" w:rsidRPr="00DD333B" w:rsidRDefault="00C87328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Лоток для бумаг</w:t>
            </w:r>
            <w:r w:rsidR="00EB3FE7"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 xml:space="preserve"> </w:t>
            </w:r>
            <w:r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(вертикальный)</w:t>
            </w:r>
          </w:p>
        </w:tc>
        <w:tc>
          <w:tcPr>
            <w:tcW w:w="2067" w:type="dxa"/>
          </w:tcPr>
          <w:p w14:paraId="6BC11B99" w14:textId="77777777" w:rsidR="00C87328" w:rsidRPr="00DD333B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1/1</w:t>
            </w:r>
          </w:p>
        </w:tc>
        <w:tc>
          <w:tcPr>
            <w:tcW w:w="1830" w:type="dxa"/>
          </w:tcPr>
          <w:p w14:paraId="6A4CB357" w14:textId="77777777" w:rsidR="00C87328" w:rsidRPr="00DD333B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270,00</w:t>
            </w:r>
          </w:p>
        </w:tc>
      </w:tr>
      <w:tr w:rsidR="00C87328" w:rsidRPr="00DD333B" w14:paraId="4997E136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73C6ED56" w14:textId="77777777" w:rsidR="00C87328" w:rsidRPr="00DD333B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318BE3DF" w14:textId="77777777" w:rsidR="00C87328" w:rsidRPr="00DD333B" w:rsidRDefault="00C87328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Лупа 80 мм</w:t>
            </w:r>
          </w:p>
        </w:tc>
        <w:tc>
          <w:tcPr>
            <w:tcW w:w="2067" w:type="dxa"/>
          </w:tcPr>
          <w:p w14:paraId="5EB19D94" w14:textId="77777777" w:rsidR="00C87328" w:rsidRPr="00DD333B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в зависимости от служебной необходимости</w:t>
            </w:r>
          </w:p>
        </w:tc>
        <w:tc>
          <w:tcPr>
            <w:tcW w:w="1830" w:type="dxa"/>
            <w:vAlign w:val="bottom"/>
          </w:tcPr>
          <w:p w14:paraId="5EF7201D" w14:textId="77777777" w:rsidR="00C87328" w:rsidRPr="00DD333B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100,00</w:t>
            </w:r>
          </w:p>
        </w:tc>
      </w:tr>
      <w:tr w:rsidR="005D70EC" w:rsidRPr="00DD333B" w14:paraId="59BFF75B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62A7A4F0" w14:textId="77777777" w:rsidR="005D70EC" w:rsidRPr="00DD333B" w:rsidRDefault="005D70EC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546F8099" w14:textId="77777777" w:rsidR="005D70EC" w:rsidRPr="00DD333B" w:rsidRDefault="005D70EC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 xml:space="preserve">Маркер </w:t>
            </w:r>
            <w:proofErr w:type="spellStart"/>
            <w:r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пеинт</w:t>
            </w:r>
            <w:proofErr w:type="spellEnd"/>
            <w:r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 xml:space="preserve"> (лак)  4  мм белый</w:t>
            </w:r>
          </w:p>
        </w:tc>
        <w:tc>
          <w:tcPr>
            <w:tcW w:w="2067" w:type="dxa"/>
          </w:tcPr>
          <w:p w14:paraId="54A55F9F" w14:textId="77777777" w:rsidR="005D70EC" w:rsidRPr="00DD333B" w:rsidRDefault="005D70EC" w:rsidP="009A4B2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1/2</w:t>
            </w:r>
          </w:p>
        </w:tc>
        <w:tc>
          <w:tcPr>
            <w:tcW w:w="1830" w:type="dxa"/>
          </w:tcPr>
          <w:p w14:paraId="67524222" w14:textId="77777777" w:rsidR="005D70EC" w:rsidRPr="00DD333B" w:rsidRDefault="005D70EC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45,00</w:t>
            </w:r>
          </w:p>
        </w:tc>
      </w:tr>
      <w:tr w:rsidR="005D70EC" w:rsidRPr="00DD333B" w14:paraId="03508B6E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34813234" w14:textId="77777777" w:rsidR="005D70EC" w:rsidRPr="00DD333B" w:rsidRDefault="005D70EC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5B6FCE0E" w14:textId="77777777" w:rsidR="005D70EC" w:rsidRPr="00DD333B" w:rsidRDefault="005D70EC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 xml:space="preserve">Маркер </w:t>
            </w:r>
            <w:proofErr w:type="spellStart"/>
            <w:r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пеинт</w:t>
            </w:r>
            <w:proofErr w:type="spellEnd"/>
            <w:r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 xml:space="preserve"> (лак) 4  мм черный</w:t>
            </w:r>
          </w:p>
        </w:tc>
        <w:tc>
          <w:tcPr>
            <w:tcW w:w="2067" w:type="dxa"/>
          </w:tcPr>
          <w:p w14:paraId="6B40CEC4" w14:textId="77777777" w:rsidR="005D70EC" w:rsidRPr="00DD333B" w:rsidRDefault="005D70EC" w:rsidP="009A4B2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1/2</w:t>
            </w:r>
          </w:p>
        </w:tc>
        <w:tc>
          <w:tcPr>
            <w:tcW w:w="1830" w:type="dxa"/>
          </w:tcPr>
          <w:p w14:paraId="304933AF" w14:textId="77777777" w:rsidR="005D70EC" w:rsidRPr="00DD333B" w:rsidRDefault="005D70EC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45,00</w:t>
            </w:r>
          </w:p>
        </w:tc>
      </w:tr>
      <w:tr w:rsidR="00C87328" w:rsidRPr="00DD333B" w14:paraId="2CF97849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4401C00B" w14:textId="77777777" w:rsidR="00C87328" w:rsidRPr="00DD333B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123151F9" w14:textId="77777777" w:rsidR="00C87328" w:rsidRPr="00DD333B" w:rsidRDefault="00C87328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Накладка на стол</w:t>
            </w:r>
          </w:p>
        </w:tc>
        <w:tc>
          <w:tcPr>
            <w:tcW w:w="2067" w:type="dxa"/>
          </w:tcPr>
          <w:p w14:paraId="09227E20" w14:textId="77777777" w:rsidR="00C87328" w:rsidRPr="00DD333B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 xml:space="preserve">1/1 </w:t>
            </w:r>
          </w:p>
        </w:tc>
        <w:tc>
          <w:tcPr>
            <w:tcW w:w="1830" w:type="dxa"/>
            <w:vAlign w:val="bottom"/>
          </w:tcPr>
          <w:p w14:paraId="0B4D3BBD" w14:textId="77777777" w:rsidR="00C87328" w:rsidRPr="00DD333B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244,00</w:t>
            </w:r>
          </w:p>
        </w:tc>
      </w:tr>
      <w:tr w:rsidR="00C87328" w:rsidRPr="00DD333B" w14:paraId="2185293F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79884BF4" w14:textId="77777777" w:rsidR="00C87328" w:rsidRPr="00DD333B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7CD6BBC2" w14:textId="77777777" w:rsidR="00C87328" w:rsidRPr="00DD333B" w:rsidRDefault="00C87328" w:rsidP="009A4B2D">
            <w:pPr>
              <w:suppressAutoHyphens/>
              <w:rPr>
                <w:rFonts w:ascii="Times New Roman" w:eastAsia="Calibri" w:hAnsi="Times New Roman" w:cs="Times New Roman"/>
                <w:bCs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bCs/>
                <w:sz w:val="23"/>
                <w:szCs w:val="23"/>
                <w:lang w:eastAsia="ar-SA"/>
              </w:rPr>
              <w:t>Нить лавсановая для прошивания</w:t>
            </w:r>
          </w:p>
          <w:p w14:paraId="54EE05E0" w14:textId="77777777" w:rsidR="00C87328" w:rsidRPr="00DD333B" w:rsidRDefault="00C87328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bCs/>
                <w:sz w:val="23"/>
                <w:szCs w:val="23"/>
                <w:lang w:eastAsia="ar-SA"/>
              </w:rPr>
              <w:t xml:space="preserve"> документов 2 мм</w:t>
            </w:r>
          </w:p>
        </w:tc>
        <w:tc>
          <w:tcPr>
            <w:tcW w:w="2067" w:type="dxa"/>
          </w:tcPr>
          <w:p w14:paraId="4A643AB7" w14:textId="77777777" w:rsidR="00C87328" w:rsidRPr="00DD333B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1/10</w:t>
            </w:r>
          </w:p>
        </w:tc>
        <w:tc>
          <w:tcPr>
            <w:tcW w:w="1830" w:type="dxa"/>
          </w:tcPr>
          <w:p w14:paraId="022D5E3E" w14:textId="77777777" w:rsidR="00C87328" w:rsidRPr="00DD333B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165,00</w:t>
            </w:r>
          </w:p>
        </w:tc>
      </w:tr>
      <w:tr w:rsidR="004349E9" w:rsidRPr="00DD333B" w14:paraId="648BA293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0C8C1CA0" w14:textId="77777777" w:rsidR="004349E9" w:rsidRPr="00DD333B" w:rsidRDefault="004349E9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7632DC38" w14:textId="77777777" w:rsidR="004349E9" w:rsidRPr="00DD333B" w:rsidRDefault="004349E9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Нож канцелярский</w:t>
            </w:r>
          </w:p>
        </w:tc>
        <w:tc>
          <w:tcPr>
            <w:tcW w:w="2067" w:type="dxa"/>
          </w:tcPr>
          <w:p w14:paraId="18375618" w14:textId="77777777" w:rsidR="004349E9" w:rsidRPr="00DD333B" w:rsidRDefault="004349E9" w:rsidP="009A4B2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1/1</w:t>
            </w:r>
          </w:p>
        </w:tc>
        <w:tc>
          <w:tcPr>
            <w:tcW w:w="1830" w:type="dxa"/>
          </w:tcPr>
          <w:p w14:paraId="1DEE930A" w14:textId="77777777" w:rsidR="004349E9" w:rsidRPr="00DD333B" w:rsidRDefault="004349E9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250,00</w:t>
            </w:r>
          </w:p>
        </w:tc>
      </w:tr>
      <w:tr w:rsidR="004349E9" w:rsidRPr="00DD333B" w14:paraId="47F1B95B" w14:textId="77777777" w:rsidTr="00953744">
        <w:tblPrEx>
          <w:tblLook w:val="04A0" w:firstRow="1" w:lastRow="0" w:firstColumn="1" w:lastColumn="0" w:noHBand="0" w:noVBand="1"/>
        </w:tblPrEx>
        <w:trPr>
          <w:trHeight w:val="262"/>
        </w:trPr>
        <w:tc>
          <w:tcPr>
            <w:tcW w:w="639" w:type="dxa"/>
          </w:tcPr>
          <w:p w14:paraId="5BE8C73A" w14:textId="77777777" w:rsidR="004349E9" w:rsidRPr="00DD333B" w:rsidRDefault="004349E9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0C2FF682" w14:textId="77777777" w:rsidR="004349E9" w:rsidRPr="00DD333B" w:rsidRDefault="004349E9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Ножницы канцелярские</w:t>
            </w:r>
          </w:p>
        </w:tc>
        <w:tc>
          <w:tcPr>
            <w:tcW w:w="2067" w:type="dxa"/>
          </w:tcPr>
          <w:p w14:paraId="27108510" w14:textId="77777777" w:rsidR="004349E9" w:rsidRPr="00DD333B" w:rsidRDefault="004349E9" w:rsidP="009A4B2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1/1</w:t>
            </w:r>
          </w:p>
        </w:tc>
        <w:tc>
          <w:tcPr>
            <w:tcW w:w="1830" w:type="dxa"/>
          </w:tcPr>
          <w:p w14:paraId="3FCD7441" w14:textId="77777777" w:rsidR="004349E9" w:rsidRPr="00DD333B" w:rsidRDefault="004349E9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130,00</w:t>
            </w:r>
          </w:p>
        </w:tc>
      </w:tr>
      <w:tr w:rsidR="00C87328" w:rsidRPr="00DD333B" w14:paraId="6F785E03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1F60A670" w14:textId="77777777" w:rsidR="00C87328" w:rsidRPr="00DD333B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59DDCA03" w14:textId="77777777" w:rsidR="00C87328" w:rsidRPr="00DD333B" w:rsidRDefault="00C87328" w:rsidP="009A4B2D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DD333B">
              <w:rPr>
                <w:rFonts w:ascii="Times New Roman" w:hAnsi="Times New Roman" w:cs="Times New Roman"/>
                <w:sz w:val="23"/>
                <w:szCs w:val="23"/>
              </w:rPr>
              <w:t>Обложка ПВХ</w:t>
            </w:r>
          </w:p>
        </w:tc>
        <w:tc>
          <w:tcPr>
            <w:tcW w:w="2067" w:type="dxa"/>
          </w:tcPr>
          <w:p w14:paraId="2C9BBF31" w14:textId="77777777" w:rsidR="00C87328" w:rsidRPr="00DD333B" w:rsidRDefault="00C87328" w:rsidP="009A4B2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D333B">
              <w:rPr>
                <w:rFonts w:ascii="Times New Roman" w:hAnsi="Times New Roman" w:cs="Times New Roman"/>
                <w:sz w:val="23"/>
                <w:szCs w:val="23"/>
              </w:rPr>
              <w:t>1/на структурное подразделение</w:t>
            </w:r>
          </w:p>
        </w:tc>
        <w:tc>
          <w:tcPr>
            <w:tcW w:w="1830" w:type="dxa"/>
          </w:tcPr>
          <w:p w14:paraId="6E027611" w14:textId="77777777" w:rsidR="00C87328" w:rsidRPr="00DD333B" w:rsidRDefault="00C87328" w:rsidP="009A4B2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D333B">
              <w:rPr>
                <w:rFonts w:ascii="Times New Roman" w:hAnsi="Times New Roman" w:cs="Times New Roman"/>
                <w:sz w:val="23"/>
                <w:szCs w:val="23"/>
              </w:rPr>
              <w:t>500,0</w:t>
            </w:r>
          </w:p>
        </w:tc>
      </w:tr>
      <w:tr w:rsidR="00C87328" w:rsidRPr="00DD333B" w14:paraId="41D1D5F2" w14:textId="77777777" w:rsidTr="00953744">
        <w:tblPrEx>
          <w:tblLook w:val="04A0" w:firstRow="1" w:lastRow="0" w:firstColumn="1" w:lastColumn="0" w:noHBand="0" w:noVBand="1"/>
        </w:tblPrEx>
        <w:trPr>
          <w:trHeight w:val="454"/>
        </w:trPr>
        <w:tc>
          <w:tcPr>
            <w:tcW w:w="639" w:type="dxa"/>
          </w:tcPr>
          <w:p w14:paraId="77BB9265" w14:textId="77777777" w:rsidR="00C87328" w:rsidRPr="00DD333B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71EC2FE3" w14:textId="77777777" w:rsidR="00C87328" w:rsidRPr="00DD333B" w:rsidRDefault="00C87328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Органайзер</w:t>
            </w:r>
          </w:p>
        </w:tc>
        <w:tc>
          <w:tcPr>
            <w:tcW w:w="2067" w:type="dxa"/>
          </w:tcPr>
          <w:p w14:paraId="0CF619C5" w14:textId="77777777" w:rsidR="00C87328" w:rsidRPr="00DD333B" w:rsidRDefault="00C87328" w:rsidP="009A4B2D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DD333B">
              <w:rPr>
                <w:rFonts w:ascii="Times New Roman" w:hAnsi="Times New Roman" w:cs="Times New Roman"/>
                <w:sz w:val="23"/>
                <w:szCs w:val="23"/>
              </w:rPr>
              <w:t>2/на структурное подразделение</w:t>
            </w:r>
          </w:p>
        </w:tc>
        <w:tc>
          <w:tcPr>
            <w:tcW w:w="1830" w:type="dxa"/>
            <w:vAlign w:val="bottom"/>
          </w:tcPr>
          <w:p w14:paraId="5847493F" w14:textId="77777777" w:rsidR="00C87328" w:rsidRPr="00DD333B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180,00</w:t>
            </w:r>
          </w:p>
        </w:tc>
      </w:tr>
      <w:tr w:rsidR="00C87328" w:rsidRPr="00DD333B" w14:paraId="44B98D6F" w14:textId="77777777" w:rsidTr="00953744">
        <w:tblPrEx>
          <w:tblLook w:val="04A0" w:firstRow="1" w:lastRow="0" w:firstColumn="1" w:lastColumn="0" w:noHBand="0" w:noVBand="1"/>
        </w:tblPrEx>
        <w:trPr>
          <w:trHeight w:val="323"/>
        </w:trPr>
        <w:tc>
          <w:tcPr>
            <w:tcW w:w="639" w:type="dxa"/>
          </w:tcPr>
          <w:p w14:paraId="2A097983" w14:textId="77777777" w:rsidR="00C87328" w:rsidRPr="00DD333B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48874CD6" w14:textId="77777777" w:rsidR="00C87328" w:rsidRPr="00DD333B" w:rsidRDefault="00C87328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Органайзер для канцелярии</w:t>
            </w:r>
          </w:p>
        </w:tc>
        <w:tc>
          <w:tcPr>
            <w:tcW w:w="2067" w:type="dxa"/>
          </w:tcPr>
          <w:p w14:paraId="099B9B11" w14:textId="77777777" w:rsidR="00C87328" w:rsidRPr="00DD333B" w:rsidRDefault="00C87328" w:rsidP="009A4B2D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DD333B">
              <w:rPr>
                <w:rFonts w:ascii="Times New Roman" w:hAnsi="Times New Roman" w:cs="Times New Roman"/>
                <w:sz w:val="23"/>
                <w:szCs w:val="23"/>
              </w:rPr>
              <w:t>3/на структурное подразделение</w:t>
            </w:r>
          </w:p>
        </w:tc>
        <w:tc>
          <w:tcPr>
            <w:tcW w:w="1830" w:type="dxa"/>
          </w:tcPr>
          <w:p w14:paraId="31988F2D" w14:textId="77777777" w:rsidR="00C87328" w:rsidRPr="00DD333B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980,0</w:t>
            </w:r>
          </w:p>
        </w:tc>
      </w:tr>
      <w:tr w:rsidR="00C87328" w:rsidRPr="00DD333B" w14:paraId="05FAA775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1D73BE3B" w14:textId="77777777" w:rsidR="00C87328" w:rsidRPr="00DD333B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7C55AE47" w14:textId="77777777" w:rsidR="00C87328" w:rsidRPr="00DD333B" w:rsidRDefault="00C87328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Папка (портфель)</w:t>
            </w:r>
          </w:p>
        </w:tc>
        <w:tc>
          <w:tcPr>
            <w:tcW w:w="2067" w:type="dxa"/>
          </w:tcPr>
          <w:p w14:paraId="7E0BD99E" w14:textId="77777777" w:rsidR="00C87328" w:rsidRPr="00DD333B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hAnsi="Times New Roman" w:cs="Times New Roman"/>
                <w:sz w:val="23"/>
                <w:szCs w:val="23"/>
              </w:rPr>
              <w:t>1/на структурное подразделение</w:t>
            </w:r>
          </w:p>
        </w:tc>
        <w:tc>
          <w:tcPr>
            <w:tcW w:w="1830" w:type="dxa"/>
            <w:vAlign w:val="bottom"/>
          </w:tcPr>
          <w:p w14:paraId="27A87E1B" w14:textId="77777777" w:rsidR="00C87328" w:rsidRPr="00DD333B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6 700,00</w:t>
            </w:r>
          </w:p>
        </w:tc>
      </w:tr>
      <w:tr w:rsidR="00C87328" w:rsidRPr="00DD333B" w14:paraId="65368CD0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7BF6D837" w14:textId="77777777" w:rsidR="00C87328" w:rsidRPr="00DD333B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47D1B655" w14:textId="77777777" w:rsidR="00C87328" w:rsidRPr="00DD333B" w:rsidRDefault="00C87328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 xml:space="preserve">Папка адресная </w:t>
            </w:r>
          </w:p>
        </w:tc>
        <w:tc>
          <w:tcPr>
            <w:tcW w:w="2067" w:type="dxa"/>
          </w:tcPr>
          <w:p w14:paraId="534CBA90" w14:textId="77777777" w:rsidR="00C87328" w:rsidRPr="00DD333B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в зависимости от служебной необходимости</w:t>
            </w:r>
          </w:p>
        </w:tc>
        <w:tc>
          <w:tcPr>
            <w:tcW w:w="1830" w:type="dxa"/>
          </w:tcPr>
          <w:p w14:paraId="419DFE6E" w14:textId="77777777" w:rsidR="00C87328" w:rsidRPr="00DD333B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317,00</w:t>
            </w:r>
          </w:p>
        </w:tc>
      </w:tr>
      <w:tr w:rsidR="00C87328" w:rsidRPr="00DD333B" w14:paraId="7C0CE264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78C4F302" w14:textId="77777777" w:rsidR="00C87328" w:rsidRPr="00DD333B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36AB7FB3" w14:textId="77777777" w:rsidR="00C87328" w:rsidRPr="00DD333B" w:rsidRDefault="00C87328" w:rsidP="009A4B2D">
            <w:pPr>
              <w:suppressAutoHyphens/>
              <w:rPr>
                <w:rFonts w:ascii="Times New Roman" w:eastAsia="Calibri" w:hAnsi="Times New Roman" w:cs="Times New Roman"/>
                <w:bCs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bCs/>
                <w:sz w:val="23"/>
                <w:szCs w:val="23"/>
                <w:lang w:eastAsia="ar-SA"/>
              </w:rPr>
              <w:t>Папка карт.</w:t>
            </w:r>
            <w:r w:rsidR="00EB3FE7" w:rsidRPr="00DD333B">
              <w:rPr>
                <w:rFonts w:ascii="Times New Roman" w:eastAsia="Calibri" w:hAnsi="Times New Roman" w:cs="Times New Roman"/>
                <w:bCs/>
                <w:sz w:val="23"/>
                <w:szCs w:val="23"/>
                <w:lang w:eastAsia="ar-SA"/>
              </w:rPr>
              <w:t xml:space="preserve"> </w:t>
            </w:r>
            <w:r w:rsidRPr="00DD333B">
              <w:rPr>
                <w:rFonts w:ascii="Times New Roman" w:eastAsia="Calibri" w:hAnsi="Times New Roman" w:cs="Times New Roman"/>
                <w:bCs/>
                <w:sz w:val="23"/>
                <w:szCs w:val="23"/>
                <w:lang w:eastAsia="ar-SA"/>
              </w:rPr>
              <w:t>(регистратор) 50 мм, черная</w:t>
            </w:r>
          </w:p>
        </w:tc>
        <w:tc>
          <w:tcPr>
            <w:tcW w:w="2067" w:type="dxa"/>
          </w:tcPr>
          <w:p w14:paraId="6C4EC620" w14:textId="77777777" w:rsidR="00C87328" w:rsidRPr="00DD333B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2/1</w:t>
            </w:r>
          </w:p>
        </w:tc>
        <w:tc>
          <w:tcPr>
            <w:tcW w:w="1830" w:type="dxa"/>
          </w:tcPr>
          <w:p w14:paraId="25139A22" w14:textId="77777777" w:rsidR="00C87328" w:rsidRPr="00DD333B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2</w:t>
            </w:r>
            <w:r w:rsidR="00BB7F76"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8</w:t>
            </w:r>
            <w:r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0,00</w:t>
            </w:r>
          </w:p>
        </w:tc>
      </w:tr>
      <w:tr w:rsidR="00C87328" w:rsidRPr="00DD333B" w14:paraId="742F8D04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15560094" w14:textId="77777777" w:rsidR="00C87328" w:rsidRPr="00DD333B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1F60F71F" w14:textId="77777777" w:rsidR="00C87328" w:rsidRPr="00DD333B" w:rsidRDefault="00C87328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Папка карт.</w:t>
            </w:r>
            <w:r w:rsidR="00EB3FE7"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 xml:space="preserve"> </w:t>
            </w:r>
            <w:r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(регистратор) 80 мм, черная</w:t>
            </w:r>
          </w:p>
        </w:tc>
        <w:tc>
          <w:tcPr>
            <w:tcW w:w="2067" w:type="dxa"/>
          </w:tcPr>
          <w:p w14:paraId="65F5336E" w14:textId="77777777" w:rsidR="00C87328" w:rsidRPr="00DD333B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2/1</w:t>
            </w:r>
          </w:p>
        </w:tc>
        <w:tc>
          <w:tcPr>
            <w:tcW w:w="1830" w:type="dxa"/>
          </w:tcPr>
          <w:p w14:paraId="0AC2F4A1" w14:textId="77777777" w:rsidR="00C87328" w:rsidRPr="00DD333B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280,00</w:t>
            </w:r>
          </w:p>
        </w:tc>
      </w:tr>
      <w:tr w:rsidR="00C87328" w:rsidRPr="00DD333B" w14:paraId="05DAE955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5F41CC0F" w14:textId="77777777" w:rsidR="00C87328" w:rsidRPr="00DD333B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7A3E5428" w14:textId="77777777" w:rsidR="00C87328" w:rsidRPr="00DD333B" w:rsidRDefault="00C87328" w:rsidP="009A4B2D">
            <w:pPr>
              <w:suppressAutoHyphens/>
              <w:rPr>
                <w:rFonts w:ascii="Times New Roman" w:eastAsia="Calibri" w:hAnsi="Times New Roman" w:cs="Times New Roman"/>
                <w:bCs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bCs/>
                <w:sz w:val="23"/>
                <w:szCs w:val="23"/>
                <w:lang w:eastAsia="ar-SA"/>
              </w:rPr>
              <w:t>Папка карт.</w:t>
            </w:r>
            <w:r w:rsidR="00EB3FE7" w:rsidRPr="00DD333B">
              <w:rPr>
                <w:rFonts w:ascii="Times New Roman" w:eastAsia="Calibri" w:hAnsi="Times New Roman" w:cs="Times New Roman"/>
                <w:bCs/>
                <w:sz w:val="23"/>
                <w:szCs w:val="23"/>
                <w:lang w:eastAsia="ar-SA"/>
              </w:rPr>
              <w:t xml:space="preserve"> </w:t>
            </w:r>
            <w:r w:rsidRPr="00DD333B">
              <w:rPr>
                <w:rFonts w:ascii="Times New Roman" w:eastAsia="Calibri" w:hAnsi="Times New Roman" w:cs="Times New Roman"/>
                <w:bCs/>
                <w:sz w:val="23"/>
                <w:szCs w:val="23"/>
                <w:lang w:eastAsia="ar-SA"/>
              </w:rPr>
              <w:t>(регистратор) А4, 70 мм, черная</w:t>
            </w:r>
          </w:p>
        </w:tc>
        <w:tc>
          <w:tcPr>
            <w:tcW w:w="2067" w:type="dxa"/>
          </w:tcPr>
          <w:p w14:paraId="442F7446" w14:textId="77777777" w:rsidR="00C87328" w:rsidRPr="00DD333B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2/1</w:t>
            </w:r>
          </w:p>
        </w:tc>
        <w:tc>
          <w:tcPr>
            <w:tcW w:w="1830" w:type="dxa"/>
          </w:tcPr>
          <w:p w14:paraId="6B8C7113" w14:textId="77777777" w:rsidR="00C87328" w:rsidRPr="00DD333B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2</w:t>
            </w:r>
            <w:r w:rsidR="00BB7F76"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8</w:t>
            </w:r>
            <w:r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0,00</w:t>
            </w:r>
          </w:p>
        </w:tc>
      </w:tr>
      <w:tr w:rsidR="00C87328" w:rsidRPr="00DD333B" w14:paraId="01C7BBB8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3A360612" w14:textId="77777777" w:rsidR="00C87328" w:rsidRPr="00DD333B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4593B01D" w14:textId="77777777" w:rsidR="00C87328" w:rsidRPr="00DD333B" w:rsidRDefault="00C87328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Папка картонная (на подпись) «Дело»</w:t>
            </w:r>
          </w:p>
        </w:tc>
        <w:tc>
          <w:tcPr>
            <w:tcW w:w="2067" w:type="dxa"/>
          </w:tcPr>
          <w:p w14:paraId="4DD81EA1" w14:textId="77777777" w:rsidR="00C87328" w:rsidRPr="00DD333B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не более 75 на структурное подразделение</w:t>
            </w:r>
          </w:p>
        </w:tc>
        <w:tc>
          <w:tcPr>
            <w:tcW w:w="1830" w:type="dxa"/>
            <w:vAlign w:val="bottom"/>
          </w:tcPr>
          <w:p w14:paraId="771BD503" w14:textId="77777777" w:rsidR="00C87328" w:rsidRPr="00DD333B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40,00</w:t>
            </w:r>
          </w:p>
        </w:tc>
      </w:tr>
      <w:tr w:rsidR="00C87328" w:rsidRPr="00DD333B" w14:paraId="1B48ACEE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66793D69" w14:textId="77777777" w:rsidR="00C87328" w:rsidRPr="00DD333B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5435CE7F" w14:textId="77777777" w:rsidR="00C87328" w:rsidRPr="00DD333B" w:rsidRDefault="00C87328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Папка картонная (папка-регистратор), 70 мм, эконом, черная</w:t>
            </w:r>
          </w:p>
        </w:tc>
        <w:tc>
          <w:tcPr>
            <w:tcW w:w="2067" w:type="dxa"/>
          </w:tcPr>
          <w:p w14:paraId="2F3FB774" w14:textId="77777777" w:rsidR="00C87328" w:rsidRPr="00DD333B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2/1</w:t>
            </w:r>
          </w:p>
        </w:tc>
        <w:tc>
          <w:tcPr>
            <w:tcW w:w="1830" w:type="dxa"/>
          </w:tcPr>
          <w:p w14:paraId="3A6DA466" w14:textId="77777777" w:rsidR="00C87328" w:rsidRPr="00DD333B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250,00</w:t>
            </w:r>
          </w:p>
        </w:tc>
      </w:tr>
      <w:tr w:rsidR="00C87328" w:rsidRPr="00DD333B" w14:paraId="5D82B09A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4E1EF210" w14:textId="77777777" w:rsidR="00C87328" w:rsidRPr="00DD333B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14393438" w14:textId="77777777" w:rsidR="00C87328" w:rsidRPr="00DD333B" w:rsidRDefault="00C87328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Папка картонная (с завязками)</w:t>
            </w:r>
          </w:p>
        </w:tc>
        <w:tc>
          <w:tcPr>
            <w:tcW w:w="2067" w:type="dxa"/>
          </w:tcPr>
          <w:p w14:paraId="71950B1A" w14:textId="77777777" w:rsidR="00C87328" w:rsidRPr="00DD333B" w:rsidRDefault="00C87328" w:rsidP="009A4B2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в зависимости от служебной необходимости</w:t>
            </w:r>
          </w:p>
        </w:tc>
        <w:tc>
          <w:tcPr>
            <w:tcW w:w="1830" w:type="dxa"/>
            <w:vAlign w:val="bottom"/>
          </w:tcPr>
          <w:p w14:paraId="7DD7DE93" w14:textId="77777777" w:rsidR="00C87328" w:rsidRPr="00DD333B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40,00</w:t>
            </w:r>
          </w:p>
        </w:tc>
      </w:tr>
      <w:tr w:rsidR="00C87328" w:rsidRPr="00DD333B" w14:paraId="7456A0E8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79BDDFE1" w14:textId="77777777" w:rsidR="00C87328" w:rsidRPr="00DD333B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0442B613" w14:textId="77777777" w:rsidR="00C87328" w:rsidRPr="00DD333B" w:rsidRDefault="00C87328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 xml:space="preserve">Папка картонная на завязках </w:t>
            </w:r>
          </w:p>
        </w:tc>
        <w:tc>
          <w:tcPr>
            <w:tcW w:w="2067" w:type="dxa"/>
          </w:tcPr>
          <w:p w14:paraId="0E4FA9C8" w14:textId="77777777" w:rsidR="00C87328" w:rsidRPr="00DD333B" w:rsidRDefault="00C87328" w:rsidP="009A4B2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в зависимости от служебной необходимости</w:t>
            </w:r>
          </w:p>
        </w:tc>
        <w:tc>
          <w:tcPr>
            <w:tcW w:w="1830" w:type="dxa"/>
          </w:tcPr>
          <w:p w14:paraId="21311DF2" w14:textId="77777777" w:rsidR="00C87328" w:rsidRPr="00DD333B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382,00</w:t>
            </w:r>
          </w:p>
        </w:tc>
      </w:tr>
      <w:tr w:rsidR="00BC31A4" w:rsidRPr="00DD333B" w14:paraId="7D0FAEFA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3A67D5E0" w14:textId="77777777" w:rsidR="00BC31A4" w:rsidRPr="00DD333B" w:rsidRDefault="00BC31A4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3C84B3F0" w14:textId="77777777" w:rsidR="00BC31A4" w:rsidRPr="00DD333B" w:rsidRDefault="00BC31A4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Папка-конверт на кнопке А4</w:t>
            </w:r>
          </w:p>
        </w:tc>
        <w:tc>
          <w:tcPr>
            <w:tcW w:w="2067" w:type="dxa"/>
          </w:tcPr>
          <w:p w14:paraId="49F7D58E" w14:textId="77777777" w:rsidR="00BC31A4" w:rsidRPr="00DD333B" w:rsidRDefault="00BC31A4" w:rsidP="009A4B2D">
            <w:pPr>
              <w:jc w:val="center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1/1</w:t>
            </w:r>
          </w:p>
        </w:tc>
        <w:tc>
          <w:tcPr>
            <w:tcW w:w="1830" w:type="dxa"/>
          </w:tcPr>
          <w:p w14:paraId="43C87A7C" w14:textId="77777777" w:rsidR="00BC31A4" w:rsidRPr="00DD333B" w:rsidRDefault="00BC31A4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300,00</w:t>
            </w:r>
          </w:p>
        </w:tc>
      </w:tr>
      <w:tr w:rsidR="00C87328" w:rsidRPr="00DD333B" w14:paraId="5FB614B8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5DB8950B" w14:textId="77777777" w:rsidR="00C87328" w:rsidRPr="00DD333B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0D3ABA50" w14:textId="77777777" w:rsidR="00C87328" w:rsidRPr="00DD333B" w:rsidRDefault="00C87328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Папка пластиковая (конверт с кнопкой)</w:t>
            </w:r>
          </w:p>
        </w:tc>
        <w:tc>
          <w:tcPr>
            <w:tcW w:w="2067" w:type="dxa"/>
          </w:tcPr>
          <w:p w14:paraId="210A5772" w14:textId="77777777" w:rsidR="00C87328" w:rsidRPr="00DD333B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1/1</w:t>
            </w:r>
          </w:p>
        </w:tc>
        <w:tc>
          <w:tcPr>
            <w:tcW w:w="1830" w:type="dxa"/>
            <w:vAlign w:val="bottom"/>
          </w:tcPr>
          <w:p w14:paraId="24C975BA" w14:textId="77777777" w:rsidR="00C87328" w:rsidRPr="00DD333B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275,00</w:t>
            </w:r>
          </w:p>
        </w:tc>
      </w:tr>
      <w:tr w:rsidR="00C87328" w:rsidRPr="00DD333B" w14:paraId="67688E24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6745C0DD" w14:textId="77777777" w:rsidR="00C87328" w:rsidRPr="00DD333B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7A04DF4F" w14:textId="77777777" w:rsidR="00C87328" w:rsidRPr="00DD333B" w:rsidRDefault="00C87328" w:rsidP="009A4B2D">
            <w:pPr>
              <w:suppressAutoHyphens/>
              <w:rPr>
                <w:rFonts w:ascii="Times New Roman" w:eastAsia="Calibri" w:hAnsi="Times New Roman" w:cs="Times New Roman"/>
                <w:bCs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bCs/>
                <w:sz w:val="23"/>
                <w:szCs w:val="23"/>
                <w:lang w:eastAsia="ar-SA"/>
              </w:rPr>
              <w:t>Папка пластиковая (механизм кольцевой) 32мм</w:t>
            </w:r>
          </w:p>
        </w:tc>
        <w:tc>
          <w:tcPr>
            <w:tcW w:w="2067" w:type="dxa"/>
          </w:tcPr>
          <w:p w14:paraId="27F7D1A9" w14:textId="77777777" w:rsidR="00C87328" w:rsidRPr="00DD333B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1/1</w:t>
            </w:r>
          </w:p>
        </w:tc>
        <w:tc>
          <w:tcPr>
            <w:tcW w:w="1830" w:type="dxa"/>
          </w:tcPr>
          <w:p w14:paraId="693312E3" w14:textId="77777777" w:rsidR="00C87328" w:rsidRPr="00DD333B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65,0</w:t>
            </w:r>
          </w:p>
        </w:tc>
      </w:tr>
      <w:tr w:rsidR="00C87328" w:rsidRPr="00DD333B" w14:paraId="4A5EA8D7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3121E8B3" w14:textId="77777777" w:rsidR="00C87328" w:rsidRPr="00DD333B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7CE8EAE6" w14:textId="77777777" w:rsidR="00C87328" w:rsidRPr="00DD333B" w:rsidRDefault="00C87328" w:rsidP="009A4B2D">
            <w:pPr>
              <w:suppressAutoHyphens/>
              <w:rPr>
                <w:rFonts w:ascii="Times New Roman" w:eastAsia="Calibri" w:hAnsi="Times New Roman" w:cs="Times New Roman"/>
                <w:bCs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bCs/>
                <w:sz w:val="23"/>
                <w:szCs w:val="23"/>
                <w:lang w:eastAsia="ar-SA"/>
              </w:rPr>
              <w:t>Папка пластиковая (папка-планшет)</w:t>
            </w:r>
          </w:p>
        </w:tc>
        <w:tc>
          <w:tcPr>
            <w:tcW w:w="2067" w:type="dxa"/>
          </w:tcPr>
          <w:p w14:paraId="0E886B86" w14:textId="77777777" w:rsidR="00C87328" w:rsidRPr="00DD333B" w:rsidRDefault="005900A5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1/1</w:t>
            </w:r>
          </w:p>
        </w:tc>
        <w:tc>
          <w:tcPr>
            <w:tcW w:w="1830" w:type="dxa"/>
          </w:tcPr>
          <w:p w14:paraId="2291B1CC" w14:textId="77777777" w:rsidR="00C87328" w:rsidRPr="00DD333B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150,00</w:t>
            </w:r>
          </w:p>
        </w:tc>
      </w:tr>
      <w:tr w:rsidR="00C87328" w:rsidRPr="00DD333B" w14:paraId="61277115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2C800FC1" w14:textId="77777777" w:rsidR="00C87328" w:rsidRPr="00DD333B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47E93C2D" w14:textId="77777777" w:rsidR="00C87328" w:rsidRPr="00DD333B" w:rsidRDefault="00C87328" w:rsidP="009A4B2D">
            <w:pPr>
              <w:suppressAutoHyphens/>
              <w:ind w:right="-151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bCs/>
                <w:sz w:val="23"/>
                <w:szCs w:val="23"/>
                <w:lang w:eastAsia="ar-SA"/>
              </w:rPr>
              <w:t>Папка пластиковая (папка-скоросшиватель) в ассортименте</w:t>
            </w:r>
          </w:p>
        </w:tc>
        <w:tc>
          <w:tcPr>
            <w:tcW w:w="2067" w:type="dxa"/>
          </w:tcPr>
          <w:p w14:paraId="59B654C0" w14:textId="77777777" w:rsidR="00C87328" w:rsidRPr="00DD333B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3/1</w:t>
            </w:r>
          </w:p>
        </w:tc>
        <w:tc>
          <w:tcPr>
            <w:tcW w:w="1830" w:type="dxa"/>
          </w:tcPr>
          <w:p w14:paraId="42DE31C0" w14:textId="77777777" w:rsidR="00C87328" w:rsidRPr="00DD333B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80,00</w:t>
            </w:r>
          </w:p>
        </w:tc>
      </w:tr>
      <w:tr w:rsidR="00C87328" w:rsidRPr="00DD333B" w14:paraId="60340F2F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412A26C5" w14:textId="77777777" w:rsidR="00C87328" w:rsidRPr="00DD333B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091E1BE0" w14:textId="77777777" w:rsidR="00C87328" w:rsidRPr="00DD333B" w:rsidRDefault="00C87328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Папка пластиковая (папка-угол)</w:t>
            </w:r>
          </w:p>
        </w:tc>
        <w:tc>
          <w:tcPr>
            <w:tcW w:w="2067" w:type="dxa"/>
          </w:tcPr>
          <w:p w14:paraId="63201EB7" w14:textId="77777777" w:rsidR="00C87328" w:rsidRPr="00DD333B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3/1</w:t>
            </w:r>
          </w:p>
        </w:tc>
        <w:tc>
          <w:tcPr>
            <w:tcW w:w="1830" w:type="dxa"/>
            <w:vAlign w:val="bottom"/>
          </w:tcPr>
          <w:p w14:paraId="6247311D" w14:textId="77777777" w:rsidR="00C87328" w:rsidRPr="00DD333B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250,00</w:t>
            </w:r>
          </w:p>
        </w:tc>
      </w:tr>
      <w:tr w:rsidR="00C87328" w:rsidRPr="00DD333B" w14:paraId="3C930624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48375C42" w14:textId="77777777" w:rsidR="00C87328" w:rsidRPr="00DD333B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0EDB362F" w14:textId="77777777" w:rsidR="00C87328" w:rsidRPr="00DD333B" w:rsidRDefault="00C87328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Папка пластиковая (с боковым метал прижимом (</w:t>
            </w:r>
            <w:proofErr w:type="spellStart"/>
            <w:r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черн</w:t>
            </w:r>
            <w:proofErr w:type="spellEnd"/>
            <w:r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.)</w:t>
            </w:r>
          </w:p>
        </w:tc>
        <w:tc>
          <w:tcPr>
            <w:tcW w:w="2067" w:type="dxa"/>
          </w:tcPr>
          <w:p w14:paraId="0ABA5343" w14:textId="77777777" w:rsidR="00C87328" w:rsidRPr="00DD333B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1/1</w:t>
            </w:r>
          </w:p>
        </w:tc>
        <w:tc>
          <w:tcPr>
            <w:tcW w:w="1830" w:type="dxa"/>
            <w:vAlign w:val="bottom"/>
          </w:tcPr>
          <w:p w14:paraId="2918EEEF" w14:textId="77777777" w:rsidR="00C87328" w:rsidRPr="00DD333B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275,00</w:t>
            </w:r>
          </w:p>
        </w:tc>
      </w:tr>
      <w:tr w:rsidR="00C87328" w:rsidRPr="00DD333B" w14:paraId="2BF7EF66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6F5F5935" w14:textId="77777777" w:rsidR="00C87328" w:rsidRPr="00DD333B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37EE470E" w14:textId="77777777" w:rsidR="00C87328" w:rsidRPr="00DD333B" w:rsidRDefault="00C87328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 xml:space="preserve">Папка пластиковая (с боковым метал прижимом </w:t>
            </w:r>
            <w:r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lastRenderedPageBreak/>
              <w:t>синяя)</w:t>
            </w:r>
          </w:p>
        </w:tc>
        <w:tc>
          <w:tcPr>
            <w:tcW w:w="2067" w:type="dxa"/>
          </w:tcPr>
          <w:p w14:paraId="4B28C737" w14:textId="77777777" w:rsidR="00C87328" w:rsidRPr="00DD333B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lastRenderedPageBreak/>
              <w:t>3/1</w:t>
            </w:r>
          </w:p>
        </w:tc>
        <w:tc>
          <w:tcPr>
            <w:tcW w:w="1830" w:type="dxa"/>
            <w:vAlign w:val="bottom"/>
          </w:tcPr>
          <w:p w14:paraId="766F6EBB" w14:textId="77777777" w:rsidR="00C87328" w:rsidRPr="00DD333B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30,00</w:t>
            </w:r>
          </w:p>
        </w:tc>
      </w:tr>
      <w:tr w:rsidR="005900A5" w:rsidRPr="00DD333B" w14:paraId="649C95AF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61A7F272" w14:textId="77777777" w:rsidR="005900A5" w:rsidRPr="00DD333B" w:rsidRDefault="005900A5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030CE9D1" w14:textId="77777777" w:rsidR="005900A5" w:rsidRPr="00DD333B" w:rsidRDefault="005900A5" w:rsidP="009A4B2D">
            <w:pPr>
              <w:suppressAutoHyphens/>
              <w:ind w:right="-151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Папка пластиковая 40 файлов А4</w:t>
            </w:r>
          </w:p>
        </w:tc>
        <w:tc>
          <w:tcPr>
            <w:tcW w:w="2067" w:type="dxa"/>
          </w:tcPr>
          <w:p w14:paraId="2172A7B5" w14:textId="77777777" w:rsidR="005900A5" w:rsidRPr="00DD333B" w:rsidRDefault="005900A5" w:rsidP="009A4B2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1/1</w:t>
            </w:r>
          </w:p>
        </w:tc>
        <w:tc>
          <w:tcPr>
            <w:tcW w:w="1830" w:type="dxa"/>
          </w:tcPr>
          <w:p w14:paraId="469887BF" w14:textId="77777777" w:rsidR="005900A5" w:rsidRPr="00DD333B" w:rsidRDefault="005900A5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160,00</w:t>
            </w:r>
          </w:p>
        </w:tc>
      </w:tr>
      <w:tr w:rsidR="005900A5" w:rsidRPr="00DD333B" w14:paraId="71DBDBE6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6627389B" w14:textId="77777777" w:rsidR="005900A5" w:rsidRPr="00DD333B" w:rsidRDefault="005900A5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09B390F1" w14:textId="77777777" w:rsidR="005900A5" w:rsidRPr="00DD333B" w:rsidRDefault="005900A5" w:rsidP="009A4B2D">
            <w:pPr>
              <w:suppressAutoHyphens/>
              <w:ind w:right="-151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Папка пластиковая 60 файлов А4</w:t>
            </w:r>
          </w:p>
        </w:tc>
        <w:tc>
          <w:tcPr>
            <w:tcW w:w="2067" w:type="dxa"/>
          </w:tcPr>
          <w:p w14:paraId="48CC1FFA" w14:textId="77777777" w:rsidR="005900A5" w:rsidRPr="00DD333B" w:rsidRDefault="005900A5" w:rsidP="009A4B2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1/1</w:t>
            </w:r>
          </w:p>
        </w:tc>
        <w:tc>
          <w:tcPr>
            <w:tcW w:w="1830" w:type="dxa"/>
          </w:tcPr>
          <w:p w14:paraId="59F39D06" w14:textId="77777777" w:rsidR="005900A5" w:rsidRPr="00DD333B" w:rsidRDefault="005900A5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200,00</w:t>
            </w:r>
          </w:p>
        </w:tc>
      </w:tr>
      <w:tr w:rsidR="00C87328" w:rsidRPr="00DD333B" w14:paraId="5F1D3789" w14:textId="77777777" w:rsidTr="00953744">
        <w:tblPrEx>
          <w:tblLook w:val="04A0" w:firstRow="1" w:lastRow="0" w:firstColumn="1" w:lastColumn="0" w:noHBand="0" w:noVBand="1"/>
        </w:tblPrEx>
        <w:trPr>
          <w:trHeight w:val="125"/>
        </w:trPr>
        <w:tc>
          <w:tcPr>
            <w:tcW w:w="639" w:type="dxa"/>
          </w:tcPr>
          <w:p w14:paraId="1A8FF5E7" w14:textId="77777777" w:rsidR="00C87328" w:rsidRPr="00DD333B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1FD94F66" w14:textId="77777777" w:rsidR="00C87328" w:rsidRPr="00DD333B" w:rsidRDefault="00C87328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Папка с резинкой</w:t>
            </w:r>
          </w:p>
        </w:tc>
        <w:tc>
          <w:tcPr>
            <w:tcW w:w="2067" w:type="dxa"/>
          </w:tcPr>
          <w:p w14:paraId="6EC7C389" w14:textId="77777777" w:rsidR="00C87328" w:rsidRPr="00DD333B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в зависимости от служебной необходимости</w:t>
            </w:r>
          </w:p>
        </w:tc>
        <w:tc>
          <w:tcPr>
            <w:tcW w:w="1830" w:type="dxa"/>
            <w:vAlign w:val="bottom"/>
          </w:tcPr>
          <w:p w14:paraId="00A5438D" w14:textId="77777777" w:rsidR="00C87328" w:rsidRPr="00DD333B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120,00</w:t>
            </w:r>
          </w:p>
        </w:tc>
      </w:tr>
      <w:tr w:rsidR="00C87328" w:rsidRPr="00DD333B" w14:paraId="25D8181D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7EE86F43" w14:textId="77777777" w:rsidR="00C87328" w:rsidRPr="00DD333B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3601699B" w14:textId="77777777" w:rsidR="00C87328" w:rsidRPr="00DD333B" w:rsidRDefault="00C87328" w:rsidP="009A4B2D">
            <w:pPr>
              <w:suppressAutoHyphens/>
              <w:ind w:right="-151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bCs/>
                <w:sz w:val="23"/>
                <w:szCs w:val="23"/>
                <w:lang w:eastAsia="ar-SA"/>
              </w:rPr>
              <w:t>Папка скоросшиватель с перфорацией</w:t>
            </w:r>
          </w:p>
        </w:tc>
        <w:tc>
          <w:tcPr>
            <w:tcW w:w="2067" w:type="dxa"/>
          </w:tcPr>
          <w:p w14:paraId="6F3D3A58" w14:textId="77777777" w:rsidR="00C87328" w:rsidRPr="00DD333B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в зависимости от служебной необходимости</w:t>
            </w:r>
          </w:p>
        </w:tc>
        <w:tc>
          <w:tcPr>
            <w:tcW w:w="1830" w:type="dxa"/>
          </w:tcPr>
          <w:p w14:paraId="1AF43669" w14:textId="77777777" w:rsidR="00C87328" w:rsidRPr="00DD333B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45,00</w:t>
            </w:r>
          </w:p>
        </w:tc>
      </w:tr>
      <w:tr w:rsidR="00C87328" w:rsidRPr="00DD333B" w14:paraId="37A655FF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6E21CC53" w14:textId="77777777" w:rsidR="00C87328" w:rsidRPr="00DD333B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21A88A69" w14:textId="77777777" w:rsidR="00C87328" w:rsidRPr="00DD333B" w:rsidRDefault="00C87328" w:rsidP="009A4B2D">
            <w:pPr>
              <w:suppressAutoHyphens/>
              <w:ind w:right="-151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Планинг датированный  (301х130 мм)</w:t>
            </w:r>
          </w:p>
        </w:tc>
        <w:tc>
          <w:tcPr>
            <w:tcW w:w="2067" w:type="dxa"/>
          </w:tcPr>
          <w:p w14:paraId="59D2942B" w14:textId="77777777" w:rsidR="00C87328" w:rsidRPr="00DD333B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1/1</w:t>
            </w:r>
          </w:p>
        </w:tc>
        <w:tc>
          <w:tcPr>
            <w:tcW w:w="1830" w:type="dxa"/>
          </w:tcPr>
          <w:p w14:paraId="7E8B0E08" w14:textId="77777777" w:rsidR="00C87328" w:rsidRPr="00DD333B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260,00</w:t>
            </w:r>
          </w:p>
        </w:tc>
      </w:tr>
      <w:tr w:rsidR="00FC2500" w:rsidRPr="00DD333B" w14:paraId="7BCE777F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033DF2AE" w14:textId="77777777" w:rsidR="00FC2500" w:rsidRPr="00DD333B" w:rsidRDefault="00FC2500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7A93A4EB" w14:textId="77777777" w:rsidR="00FC2500" w:rsidRPr="00DD333B" w:rsidRDefault="00FC2500" w:rsidP="009A4B2D">
            <w:pPr>
              <w:suppressAutoHyphens/>
              <w:ind w:right="-151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Планшет канцелярский для документов с магнитным зажимом</w:t>
            </w:r>
          </w:p>
        </w:tc>
        <w:tc>
          <w:tcPr>
            <w:tcW w:w="2067" w:type="dxa"/>
          </w:tcPr>
          <w:p w14:paraId="0D2AD5EB" w14:textId="77777777" w:rsidR="00FC2500" w:rsidRPr="00DD333B" w:rsidRDefault="00004075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1/1</w:t>
            </w:r>
          </w:p>
        </w:tc>
        <w:tc>
          <w:tcPr>
            <w:tcW w:w="1830" w:type="dxa"/>
          </w:tcPr>
          <w:p w14:paraId="3F5D5D3B" w14:textId="77777777" w:rsidR="00FC2500" w:rsidRPr="00DD333B" w:rsidRDefault="009C1D36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1600</w:t>
            </w:r>
          </w:p>
        </w:tc>
      </w:tr>
      <w:tr w:rsidR="00C87328" w:rsidRPr="00DD333B" w14:paraId="0B67347A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3ACB45E3" w14:textId="77777777" w:rsidR="00C87328" w:rsidRPr="00DD333B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2344EDF5" w14:textId="77777777" w:rsidR="00C87328" w:rsidRPr="00DD333B" w:rsidRDefault="00C87328" w:rsidP="009A4B2D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DD333B">
              <w:rPr>
                <w:rFonts w:ascii="Times New Roman" w:hAnsi="Times New Roman" w:cs="Times New Roman"/>
                <w:sz w:val="23"/>
                <w:szCs w:val="23"/>
              </w:rPr>
              <w:t>Пленка для ламинирования</w:t>
            </w:r>
          </w:p>
        </w:tc>
        <w:tc>
          <w:tcPr>
            <w:tcW w:w="2067" w:type="dxa"/>
          </w:tcPr>
          <w:p w14:paraId="26699756" w14:textId="77777777" w:rsidR="00C87328" w:rsidRPr="00DD333B" w:rsidRDefault="00C87328" w:rsidP="009A4B2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D333B">
              <w:rPr>
                <w:rFonts w:ascii="Times New Roman" w:hAnsi="Times New Roman" w:cs="Times New Roman"/>
                <w:sz w:val="23"/>
                <w:szCs w:val="23"/>
              </w:rPr>
              <w:t>1/на структурное подразделение</w:t>
            </w:r>
          </w:p>
        </w:tc>
        <w:tc>
          <w:tcPr>
            <w:tcW w:w="1830" w:type="dxa"/>
          </w:tcPr>
          <w:p w14:paraId="3BDF9516" w14:textId="77777777" w:rsidR="00C87328" w:rsidRPr="00DD333B" w:rsidRDefault="00C87328" w:rsidP="009A4B2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D333B">
              <w:rPr>
                <w:rFonts w:ascii="Times New Roman" w:hAnsi="Times New Roman" w:cs="Times New Roman"/>
                <w:sz w:val="23"/>
                <w:szCs w:val="23"/>
              </w:rPr>
              <w:t>300,0</w:t>
            </w:r>
          </w:p>
        </w:tc>
      </w:tr>
      <w:tr w:rsidR="00024F5C" w:rsidRPr="00DD333B" w14:paraId="33E50332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1154EABD" w14:textId="77777777" w:rsidR="00024F5C" w:rsidRPr="00DD333B" w:rsidRDefault="00024F5C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01BE13E7" w14:textId="77777777" w:rsidR="00024F5C" w:rsidRPr="00DD333B" w:rsidRDefault="00024F5C" w:rsidP="009A4B2D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DD333B">
              <w:rPr>
                <w:rFonts w:ascii="Times New Roman" w:hAnsi="Times New Roman" w:cs="Times New Roman"/>
                <w:sz w:val="23"/>
                <w:szCs w:val="23"/>
              </w:rPr>
              <w:t xml:space="preserve">Подставка органайзер </w:t>
            </w:r>
            <w:r w:rsidR="00AF4BCA" w:rsidRPr="00DD333B">
              <w:rPr>
                <w:rFonts w:ascii="Times New Roman" w:hAnsi="Times New Roman" w:cs="Times New Roman"/>
                <w:sz w:val="23"/>
                <w:szCs w:val="23"/>
              </w:rPr>
              <w:t xml:space="preserve">метал., настольная </w:t>
            </w:r>
            <w:r w:rsidRPr="00DD333B">
              <w:rPr>
                <w:rFonts w:ascii="Times New Roman" w:hAnsi="Times New Roman" w:cs="Times New Roman"/>
                <w:sz w:val="23"/>
                <w:szCs w:val="23"/>
              </w:rPr>
              <w:t>(</w:t>
            </w:r>
            <w:r w:rsidR="00AF4BCA" w:rsidRPr="00DD333B">
              <w:rPr>
                <w:rFonts w:ascii="Times New Roman" w:hAnsi="Times New Roman" w:cs="Times New Roman"/>
                <w:sz w:val="23"/>
                <w:szCs w:val="23"/>
              </w:rPr>
              <w:t>30,5*25,5*25,7 см</w:t>
            </w:r>
            <w:r w:rsidRPr="00DD333B">
              <w:rPr>
                <w:rFonts w:ascii="Times New Roman" w:hAnsi="Times New Roman" w:cs="Times New Roman"/>
                <w:sz w:val="23"/>
                <w:szCs w:val="23"/>
              </w:rPr>
              <w:t>)</w:t>
            </w:r>
          </w:p>
        </w:tc>
        <w:tc>
          <w:tcPr>
            <w:tcW w:w="2067" w:type="dxa"/>
          </w:tcPr>
          <w:p w14:paraId="740E4414" w14:textId="77777777" w:rsidR="00024F5C" w:rsidRPr="00DD333B" w:rsidRDefault="00AF4BCA" w:rsidP="009A4B2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D333B">
              <w:rPr>
                <w:rFonts w:ascii="Times New Roman" w:hAnsi="Times New Roman" w:cs="Times New Roman"/>
                <w:sz w:val="23"/>
                <w:szCs w:val="23"/>
              </w:rPr>
              <w:t>1/1</w:t>
            </w:r>
          </w:p>
        </w:tc>
        <w:tc>
          <w:tcPr>
            <w:tcW w:w="1830" w:type="dxa"/>
          </w:tcPr>
          <w:p w14:paraId="6256B830" w14:textId="77777777" w:rsidR="00024F5C" w:rsidRPr="00DD333B" w:rsidRDefault="00AF4BCA" w:rsidP="009A4B2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D333B">
              <w:rPr>
                <w:rFonts w:ascii="Times New Roman" w:hAnsi="Times New Roman" w:cs="Times New Roman"/>
                <w:sz w:val="23"/>
                <w:szCs w:val="23"/>
              </w:rPr>
              <w:t>3300</w:t>
            </w:r>
          </w:p>
        </w:tc>
      </w:tr>
      <w:tr w:rsidR="00C87328" w:rsidRPr="00DD333B" w14:paraId="68DE41C4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73B8755F" w14:textId="77777777" w:rsidR="00C87328" w:rsidRPr="00DD333B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067BA00C" w14:textId="77777777" w:rsidR="00C87328" w:rsidRPr="00DD333B" w:rsidRDefault="00C87328" w:rsidP="009A4B2D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DD333B">
              <w:rPr>
                <w:rFonts w:ascii="Times New Roman" w:hAnsi="Times New Roman" w:cs="Times New Roman"/>
                <w:sz w:val="23"/>
                <w:szCs w:val="23"/>
              </w:rPr>
              <w:t>Пружины для переплета, 25 мм</w:t>
            </w:r>
          </w:p>
        </w:tc>
        <w:tc>
          <w:tcPr>
            <w:tcW w:w="2067" w:type="dxa"/>
          </w:tcPr>
          <w:p w14:paraId="4FB79A71" w14:textId="77777777" w:rsidR="00C87328" w:rsidRPr="00DD333B" w:rsidRDefault="00C87328" w:rsidP="009A4B2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D333B">
              <w:rPr>
                <w:rFonts w:ascii="Times New Roman" w:hAnsi="Times New Roman" w:cs="Times New Roman"/>
                <w:sz w:val="23"/>
                <w:szCs w:val="23"/>
              </w:rPr>
              <w:t>1/на структурное подразделение</w:t>
            </w:r>
          </w:p>
        </w:tc>
        <w:tc>
          <w:tcPr>
            <w:tcW w:w="1830" w:type="dxa"/>
          </w:tcPr>
          <w:p w14:paraId="51ACAFBA" w14:textId="77777777" w:rsidR="00C87328" w:rsidRPr="00DD333B" w:rsidRDefault="00C87328" w:rsidP="009A4B2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D333B">
              <w:rPr>
                <w:rFonts w:ascii="Times New Roman" w:hAnsi="Times New Roman" w:cs="Times New Roman"/>
                <w:sz w:val="23"/>
                <w:szCs w:val="23"/>
              </w:rPr>
              <w:t>367,0</w:t>
            </w:r>
          </w:p>
        </w:tc>
      </w:tr>
      <w:tr w:rsidR="00C87328" w:rsidRPr="00DD333B" w14:paraId="22EAB180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318DFC2F" w14:textId="77777777" w:rsidR="00C87328" w:rsidRPr="00DD333B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2F1053D8" w14:textId="77777777" w:rsidR="00C87328" w:rsidRPr="00DD333B" w:rsidRDefault="00C87328" w:rsidP="009A4B2D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DD333B">
              <w:rPr>
                <w:rFonts w:ascii="Times New Roman" w:hAnsi="Times New Roman" w:cs="Times New Roman"/>
                <w:sz w:val="23"/>
                <w:szCs w:val="23"/>
              </w:rPr>
              <w:t xml:space="preserve">Пружины для переплета, 8 мм </w:t>
            </w:r>
          </w:p>
        </w:tc>
        <w:tc>
          <w:tcPr>
            <w:tcW w:w="2067" w:type="dxa"/>
          </w:tcPr>
          <w:p w14:paraId="206D44DC" w14:textId="77777777" w:rsidR="00C87328" w:rsidRPr="00DD333B" w:rsidRDefault="00C87328" w:rsidP="009A4B2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D333B">
              <w:rPr>
                <w:rFonts w:ascii="Times New Roman" w:hAnsi="Times New Roman" w:cs="Times New Roman"/>
                <w:sz w:val="23"/>
                <w:szCs w:val="23"/>
              </w:rPr>
              <w:t>1/на структурное подразделение</w:t>
            </w:r>
          </w:p>
        </w:tc>
        <w:tc>
          <w:tcPr>
            <w:tcW w:w="1830" w:type="dxa"/>
          </w:tcPr>
          <w:p w14:paraId="1AF77907" w14:textId="77777777" w:rsidR="00C87328" w:rsidRPr="00DD333B" w:rsidRDefault="00C87328" w:rsidP="009A4B2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D333B">
              <w:rPr>
                <w:rFonts w:ascii="Times New Roman" w:hAnsi="Times New Roman" w:cs="Times New Roman"/>
                <w:sz w:val="23"/>
                <w:szCs w:val="23"/>
              </w:rPr>
              <w:t>200,0</w:t>
            </w:r>
          </w:p>
        </w:tc>
      </w:tr>
      <w:tr w:rsidR="00C87328" w:rsidRPr="00DD333B" w14:paraId="1137CDE8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20A83892" w14:textId="77777777" w:rsidR="00C87328" w:rsidRPr="00DD333B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708EEDF0" w14:textId="77777777" w:rsidR="00C87328" w:rsidRPr="00DD333B" w:rsidRDefault="00C87328" w:rsidP="009A4B2D">
            <w:pPr>
              <w:suppressAutoHyphens/>
              <w:ind w:right="-151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 xml:space="preserve">Ручка канцелярская </w:t>
            </w:r>
            <w:proofErr w:type="spellStart"/>
            <w:r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гелевая</w:t>
            </w:r>
            <w:proofErr w:type="spellEnd"/>
            <w:r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 xml:space="preserve"> черный </w:t>
            </w:r>
            <w:proofErr w:type="spellStart"/>
            <w:r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стерж</w:t>
            </w:r>
            <w:proofErr w:type="spellEnd"/>
            <w:r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, 0,5 мм</w:t>
            </w:r>
          </w:p>
        </w:tc>
        <w:tc>
          <w:tcPr>
            <w:tcW w:w="2067" w:type="dxa"/>
          </w:tcPr>
          <w:p w14:paraId="364AF32B" w14:textId="77777777" w:rsidR="00C87328" w:rsidRPr="00DD333B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2/1</w:t>
            </w:r>
          </w:p>
        </w:tc>
        <w:tc>
          <w:tcPr>
            <w:tcW w:w="1830" w:type="dxa"/>
          </w:tcPr>
          <w:p w14:paraId="745F9082" w14:textId="77777777" w:rsidR="00C87328" w:rsidRPr="00DD333B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45,00</w:t>
            </w:r>
          </w:p>
        </w:tc>
      </w:tr>
      <w:tr w:rsidR="00C87328" w:rsidRPr="00DD333B" w14:paraId="4F5AB1C1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24E2E85E" w14:textId="77777777" w:rsidR="00C87328" w:rsidRPr="00DD333B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2FF922A2" w14:textId="77777777" w:rsidR="00C87328" w:rsidRPr="00DD333B" w:rsidRDefault="00C87328" w:rsidP="009A4B2D">
            <w:pPr>
              <w:suppressAutoHyphens/>
              <w:ind w:right="-151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 xml:space="preserve">Ручка канцелярская шариковая синий </w:t>
            </w:r>
          </w:p>
        </w:tc>
        <w:tc>
          <w:tcPr>
            <w:tcW w:w="2067" w:type="dxa"/>
          </w:tcPr>
          <w:p w14:paraId="03B27B72" w14:textId="77777777" w:rsidR="00C87328" w:rsidRPr="00DD333B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3/1</w:t>
            </w:r>
          </w:p>
        </w:tc>
        <w:tc>
          <w:tcPr>
            <w:tcW w:w="1830" w:type="dxa"/>
          </w:tcPr>
          <w:p w14:paraId="713668AD" w14:textId="77777777" w:rsidR="00C87328" w:rsidRPr="00DD333B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25,00</w:t>
            </w:r>
          </w:p>
        </w:tc>
      </w:tr>
      <w:tr w:rsidR="00C87328" w:rsidRPr="00DD333B" w14:paraId="62315578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65620B28" w14:textId="77777777" w:rsidR="00C87328" w:rsidRPr="00DD333B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7D52F9C2" w14:textId="77777777" w:rsidR="00C87328" w:rsidRPr="00DD333B" w:rsidRDefault="00C87328" w:rsidP="009A4B2D">
            <w:pPr>
              <w:suppressAutoHyphens/>
              <w:ind w:right="-151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Ручка канцелярская шариковая черная</w:t>
            </w:r>
          </w:p>
        </w:tc>
        <w:tc>
          <w:tcPr>
            <w:tcW w:w="2067" w:type="dxa"/>
          </w:tcPr>
          <w:p w14:paraId="73448DD2" w14:textId="77777777" w:rsidR="00C87328" w:rsidRPr="00DD333B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4/1</w:t>
            </w:r>
          </w:p>
        </w:tc>
        <w:tc>
          <w:tcPr>
            <w:tcW w:w="1830" w:type="dxa"/>
          </w:tcPr>
          <w:p w14:paraId="2801A55B" w14:textId="77777777" w:rsidR="00C87328" w:rsidRPr="00DD333B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35,00</w:t>
            </w:r>
          </w:p>
        </w:tc>
      </w:tr>
      <w:tr w:rsidR="00BC31A4" w:rsidRPr="00DD333B" w14:paraId="77F4272C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19A8CC64" w14:textId="77777777" w:rsidR="00BC31A4" w:rsidRPr="00DD333B" w:rsidRDefault="00BC31A4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7BB5CC1A" w14:textId="77777777" w:rsidR="00BC31A4" w:rsidRPr="00DD333B" w:rsidRDefault="00BC31A4" w:rsidP="009A4B2D">
            <w:pPr>
              <w:suppressAutoHyphens/>
              <w:ind w:right="-151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Ручка автоматическая, масляная</w:t>
            </w:r>
          </w:p>
        </w:tc>
        <w:tc>
          <w:tcPr>
            <w:tcW w:w="2067" w:type="dxa"/>
          </w:tcPr>
          <w:p w14:paraId="0863EEFF" w14:textId="77777777" w:rsidR="00BC31A4" w:rsidRPr="00DD333B" w:rsidRDefault="00BC31A4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</w:t>
            </w:r>
            <w:r w:rsidR="00B82A7F"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5</w:t>
            </w:r>
            <w:r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/1</w:t>
            </w:r>
          </w:p>
        </w:tc>
        <w:tc>
          <w:tcPr>
            <w:tcW w:w="1830" w:type="dxa"/>
          </w:tcPr>
          <w:p w14:paraId="7CD44F53" w14:textId="77777777" w:rsidR="00BC31A4" w:rsidRPr="00DD333B" w:rsidRDefault="00BC31A4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</w:t>
            </w:r>
            <w:r w:rsidR="00B82A7F"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25</w:t>
            </w:r>
            <w:r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,00</w:t>
            </w:r>
          </w:p>
        </w:tc>
      </w:tr>
      <w:tr w:rsidR="00C87328" w:rsidRPr="00DD333B" w14:paraId="42654150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6C8FC548" w14:textId="77777777" w:rsidR="00C87328" w:rsidRPr="00DD333B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62905690" w14:textId="77777777" w:rsidR="00C87328" w:rsidRPr="00DD333B" w:rsidRDefault="00C87328" w:rsidP="009A4B2D">
            <w:pPr>
              <w:suppressAutoHyphens/>
              <w:ind w:right="-151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 xml:space="preserve">Скобы для степлера № 10 оцинкованные 1000 </w:t>
            </w:r>
            <w:proofErr w:type="spellStart"/>
            <w:r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шт</w:t>
            </w:r>
            <w:proofErr w:type="spellEnd"/>
            <w:r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 xml:space="preserve"> в упаковке </w:t>
            </w:r>
          </w:p>
        </w:tc>
        <w:tc>
          <w:tcPr>
            <w:tcW w:w="2067" w:type="dxa"/>
          </w:tcPr>
          <w:p w14:paraId="5655B272" w14:textId="77777777" w:rsidR="00C87328" w:rsidRPr="00DD333B" w:rsidRDefault="00C87328" w:rsidP="009A4B2D">
            <w:pPr>
              <w:suppressAutoHyphens/>
              <w:ind w:left="-93" w:right="-151"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2 (упаковка)/1</w:t>
            </w:r>
          </w:p>
        </w:tc>
        <w:tc>
          <w:tcPr>
            <w:tcW w:w="1830" w:type="dxa"/>
          </w:tcPr>
          <w:p w14:paraId="30AB9AFA" w14:textId="77777777" w:rsidR="00C87328" w:rsidRPr="00DD333B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55,00</w:t>
            </w:r>
          </w:p>
        </w:tc>
      </w:tr>
      <w:tr w:rsidR="00C87328" w:rsidRPr="00DD333B" w14:paraId="52BC2A26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41876165" w14:textId="77777777" w:rsidR="00C87328" w:rsidRPr="00DD333B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01B0368A" w14:textId="77777777" w:rsidR="00C87328" w:rsidRPr="00DD333B" w:rsidRDefault="00C87328" w:rsidP="009A4B2D">
            <w:pPr>
              <w:suppressAutoHyphens/>
              <w:ind w:right="-151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Скобы для степлера № 24</w:t>
            </w:r>
          </w:p>
        </w:tc>
        <w:tc>
          <w:tcPr>
            <w:tcW w:w="2067" w:type="dxa"/>
          </w:tcPr>
          <w:p w14:paraId="6028ED40" w14:textId="77777777" w:rsidR="00C87328" w:rsidRPr="00DD333B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2 (упаковка)/1</w:t>
            </w:r>
          </w:p>
        </w:tc>
        <w:tc>
          <w:tcPr>
            <w:tcW w:w="1830" w:type="dxa"/>
          </w:tcPr>
          <w:p w14:paraId="1D229509" w14:textId="77777777" w:rsidR="00C87328" w:rsidRPr="00DD333B" w:rsidRDefault="00BC31A4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60</w:t>
            </w:r>
            <w:r w:rsidR="00C87328"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,00</w:t>
            </w:r>
          </w:p>
        </w:tc>
      </w:tr>
      <w:tr w:rsidR="00C87328" w:rsidRPr="00DD333B" w14:paraId="2AD00753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17A9D045" w14:textId="77777777" w:rsidR="00C87328" w:rsidRPr="00DD333B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68A7A016" w14:textId="77777777" w:rsidR="00C87328" w:rsidRPr="00DD333B" w:rsidRDefault="00C87328" w:rsidP="009A4B2D">
            <w:pPr>
              <w:suppressAutoHyphens/>
              <w:ind w:right="-151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bCs/>
                <w:sz w:val="23"/>
                <w:szCs w:val="23"/>
                <w:lang w:eastAsia="ar-SA"/>
              </w:rPr>
              <w:t>Скотч</w:t>
            </w:r>
            <w:r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 xml:space="preserve"> узкий 19 мм</w:t>
            </w:r>
          </w:p>
        </w:tc>
        <w:tc>
          <w:tcPr>
            <w:tcW w:w="2067" w:type="dxa"/>
          </w:tcPr>
          <w:p w14:paraId="01B54E9A" w14:textId="77777777" w:rsidR="00C87328" w:rsidRPr="00DD333B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1/1</w:t>
            </w:r>
          </w:p>
        </w:tc>
        <w:tc>
          <w:tcPr>
            <w:tcW w:w="1830" w:type="dxa"/>
          </w:tcPr>
          <w:p w14:paraId="23951EEC" w14:textId="77777777" w:rsidR="00C87328" w:rsidRPr="00DD333B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45,00</w:t>
            </w:r>
          </w:p>
        </w:tc>
      </w:tr>
      <w:tr w:rsidR="00C87328" w:rsidRPr="00DD333B" w14:paraId="36E7F13D" w14:textId="77777777" w:rsidTr="00953744">
        <w:tblPrEx>
          <w:tblLook w:val="04A0" w:firstRow="1" w:lastRow="0" w:firstColumn="1" w:lastColumn="0" w:noHBand="0" w:noVBand="1"/>
        </w:tblPrEx>
        <w:trPr>
          <w:trHeight w:val="274"/>
        </w:trPr>
        <w:tc>
          <w:tcPr>
            <w:tcW w:w="639" w:type="dxa"/>
          </w:tcPr>
          <w:p w14:paraId="09B5BF7E" w14:textId="77777777" w:rsidR="00C87328" w:rsidRPr="00DD333B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1C7FEB10" w14:textId="77777777" w:rsidR="00C87328" w:rsidRPr="00DD333B" w:rsidRDefault="00C87328" w:rsidP="009A4B2D">
            <w:pPr>
              <w:suppressAutoHyphens/>
              <w:ind w:right="-151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bCs/>
                <w:sz w:val="23"/>
                <w:szCs w:val="23"/>
                <w:lang w:eastAsia="ar-SA"/>
              </w:rPr>
              <w:t>Скотч широкий 50</w:t>
            </w:r>
            <w:r w:rsidR="00272EB4" w:rsidRPr="00DD333B">
              <w:rPr>
                <w:rFonts w:ascii="Times New Roman" w:eastAsia="Calibri" w:hAnsi="Times New Roman" w:cs="Times New Roman"/>
                <w:bCs/>
                <w:sz w:val="23"/>
                <w:szCs w:val="23"/>
                <w:lang w:eastAsia="ar-SA"/>
              </w:rPr>
              <w:t xml:space="preserve"> </w:t>
            </w:r>
            <w:r w:rsidRPr="00DD333B">
              <w:rPr>
                <w:rFonts w:ascii="Times New Roman" w:eastAsia="Calibri" w:hAnsi="Times New Roman" w:cs="Times New Roman"/>
                <w:bCs/>
                <w:sz w:val="23"/>
                <w:szCs w:val="23"/>
                <w:lang w:eastAsia="ar-SA"/>
              </w:rPr>
              <w:t>мм</w:t>
            </w:r>
          </w:p>
        </w:tc>
        <w:tc>
          <w:tcPr>
            <w:tcW w:w="2067" w:type="dxa"/>
          </w:tcPr>
          <w:p w14:paraId="726997AE" w14:textId="77777777" w:rsidR="00C87328" w:rsidRPr="00DD333B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1/1</w:t>
            </w:r>
          </w:p>
        </w:tc>
        <w:tc>
          <w:tcPr>
            <w:tcW w:w="1830" w:type="dxa"/>
          </w:tcPr>
          <w:p w14:paraId="57ECEA5E" w14:textId="77777777" w:rsidR="00C87328" w:rsidRPr="00DD333B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135,00</w:t>
            </w:r>
          </w:p>
        </w:tc>
      </w:tr>
      <w:tr w:rsidR="00C87328" w:rsidRPr="00DD333B" w14:paraId="590A950D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7B1E89DF" w14:textId="77777777" w:rsidR="00C87328" w:rsidRPr="00DD333B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5D9C329C" w14:textId="77777777" w:rsidR="00B94F1A" w:rsidRPr="00DD333B" w:rsidRDefault="00C87328" w:rsidP="009A4B2D">
            <w:pPr>
              <w:suppressAutoHyphens/>
              <w:ind w:right="-151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Скрепки металлические 28  мм, оцинкованные, 100 шт</w:t>
            </w:r>
            <w:r w:rsidR="00A10A64"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.</w:t>
            </w:r>
            <w:r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 xml:space="preserve"> в уп.</w:t>
            </w:r>
          </w:p>
        </w:tc>
        <w:tc>
          <w:tcPr>
            <w:tcW w:w="2067" w:type="dxa"/>
          </w:tcPr>
          <w:p w14:paraId="4C4E7B97" w14:textId="77777777" w:rsidR="00C87328" w:rsidRPr="00DD333B" w:rsidRDefault="00C87328" w:rsidP="009A4B2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2 (упаковка)/1</w:t>
            </w:r>
          </w:p>
        </w:tc>
        <w:tc>
          <w:tcPr>
            <w:tcW w:w="1830" w:type="dxa"/>
          </w:tcPr>
          <w:p w14:paraId="79E81F6D" w14:textId="77777777" w:rsidR="00C87328" w:rsidRPr="00DD333B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46,00</w:t>
            </w:r>
          </w:p>
        </w:tc>
      </w:tr>
      <w:tr w:rsidR="00C87328" w:rsidRPr="00DD333B" w14:paraId="5F5FBCD6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060508B1" w14:textId="77777777" w:rsidR="00C87328" w:rsidRPr="00DD333B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0A2B102C" w14:textId="77777777" w:rsidR="00B94F1A" w:rsidRPr="00DD333B" w:rsidRDefault="00C87328" w:rsidP="009A4B2D">
            <w:pPr>
              <w:suppressAutoHyphens/>
              <w:ind w:right="-151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Скрепки металлические 50 мм оцинкованные, 100 шт</w:t>
            </w:r>
            <w:r w:rsidR="00A10A64"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.</w:t>
            </w:r>
            <w:r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 xml:space="preserve"> в уп.</w:t>
            </w:r>
          </w:p>
        </w:tc>
        <w:tc>
          <w:tcPr>
            <w:tcW w:w="2067" w:type="dxa"/>
          </w:tcPr>
          <w:p w14:paraId="31181F5C" w14:textId="77777777" w:rsidR="00C87328" w:rsidRPr="00DD333B" w:rsidRDefault="00C87328" w:rsidP="009A4B2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2 (упаковка)/1</w:t>
            </w:r>
          </w:p>
        </w:tc>
        <w:tc>
          <w:tcPr>
            <w:tcW w:w="1830" w:type="dxa"/>
          </w:tcPr>
          <w:p w14:paraId="0577C8D1" w14:textId="77777777" w:rsidR="00C87328" w:rsidRPr="00DD333B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97,00</w:t>
            </w:r>
          </w:p>
        </w:tc>
      </w:tr>
      <w:tr w:rsidR="00C87328" w:rsidRPr="00DD333B" w14:paraId="1FDC41DA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76DC3F72" w14:textId="77777777" w:rsidR="00C87328" w:rsidRPr="00DD333B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7A7AF338" w14:textId="77777777" w:rsidR="00C87328" w:rsidRPr="00DD333B" w:rsidRDefault="00C87328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Скрепочниц</w:t>
            </w:r>
            <w:r w:rsidR="00A10A64"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а</w:t>
            </w:r>
            <w:r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 xml:space="preserve"> магнитн</w:t>
            </w:r>
            <w:r w:rsidR="00A10A64"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ая</w:t>
            </w:r>
          </w:p>
        </w:tc>
        <w:tc>
          <w:tcPr>
            <w:tcW w:w="2067" w:type="dxa"/>
          </w:tcPr>
          <w:p w14:paraId="59D1A075" w14:textId="77777777" w:rsidR="00C87328" w:rsidRPr="00DD333B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1/1</w:t>
            </w:r>
          </w:p>
        </w:tc>
        <w:tc>
          <w:tcPr>
            <w:tcW w:w="1830" w:type="dxa"/>
            <w:vAlign w:val="bottom"/>
          </w:tcPr>
          <w:p w14:paraId="5A057EBF" w14:textId="77777777" w:rsidR="00C87328" w:rsidRPr="00DD333B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95,00</w:t>
            </w:r>
          </w:p>
        </w:tc>
      </w:tr>
      <w:tr w:rsidR="00C87328" w:rsidRPr="00DD333B" w14:paraId="34183B6D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5FD70137" w14:textId="77777777" w:rsidR="00C87328" w:rsidRPr="00DD333B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56567D96" w14:textId="77777777" w:rsidR="00C87328" w:rsidRPr="00DD333B" w:rsidRDefault="00C87328" w:rsidP="009A4B2D">
            <w:pPr>
              <w:suppressAutoHyphens/>
              <w:ind w:right="-151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Степлер (для скоб размером № 10)</w:t>
            </w:r>
          </w:p>
        </w:tc>
        <w:tc>
          <w:tcPr>
            <w:tcW w:w="2067" w:type="dxa"/>
          </w:tcPr>
          <w:p w14:paraId="4F1CBED4" w14:textId="77777777" w:rsidR="00C87328" w:rsidRPr="00DD333B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1/1</w:t>
            </w:r>
          </w:p>
        </w:tc>
        <w:tc>
          <w:tcPr>
            <w:tcW w:w="1830" w:type="dxa"/>
          </w:tcPr>
          <w:p w14:paraId="1CD1B4F7" w14:textId="77777777" w:rsidR="00C87328" w:rsidRPr="00DD333B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370,00</w:t>
            </w:r>
          </w:p>
        </w:tc>
      </w:tr>
      <w:tr w:rsidR="00C87328" w:rsidRPr="00DD333B" w14:paraId="5A7272D7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20AC9A51" w14:textId="77777777" w:rsidR="00C87328" w:rsidRPr="00DD333B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18A8E77A" w14:textId="77777777" w:rsidR="00C87328" w:rsidRPr="00DD333B" w:rsidRDefault="00C87328" w:rsidP="009A4B2D">
            <w:pPr>
              <w:suppressAutoHyphens/>
              <w:ind w:right="-151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Степлер (для скоб размером № 24)</w:t>
            </w:r>
          </w:p>
        </w:tc>
        <w:tc>
          <w:tcPr>
            <w:tcW w:w="2067" w:type="dxa"/>
          </w:tcPr>
          <w:p w14:paraId="22C4E2D4" w14:textId="77777777" w:rsidR="00C87328" w:rsidRPr="00DD333B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1/1</w:t>
            </w:r>
          </w:p>
        </w:tc>
        <w:tc>
          <w:tcPr>
            <w:tcW w:w="1830" w:type="dxa"/>
          </w:tcPr>
          <w:p w14:paraId="763E98A2" w14:textId="77777777" w:rsidR="00C87328" w:rsidRPr="00DD333B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755,00</w:t>
            </w:r>
          </w:p>
        </w:tc>
      </w:tr>
      <w:tr w:rsidR="00A10A64" w:rsidRPr="00DD333B" w14:paraId="5B9E16FF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73AC82D6" w14:textId="77777777" w:rsidR="00A10A64" w:rsidRPr="00DD333B" w:rsidRDefault="00A10A64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3C2438B0" w14:textId="77777777" w:rsidR="00A10A64" w:rsidRPr="00DD333B" w:rsidRDefault="00A10A64" w:rsidP="009A4B2D">
            <w:pPr>
              <w:suppressAutoHyphens/>
              <w:ind w:right="-151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Стержни для карандашей</w:t>
            </w:r>
          </w:p>
        </w:tc>
        <w:tc>
          <w:tcPr>
            <w:tcW w:w="2067" w:type="dxa"/>
          </w:tcPr>
          <w:p w14:paraId="549F95F9" w14:textId="77777777" w:rsidR="00A10A64" w:rsidRPr="00DD333B" w:rsidRDefault="00A10A64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4/1</w:t>
            </w:r>
          </w:p>
        </w:tc>
        <w:tc>
          <w:tcPr>
            <w:tcW w:w="1830" w:type="dxa"/>
          </w:tcPr>
          <w:p w14:paraId="094949BA" w14:textId="77777777" w:rsidR="00A10A64" w:rsidRPr="00DD333B" w:rsidRDefault="00A10A64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30,00</w:t>
            </w:r>
          </w:p>
        </w:tc>
      </w:tr>
      <w:tr w:rsidR="00C87328" w:rsidRPr="00DD333B" w14:paraId="36F15F6D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5AE517D7" w14:textId="77777777" w:rsidR="00C87328" w:rsidRPr="00DD333B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21D07FD4" w14:textId="77777777" w:rsidR="00C87328" w:rsidRPr="00DD333B" w:rsidRDefault="00C87328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Стержень гелиевый черный</w:t>
            </w:r>
          </w:p>
        </w:tc>
        <w:tc>
          <w:tcPr>
            <w:tcW w:w="2067" w:type="dxa"/>
          </w:tcPr>
          <w:p w14:paraId="56C4B0FF" w14:textId="77777777" w:rsidR="00C87328" w:rsidRPr="00DD333B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4/1</w:t>
            </w:r>
          </w:p>
        </w:tc>
        <w:tc>
          <w:tcPr>
            <w:tcW w:w="1830" w:type="dxa"/>
          </w:tcPr>
          <w:p w14:paraId="52C6FD54" w14:textId="77777777" w:rsidR="00C87328" w:rsidRPr="00DD333B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15,00</w:t>
            </w:r>
          </w:p>
        </w:tc>
      </w:tr>
      <w:tr w:rsidR="00C87328" w:rsidRPr="00DD333B" w14:paraId="37A28D9E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64E69F41" w14:textId="77777777" w:rsidR="00C87328" w:rsidRPr="00DD333B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7E786577" w14:textId="77777777" w:rsidR="00C87328" w:rsidRPr="00DD333B" w:rsidRDefault="00C87328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 xml:space="preserve">Стержень для шариковой ручки, синий </w:t>
            </w:r>
          </w:p>
        </w:tc>
        <w:tc>
          <w:tcPr>
            <w:tcW w:w="2067" w:type="dxa"/>
          </w:tcPr>
          <w:p w14:paraId="6BD972CD" w14:textId="77777777" w:rsidR="00C87328" w:rsidRPr="00DD333B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4/1</w:t>
            </w:r>
          </w:p>
        </w:tc>
        <w:tc>
          <w:tcPr>
            <w:tcW w:w="1830" w:type="dxa"/>
          </w:tcPr>
          <w:p w14:paraId="101603F5" w14:textId="77777777" w:rsidR="00C87328" w:rsidRPr="00DD333B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10,00</w:t>
            </w:r>
          </w:p>
        </w:tc>
      </w:tr>
      <w:tr w:rsidR="00C87328" w:rsidRPr="00DD333B" w14:paraId="317AE8C3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721FC867" w14:textId="77777777" w:rsidR="00C87328" w:rsidRPr="00DD333B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485807BC" w14:textId="77777777" w:rsidR="00C87328" w:rsidRPr="00DD333B" w:rsidRDefault="00C87328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 xml:space="preserve">Стикеры </w:t>
            </w:r>
            <w:r w:rsidR="00A10A64"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клейкие</w:t>
            </w:r>
          </w:p>
        </w:tc>
        <w:tc>
          <w:tcPr>
            <w:tcW w:w="2067" w:type="dxa"/>
          </w:tcPr>
          <w:p w14:paraId="742D9BEC" w14:textId="77777777" w:rsidR="00C87328" w:rsidRPr="00DD333B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2/1</w:t>
            </w:r>
          </w:p>
        </w:tc>
        <w:tc>
          <w:tcPr>
            <w:tcW w:w="1830" w:type="dxa"/>
          </w:tcPr>
          <w:p w14:paraId="14C3AAC4" w14:textId="77777777" w:rsidR="00C87328" w:rsidRPr="00DD333B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5</w:t>
            </w:r>
            <w:r w:rsidR="00A10A64"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2</w:t>
            </w:r>
            <w:r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,00</w:t>
            </w:r>
          </w:p>
        </w:tc>
      </w:tr>
      <w:tr w:rsidR="00C87328" w:rsidRPr="00DD333B" w14:paraId="6794AD04" w14:textId="77777777" w:rsidTr="00953744">
        <w:tblPrEx>
          <w:tblLook w:val="04A0" w:firstRow="1" w:lastRow="0" w:firstColumn="1" w:lastColumn="0" w:noHBand="0" w:noVBand="1"/>
        </w:tblPrEx>
        <w:trPr>
          <w:trHeight w:val="352"/>
        </w:trPr>
        <w:tc>
          <w:tcPr>
            <w:tcW w:w="639" w:type="dxa"/>
          </w:tcPr>
          <w:p w14:paraId="53404639" w14:textId="77777777" w:rsidR="00C87328" w:rsidRPr="00DD333B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63D2DA30" w14:textId="77777777" w:rsidR="00C87328" w:rsidRPr="00DD333B" w:rsidRDefault="00C87328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Текстомаркер 4 шт</w:t>
            </w:r>
            <w:r w:rsidR="00A10A64"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.</w:t>
            </w:r>
            <w:r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, ассорти</w:t>
            </w:r>
          </w:p>
        </w:tc>
        <w:tc>
          <w:tcPr>
            <w:tcW w:w="2067" w:type="dxa"/>
          </w:tcPr>
          <w:p w14:paraId="2B094957" w14:textId="77777777" w:rsidR="00C87328" w:rsidRPr="00DD333B" w:rsidRDefault="004E2783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½</w:t>
            </w:r>
          </w:p>
        </w:tc>
        <w:tc>
          <w:tcPr>
            <w:tcW w:w="1830" w:type="dxa"/>
          </w:tcPr>
          <w:p w14:paraId="1E4F69A5" w14:textId="77777777" w:rsidR="00C87328" w:rsidRPr="00DD333B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90,00</w:t>
            </w:r>
          </w:p>
        </w:tc>
      </w:tr>
      <w:tr w:rsidR="00C87328" w:rsidRPr="00DD333B" w14:paraId="72F6DDD9" w14:textId="77777777" w:rsidTr="00953744">
        <w:tblPrEx>
          <w:tblLook w:val="04A0" w:firstRow="1" w:lastRow="0" w:firstColumn="1" w:lastColumn="0" w:noHBand="0" w:noVBand="1"/>
        </w:tblPrEx>
        <w:trPr>
          <w:trHeight w:val="329"/>
        </w:trPr>
        <w:tc>
          <w:tcPr>
            <w:tcW w:w="639" w:type="dxa"/>
          </w:tcPr>
          <w:p w14:paraId="4DBE56A2" w14:textId="77777777" w:rsidR="00C87328" w:rsidRPr="00DD333B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1A0E5913" w14:textId="77777777" w:rsidR="00C87328" w:rsidRPr="00DD333B" w:rsidRDefault="00C87328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Точилка для карандашей металл</w:t>
            </w:r>
          </w:p>
        </w:tc>
        <w:tc>
          <w:tcPr>
            <w:tcW w:w="2067" w:type="dxa"/>
          </w:tcPr>
          <w:p w14:paraId="337BE7AC" w14:textId="77777777" w:rsidR="00C87328" w:rsidRPr="00DD333B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1/1</w:t>
            </w:r>
          </w:p>
        </w:tc>
        <w:tc>
          <w:tcPr>
            <w:tcW w:w="1830" w:type="dxa"/>
            <w:vAlign w:val="bottom"/>
          </w:tcPr>
          <w:p w14:paraId="33738D0C" w14:textId="77777777" w:rsidR="00C87328" w:rsidRPr="00DD333B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30,00</w:t>
            </w:r>
          </w:p>
        </w:tc>
      </w:tr>
      <w:tr w:rsidR="00C87328" w:rsidRPr="00DD333B" w14:paraId="284B56E8" w14:textId="77777777" w:rsidTr="00272EB4">
        <w:tblPrEx>
          <w:tblLook w:val="04A0" w:firstRow="1" w:lastRow="0" w:firstColumn="1" w:lastColumn="0" w:noHBand="0" w:noVBand="1"/>
        </w:tblPrEx>
        <w:trPr>
          <w:trHeight w:val="547"/>
        </w:trPr>
        <w:tc>
          <w:tcPr>
            <w:tcW w:w="639" w:type="dxa"/>
          </w:tcPr>
          <w:p w14:paraId="03A9BB88" w14:textId="77777777" w:rsidR="00C87328" w:rsidRPr="00DD333B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218C00E3" w14:textId="77777777" w:rsidR="00C87328" w:rsidRPr="00DD333B" w:rsidRDefault="00C87328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Точилка для карандашей электрическая</w:t>
            </w:r>
          </w:p>
        </w:tc>
        <w:tc>
          <w:tcPr>
            <w:tcW w:w="2067" w:type="dxa"/>
          </w:tcPr>
          <w:p w14:paraId="130ACBF3" w14:textId="77777777" w:rsidR="00C87328" w:rsidRPr="00DD333B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hAnsi="Times New Roman" w:cs="Times New Roman"/>
                <w:sz w:val="23"/>
                <w:szCs w:val="23"/>
              </w:rPr>
              <w:t>1/на структурное подразделение</w:t>
            </w:r>
          </w:p>
        </w:tc>
        <w:tc>
          <w:tcPr>
            <w:tcW w:w="1830" w:type="dxa"/>
          </w:tcPr>
          <w:p w14:paraId="203EE7B2" w14:textId="77777777" w:rsidR="00C87328" w:rsidRPr="00DD333B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600,0</w:t>
            </w:r>
          </w:p>
        </w:tc>
      </w:tr>
      <w:tr w:rsidR="00BC31A4" w:rsidRPr="00DD333B" w14:paraId="6FFDB14B" w14:textId="77777777" w:rsidTr="00272EB4">
        <w:tblPrEx>
          <w:tblLook w:val="04A0" w:firstRow="1" w:lastRow="0" w:firstColumn="1" w:lastColumn="0" w:noHBand="0" w:noVBand="1"/>
        </w:tblPrEx>
        <w:trPr>
          <w:trHeight w:val="547"/>
        </w:trPr>
        <w:tc>
          <w:tcPr>
            <w:tcW w:w="639" w:type="dxa"/>
          </w:tcPr>
          <w:p w14:paraId="6D51C172" w14:textId="77777777" w:rsidR="00BC31A4" w:rsidRPr="00DD333B" w:rsidRDefault="00BC31A4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747710F9" w14:textId="77777777" w:rsidR="00B94F1A" w:rsidRPr="00DD333B" w:rsidRDefault="00BC31A4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Файл А4+, плотность 100 мм, 100 шт. в упаковке</w:t>
            </w:r>
          </w:p>
        </w:tc>
        <w:tc>
          <w:tcPr>
            <w:tcW w:w="2067" w:type="dxa"/>
          </w:tcPr>
          <w:p w14:paraId="16D3034A" w14:textId="77777777" w:rsidR="00BC31A4" w:rsidRPr="00DD333B" w:rsidRDefault="00BC31A4" w:rsidP="009A4B2D">
            <w:pPr>
              <w:suppressAutoHyphens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D333B">
              <w:rPr>
                <w:rFonts w:ascii="Times New Roman" w:hAnsi="Times New Roman" w:cs="Times New Roman"/>
                <w:sz w:val="23"/>
                <w:szCs w:val="23"/>
              </w:rPr>
              <w:t>5/1</w:t>
            </w:r>
          </w:p>
        </w:tc>
        <w:tc>
          <w:tcPr>
            <w:tcW w:w="1830" w:type="dxa"/>
          </w:tcPr>
          <w:p w14:paraId="3831F7D6" w14:textId="77777777" w:rsidR="00BC31A4" w:rsidRPr="00DD333B" w:rsidRDefault="00BC31A4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622,00</w:t>
            </w:r>
          </w:p>
        </w:tc>
      </w:tr>
      <w:tr w:rsidR="00C87328" w:rsidRPr="00DD333B" w14:paraId="427CB2A9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7287814E" w14:textId="77777777" w:rsidR="00C87328" w:rsidRPr="00DD333B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53787F4D" w14:textId="77777777" w:rsidR="0040028B" w:rsidRPr="00DD333B" w:rsidRDefault="00C87328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 xml:space="preserve">Файл-вкладыш 100 </w:t>
            </w:r>
            <w:proofErr w:type="spellStart"/>
            <w:r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шт</w:t>
            </w:r>
            <w:proofErr w:type="spellEnd"/>
            <w:r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/</w:t>
            </w:r>
            <w:proofErr w:type="spellStart"/>
            <w:proofErr w:type="gramStart"/>
            <w:r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уп.с</w:t>
            </w:r>
            <w:proofErr w:type="spellEnd"/>
            <w:proofErr w:type="gramEnd"/>
            <w:r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 xml:space="preserve"> </w:t>
            </w:r>
            <w:proofErr w:type="spellStart"/>
            <w:r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перф</w:t>
            </w:r>
            <w:proofErr w:type="spellEnd"/>
            <w:r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.</w:t>
            </w:r>
          </w:p>
        </w:tc>
        <w:tc>
          <w:tcPr>
            <w:tcW w:w="2067" w:type="dxa"/>
          </w:tcPr>
          <w:p w14:paraId="50B89173" w14:textId="77777777" w:rsidR="00C87328" w:rsidRPr="00DD333B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1/1</w:t>
            </w:r>
          </w:p>
        </w:tc>
        <w:tc>
          <w:tcPr>
            <w:tcW w:w="1830" w:type="dxa"/>
          </w:tcPr>
          <w:p w14:paraId="53B0D8DF" w14:textId="77777777" w:rsidR="00C87328" w:rsidRPr="00DD333B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180,00</w:t>
            </w:r>
          </w:p>
        </w:tc>
      </w:tr>
      <w:tr w:rsidR="00C87328" w:rsidRPr="00DD333B" w14:paraId="455F578D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44DEDA75" w14:textId="77777777" w:rsidR="00C87328" w:rsidRPr="00DD333B" w:rsidRDefault="00C87328" w:rsidP="009A4B2D">
            <w:pPr>
              <w:pStyle w:val="a8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199" w:type="dxa"/>
          </w:tcPr>
          <w:p w14:paraId="346F84E9" w14:textId="77777777" w:rsidR="00C87328" w:rsidRPr="00DD333B" w:rsidRDefault="00C87328" w:rsidP="009A4B2D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DD333B">
              <w:rPr>
                <w:rFonts w:ascii="Times New Roman" w:hAnsi="Times New Roman" w:cs="Times New Roman"/>
                <w:sz w:val="23"/>
                <w:szCs w:val="23"/>
              </w:rPr>
              <w:t>Фотобумага</w:t>
            </w:r>
          </w:p>
        </w:tc>
        <w:tc>
          <w:tcPr>
            <w:tcW w:w="2067" w:type="dxa"/>
          </w:tcPr>
          <w:p w14:paraId="354AA048" w14:textId="77777777" w:rsidR="00C87328" w:rsidRPr="00DD333B" w:rsidRDefault="00C87328" w:rsidP="009A4B2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в зависимости от служебной необходимости</w:t>
            </w:r>
          </w:p>
        </w:tc>
        <w:tc>
          <w:tcPr>
            <w:tcW w:w="1830" w:type="dxa"/>
          </w:tcPr>
          <w:p w14:paraId="0AF3C87F" w14:textId="77777777" w:rsidR="00C87328" w:rsidRPr="00DD333B" w:rsidRDefault="00C87328" w:rsidP="009A4B2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D333B">
              <w:rPr>
                <w:rFonts w:ascii="Times New Roman" w:hAnsi="Times New Roman" w:cs="Times New Roman"/>
                <w:sz w:val="23"/>
                <w:szCs w:val="23"/>
              </w:rPr>
              <w:t>1 500,00</w:t>
            </w:r>
          </w:p>
        </w:tc>
      </w:tr>
      <w:tr w:rsidR="00C87328" w:rsidRPr="00DD333B" w14:paraId="2D38656B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75AE8487" w14:textId="77777777" w:rsidR="00C87328" w:rsidRPr="00DD333B" w:rsidRDefault="00C87328" w:rsidP="009A4B2D">
            <w:pPr>
              <w:pStyle w:val="a8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199" w:type="dxa"/>
          </w:tcPr>
          <w:p w14:paraId="431F13BF" w14:textId="77777777" w:rsidR="00C87328" w:rsidRPr="00DD333B" w:rsidRDefault="00C87328" w:rsidP="009A4B2D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DD333B">
              <w:rPr>
                <w:rFonts w:ascii="Times New Roman" w:hAnsi="Times New Roman" w:cs="Times New Roman"/>
                <w:sz w:val="23"/>
                <w:szCs w:val="23"/>
              </w:rPr>
              <w:t>Фоторамки 21*30 см</w:t>
            </w:r>
          </w:p>
        </w:tc>
        <w:tc>
          <w:tcPr>
            <w:tcW w:w="2067" w:type="dxa"/>
          </w:tcPr>
          <w:p w14:paraId="1A456506" w14:textId="77777777" w:rsidR="00C87328" w:rsidRPr="00DD333B" w:rsidRDefault="00C87328" w:rsidP="009A4B2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в зависимости от служебной необходимости</w:t>
            </w:r>
          </w:p>
        </w:tc>
        <w:tc>
          <w:tcPr>
            <w:tcW w:w="1830" w:type="dxa"/>
          </w:tcPr>
          <w:p w14:paraId="73415A76" w14:textId="77777777" w:rsidR="00C87328" w:rsidRPr="00DD333B" w:rsidRDefault="00C87328" w:rsidP="009A4B2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D333B">
              <w:rPr>
                <w:rFonts w:ascii="Times New Roman" w:hAnsi="Times New Roman" w:cs="Times New Roman"/>
                <w:sz w:val="23"/>
                <w:szCs w:val="23"/>
              </w:rPr>
              <w:t>250,00</w:t>
            </w:r>
          </w:p>
        </w:tc>
      </w:tr>
      <w:tr w:rsidR="00C87328" w:rsidRPr="00DD333B" w14:paraId="1BDF0A9D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679779C8" w14:textId="77777777" w:rsidR="00C87328" w:rsidRPr="00DD333B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3927EB89" w14:textId="77777777" w:rsidR="0040028B" w:rsidRPr="00DD333B" w:rsidRDefault="00C87328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Шило канцелярское</w:t>
            </w:r>
          </w:p>
        </w:tc>
        <w:tc>
          <w:tcPr>
            <w:tcW w:w="2067" w:type="dxa"/>
          </w:tcPr>
          <w:p w14:paraId="4B83C69A" w14:textId="77777777" w:rsidR="00C87328" w:rsidRPr="00DD333B" w:rsidRDefault="00A5757D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1/на структурное подразделение</w:t>
            </w:r>
          </w:p>
        </w:tc>
        <w:tc>
          <w:tcPr>
            <w:tcW w:w="1830" w:type="dxa"/>
            <w:vAlign w:val="bottom"/>
          </w:tcPr>
          <w:p w14:paraId="1966E800" w14:textId="77777777" w:rsidR="00C87328" w:rsidRPr="00DD333B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DD333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204,00</w:t>
            </w:r>
          </w:p>
        </w:tc>
      </w:tr>
    </w:tbl>
    <w:p w14:paraId="56A6EEDE" w14:textId="77777777" w:rsidR="00AC7F57" w:rsidRPr="000763D5" w:rsidRDefault="00D14A55" w:rsidP="00D14A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6053">
        <w:rPr>
          <w:rFonts w:ascii="Times New Roman" w:hAnsi="Times New Roman" w:cs="Times New Roman"/>
          <w:sz w:val="24"/>
          <w:szCs w:val="24"/>
        </w:rPr>
        <w:t>*Допускается перераспределения количества товаров в рамках общих предельных значений по администрации</w:t>
      </w:r>
    </w:p>
    <w:p w14:paraId="5D269F93" w14:textId="77777777" w:rsidR="009210DB" w:rsidRPr="007054A0" w:rsidRDefault="009210DB" w:rsidP="00B608B0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2DC4BDF1" w14:textId="77777777" w:rsidR="00DA297D" w:rsidRDefault="00ED4499" w:rsidP="0038495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</w:t>
      </w:r>
      <w:r w:rsidR="00AF6EA4">
        <w:rPr>
          <w:rFonts w:ascii="Times New Roman" w:hAnsi="Times New Roman" w:cs="Times New Roman"/>
          <w:sz w:val="28"/>
          <w:szCs w:val="28"/>
        </w:rPr>
        <w:t xml:space="preserve"> </w:t>
      </w:r>
      <w:r w:rsidR="0055402F">
        <w:rPr>
          <w:rFonts w:ascii="Times New Roman" w:hAnsi="Times New Roman" w:cs="Times New Roman"/>
          <w:sz w:val="28"/>
          <w:szCs w:val="28"/>
        </w:rPr>
        <w:t>3</w:t>
      </w:r>
      <w:r w:rsidR="00226265">
        <w:rPr>
          <w:rFonts w:ascii="Times New Roman" w:hAnsi="Times New Roman" w:cs="Times New Roman"/>
          <w:sz w:val="28"/>
          <w:szCs w:val="28"/>
        </w:rPr>
        <w:t>0</w:t>
      </w:r>
    </w:p>
    <w:p w14:paraId="6FB7A3D5" w14:textId="77777777" w:rsidR="00272EB4" w:rsidRDefault="00DD1C54" w:rsidP="003849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3057">
        <w:rPr>
          <w:rFonts w:ascii="Times New Roman" w:hAnsi="Times New Roman" w:cs="Times New Roman"/>
          <w:sz w:val="28"/>
          <w:szCs w:val="28"/>
        </w:rPr>
        <w:t>Затраты</w:t>
      </w:r>
      <w:r w:rsidR="00D93071" w:rsidRPr="00303057">
        <w:rPr>
          <w:rFonts w:ascii="Times New Roman" w:hAnsi="Times New Roman" w:cs="Times New Roman"/>
          <w:sz w:val="28"/>
          <w:szCs w:val="28"/>
        </w:rPr>
        <w:t xml:space="preserve"> н</w:t>
      </w:r>
      <w:r w:rsidR="00D93071" w:rsidRPr="001442B8">
        <w:rPr>
          <w:rFonts w:ascii="Times New Roman" w:hAnsi="Times New Roman" w:cs="Times New Roman"/>
          <w:sz w:val="28"/>
          <w:szCs w:val="28"/>
        </w:rPr>
        <w:t xml:space="preserve">а </w:t>
      </w:r>
      <w:r w:rsidR="00272EB4">
        <w:rPr>
          <w:rFonts w:ascii="Times New Roman" w:hAnsi="Times New Roman" w:cs="Times New Roman"/>
          <w:sz w:val="28"/>
          <w:szCs w:val="28"/>
        </w:rPr>
        <w:t xml:space="preserve">изготовление, </w:t>
      </w:r>
      <w:r w:rsidR="00D93071" w:rsidRPr="001442B8">
        <w:rPr>
          <w:rFonts w:ascii="Times New Roman" w:hAnsi="Times New Roman" w:cs="Times New Roman"/>
          <w:sz w:val="28"/>
          <w:szCs w:val="28"/>
        </w:rPr>
        <w:t>приобретение</w:t>
      </w:r>
      <w:r w:rsidR="00272EB4">
        <w:rPr>
          <w:rFonts w:ascii="Times New Roman" w:hAnsi="Times New Roman" w:cs="Times New Roman"/>
          <w:sz w:val="28"/>
          <w:szCs w:val="28"/>
        </w:rPr>
        <w:t xml:space="preserve"> и поставку</w:t>
      </w:r>
      <w:r w:rsidR="00D93071" w:rsidRPr="001442B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315280C" w14:textId="77777777" w:rsidR="00DD1C54" w:rsidRPr="001442B8" w:rsidRDefault="00272EB4" w:rsidP="003849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деловой документации и продукции на основе фирменного стиля</w:t>
      </w:r>
    </w:p>
    <w:p w14:paraId="0DAE565D" w14:textId="77777777" w:rsidR="004571A3" w:rsidRDefault="006D5B5C" w:rsidP="003849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(полиграфическая продукция)</w:t>
      </w:r>
      <w:r w:rsidR="005420B3">
        <w:rPr>
          <w:rFonts w:ascii="Times New Roman" w:hAnsi="Times New Roman" w:cs="Times New Roman"/>
          <w:sz w:val="28"/>
          <w:szCs w:val="28"/>
        </w:rPr>
        <w:t>*</w:t>
      </w:r>
    </w:p>
    <w:p w14:paraId="7433E6F4" w14:textId="77777777" w:rsidR="005420B3" w:rsidRPr="002A0324" w:rsidRDefault="005420B3" w:rsidP="00384956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a3"/>
        <w:tblW w:w="9747" w:type="dxa"/>
        <w:tblLayout w:type="fixed"/>
        <w:tblLook w:val="04A0" w:firstRow="1" w:lastRow="0" w:firstColumn="1" w:lastColumn="0" w:noHBand="0" w:noVBand="1"/>
      </w:tblPr>
      <w:tblGrid>
        <w:gridCol w:w="647"/>
        <w:gridCol w:w="4564"/>
        <w:gridCol w:w="1276"/>
        <w:gridCol w:w="1701"/>
        <w:gridCol w:w="1559"/>
      </w:tblGrid>
      <w:tr w:rsidR="00F62C41" w:rsidRPr="005420B3" w14:paraId="0BB3E5EC" w14:textId="77777777" w:rsidTr="005420B3">
        <w:tc>
          <w:tcPr>
            <w:tcW w:w="647" w:type="dxa"/>
          </w:tcPr>
          <w:p w14:paraId="06300F30" w14:textId="77777777" w:rsidR="00F62C41" w:rsidRPr="005420B3" w:rsidRDefault="00F62C41" w:rsidP="00704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20B3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564" w:type="dxa"/>
          </w:tcPr>
          <w:p w14:paraId="7CC35151" w14:textId="77777777" w:rsidR="00F62C41" w:rsidRPr="005420B3" w:rsidRDefault="00F62C41" w:rsidP="00704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20B3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276" w:type="dxa"/>
          </w:tcPr>
          <w:p w14:paraId="6C13890F" w14:textId="77777777" w:rsidR="00F62C41" w:rsidRPr="005420B3" w:rsidRDefault="00F62C41" w:rsidP="00704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0B3">
              <w:rPr>
                <w:rFonts w:ascii="Times New Roman" w:hAnsi="Times New Roman" w:cs="Times New Roman"/>
                <w:sz w:val="24"/>
                <w:szCs w:val="24"/>
              </w:rPr>
              <w:t>Количество  шт. в год</w:t>
            </w:r>
          </w:p>
        </w:tc>
        <w:tc>
          <w:tcPr>
            <w:tcW w:w="1701" w:type="dxa"/>
          </w:tcPr>
          <w:p w14:paraId="447DEF5F" w14:textId="77777777" w:rsidR="00F62C41" w:rsidRPr="005420B3" w:rsidRDefault="00F62C41" w:rsidP="00704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20B3">
              <w:rPr>
                <w:rFonts w:ascii="Times New Roman" w:eastAsia="Calibri" w:hAnsi="Times New Roman" w:cs="Times New Roman"/>
                <w:sz w:val="24"/>
                <w:szCs w:val="24"/>
              </w:rPr>
              <w:t>Цена приобретения  за 1 ед. (не более), рублей</w:t>
            </w:r>
          </w:p>
        </w:tc>
        <w:tc>
          <w:tcPr>
            <w:tcW w:w="1559" w:type="dxa"/>
          </w:tcPr>
          <w:p w14:paraId="2E54F125" w14:textId="77777777" w:rsidR="00F62C41" w:rsidRPr="005420B3" w:rsidRDefault="00F62C41" w:rsidP="00704B0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20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Предельная стоимость </w:t>
            </w:r>
            <w:r w:rsidR="00F67A12" w:rsidRPr="00F67A12">
              <w:rPr>
                <w:rFonts w:ascii="Times New Roman" w:eastAsia="Calibri" w:hAnsi="Times New Roman" w:cs="Times New Roman"/>
                <w:sz w:val="24"/>
                <w:szCs w:val="24"/>
              </w:rPr>
              <w:t>рублей</w:t>
            </w:r>
            <w:r w:rsidRPr="005420B3">
              <w:rPr>
                <w:rFonts w:ascii="Times New Roman" w:eastAsia="Calibri" w:hAnsi="Times New Roman" w:cs="Times New Roman"/>
                <w:sz w:val="24"/>
                <w:szCs w:val="24"/>
              </w:rPr>
              <w:t>/год</w:t>
            </w:r>
          </w:p>
        </w:tc>
      </w:tr>
      <w:tr w:rsidR="00F62C41" w:rsidRPr="005420B3" w14:paraId="5E8EC1D5" w14:textId="77777777" w:rsidTr="005420B3">
        <w:tc>
          <w:tcPr>
            <w:tcW w:w="647" w:type="dxa"/>
          </w:tcPr>
          <w:p w14:paraId="0F883B2C" w14:textId="77777777" w:rsidR="00F62C41" w:rsidRPr="005420B3" w:rsidRDefault="00F62C41" w:rsidP="007303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0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64" w:type="dxa"/>
          </w:tcPr>
          <w:p w14:paraId="7852AF71" w14:textId="77777777" w:rsidR="00F62C41" w:rsidRPr="005420B3" w:rsidRDefault="00F62C41" w:rsidP="007303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0B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1721858E" w14:textId="77777777" w:rsidR="00F62C41" w:rsidRPr="005420B3" w:rsidRDefault="00F62C41" w:rsidP="007303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0B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14:paraId="7C0D43AB" w14:textId="77777777" w:rsidR="00F62C41" w:rsidRPr="005420B3" w:rsidRDefault="00F62C41" w:rsidP="007303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0B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14:paraId="23E9E1F9" w14:textId="77777777" w:rsidR="00F62C41" w:rsidRPr="005420B3" w:rsidRDefault="00F62C41" w:rsidP="007303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0B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70C1E" w:rsidRPr="005420B3" w14:paraId="59AA1170" w14:textId="77777777" w:rsidTr="005420B3">
        <w:tc>
          <w:tcPr>
            <w:tcW w:w="647" w:type="dxa"/>
          </w:tcPr>
          <w:p w14:paraId="25AEE0F2" w14:textId="77777777" w:rsidR="00A70C1E" w:rsidRPr="005420B3" w:rsidRDefault="00A70C1E" w:rsidP="008F292A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4" w:type="dxa"/>
          </w:tcPr>
          <w:p w14:paraId="40F87237" w14:textId="77777777" w:rsidR="00A70C1E" w:rsidRPr="00824372" w:rsidRDefault="005D7CF3" w:rsidP="00A70C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4372">
              <w:rPr>
                <w:rFonts w:ascii="Times New Roman" w:hAnsi="Times New Roman" w:cs="Times New Roman"/>
                <w:sz w:val="24"/>
                <w:szCs w:val="24"/>
              </w:rPr>
              <w:t>Приобретение подарков (на 9 мая труженикам тыла, ветеранам ВОВ, для поздравления с юбилейными датами)</w:t>
            </w:r>
          </w:p>
        </w:tc>
        <w:tc>
          <w:tcPr>
            <w:tcW w:w="1276" w:type="dxa"/>
          </w:tcPr>
          <w:p w14:paraId="16427AB4" w14:textId="77777777" w:rsidR="00A70C1E" w:rsidRPr="00824372" w:rsidRDefault="005D7CF3" w:rsidP="007303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372">
              <w:rPr>
                <w:rFonts w:ascii="Times New Roman" w:hAnsi="Times New Roman" w:cs="Times New Roman"/>
                <w:sz w:val="24"/>
                <w:szCs w:val="24"/>
              </w:rPr>
              <w:t>207</w:t>
            </w:r>
          </w:p>
        </w:tc>
        <w:tc>
          <w:tcPr>
            <w:tcW w:w="1701" w:type="dxa"/>
          </w:tcPr>
          <w:p w14:paraId="0F6A1340" w14:textId="77777777" w:rsidR="00A70C1E" w:rsidRPr="00824372" w:rsidRDefault="005D7CF3" w:rsidP="007303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372">
              <w:rPr>
                <w:rFonts w:ascii="Times New Roman" w:hAnsi="Times New Roman" w:cs="Times New Roman"/>
                <w:sz w:val="24"/>
                <w:szCs w:val="24"/>
              </w:rPr>
              <w:t>2 665,46</w:t>
            </w:r>
          </w:p>
        </w:tc>
        <w:tc>
          <w:tcPr>
            <w:tcW w:w="1559" w:type="dxa"/>
          </w:tcPr>
          <w:p w14:paraId="73713924" w14:textId="77777777" w:rsidR="00A70C1E" w:rsidRPr="00824372" w:rsidRDefault="005D7CF3" w:rsidP="005D7C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372">
              <w:rPr>
                <w:rFonts w:ascii="Times New Roman" w:hAnsi="Times New Roman" w:cs="Times New Roman"/>
                <w:sz w:val="24"/>
                <w:szCs w:val="24"/>
              </w:rPr>
              <w:t>551 750,00</w:t>
            </w:r>
          </w:p>
        </w:tc>
      </w:tr>
      <w:tr w:rsidR="00F62C41" w:rsidRPr="005420B3" w14:paraId="38C2760B" w14:textId="77777777" w:rsidTr="005420B3">
        <w:tc>
          <w:tcPr>
            <w:tcW w:w="647" w:type="dxa"/>
          </w:tcPr>
          <w:p w14:paraId="6C6BDD29" w14:textId="77777777" w:rsidR="00F62C41" w:rsidRPr="005420B3" w:rsidRDefault="00F62C41" w:rsidP="008F292A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4" w:type="dxa"/>
          </w:tcPr>
          <w:p w14:paraId="0110682F" w14:textId="77777777" w:rsidR="00F62C41" w:rsidRPr="00824372" w:rsidRDefault="005D7CF3" w:rsidP="000A4A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4372">
              <w:rPr>
                <w:rFonts w:ascii="Times New Roman" w:hAnsi="Times New Roman" w:cs="Times New Roman"/>
                <w:sz w:val="24"/>
                <w:szCs w:val="24"/>
              </w:rPr>
              <w:t>Приобретение  адресных  папок, плакеток</w:t>
            </w:r>
          </w:p>
        </w:tc>
        <w:tc>
          <w:tcPr>
            <w:tcW w:w="1276" w:type="dxa"/>
          </w:tcPr>
          <w:p w14:paraId="6D7970F8" w14:textId="77777777" w:rsidR="00F62C41" w:rsidRPr="00824372" w:rsidRDefault="005D7CF3" w:rsidP="00F23F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372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701" w:type="dxa"/>
          </w:tcPr>
          <w:p w14:paraId="66EFC624" w14:textId="77777777" w:rsidR="00F62C41" w:rsidRPr="00824372" w:rsidRDefault="00F62C41" w:rsidP="00F23F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3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D7CF3" w:rsidRPr="0082437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2437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14:paraId="1791359D" w14:textId="77777777" w:rsidR="00F62C41" w:rsidRPr="00824372" w:rsidRDefault="005D7CF3" w:rsidP="00F23F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372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F62C41" w:rsidRPr="008243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437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62C41" w:rsidRPr="00824372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F62C41" w:rsidRPr="005420B3" w14:paraId="314FBCC4" w14:textId="77777777" w:rsidTr="005420B3">
        <w:tc>
          <w:tcPr>
            <w:tcW w:w="647" w:type="dxa"/>
          </w:tcPr>
          <w:p w14:paraId="17374BB5" w14:textId="77777777" w:rsidR="00F62C41" w:rsidRPr="005420B3" w:rsidRDefault="00F62C41" w:rsidP="008F292A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4" w:type="dxa"/>
          </w:tcPr>
          <w:p w14:paraId="3F600BB6" w14:textId="77777777" w:rsidR="00F62C41" w:rsidRPr="00824372" w:rsidRDefault="005D7CF3" w:rsidP="000A4A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4372">
              <w:rPr>
                <w:rFonts w:ascii="Times New Roman" w:hAnsi="Times New Roman" w:cs="Times New Roman"/>
                <w:sz w:val="24"/>
                <w:szCs w:val="24"/>
              </w:rPr>
              <w:t>Приобретение фоторамок, фотобумаги</w:t>
            </w:r>
          </w:p>
        </w:tc>
        <w:tc>
          <w:tcPr>
            <w:tcW w:w="1276" w:type="dxa"/>
          </w:tcPr>
          <w:p w14:paraId="62AE1E5B" w14:textId="77777777" w:rsidR="00F62C41" w:rsidRPr="00824372" w:rsidRDefault="005D7CF3" w:rsidP="00F23F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372">
              <w:rPr>
                <w:rFonts w:ascii="Times New Roman" w:hAnsi="Times New Roman" w:cs="Times New Roman"/>
                <w:sz w:val="24"/>
                <w:szCs w:val="24"/>
              </w:rPr>
              <w:t>733</w:t>
            </w:r>
          </w:p>
        </w:tc>
        <w:tc>
          <w:tcPr>
            <w:tcW w:w="1701" w:type="dxa"/>
          </w:tcPr>
          <w:p w14:paraId="4CCF6FB6" w14:textId="77777777" w:rsidR="00F62C41" w:rsidRPr="00824372" w:rsidRDefault="005D7CF3" w:rsidP="00F23F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372">
              <w:rPr>
                <w:rFonts w:ascii="Times New Roman" w:hAnsi="Times New Roman" w:cs="Times New Roman"/>
                <w:sz w:val="24"/>
                <w:szCs w:val="24"/>
              </w:rPr>
              <w:t>240,00</w:t>
            </w:r>
          </w:p>
        </w:tc>
        <w:tc>
          <w:tcPr>
            <w:tcW w:w="1559" w:type="dxa"/>
          </w:tcPr>
          <w:p w14:paraId="4CFD6D1D" w14:textId="77777777" w:rsidR="00F62C41" w:rsidRPr="00824372" w:rsidRDefault="005D7CF3" w:rsidP="00F23F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372">
              <w:rPr>
                <w:rFonts w:ascii="Times New Roman" w:hAnsi="Times New Roman" w:cs="Times New Roman"/>
                <w:sz w:val="24"/>
                <w:szCs w:val="24"/>
              </w:rPr>
              <w:t>175 920,00</w:t>
            </w:r>
          </w:p>
        </w:tc>
      </w:tr>
      <w:tr w:rsidR="00F62C41" w:rsidRPr="005420B3" w14:paraId="39ED8681" w14:textId="77777777" w:rsidTr="005420B3">
        <w:tc>
          <w:tcPr>
            <w:tcW w:w="647" w:type="dxa"/>
          </w:tcPr>
          <w:p w14:paraId="5B096CC4" w14:textId="77777777" w:rsidR="00F62C41" w:rsidRPr="005420B3" w:rsidRDefault="00F62C41" w:rsidP="008F292A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4" w:type="dxa"/>
          </w:tcPr>
          <w:p w14:paraId="139E7293" w14:textId="77777777" w:rsidR="00F62C41" w:rsidRPr="00824372" w:rsidRDefault="005D7CF3" w:rsidP="000A4A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4372">
              <w:rPr>
                <w:rFonts w:ascii="Times New Roman" w:hAnsi="Times New Roman" w:cs="Times New Roman"/>
                <w:sz w:val="24"/>
                <w:szCs w:val="24"/>
              </w:rPr>
              <w:t>Приобретение подарков (подарочный набор)</w:t>
            </w:r>
          </w:p>
        </w:tc>
        <w:tc>
          <w:tcPr>
            <w:tcW w:w="1276" w:type="dxa"/>
          </w:tcPr>
          <w:p w14:paraId="409E1CF0" w14:textId="77777777" w:rsidR="00F62C41" w:rsidRPr="00824372" w:rsidRDefault="005D7CF3" w:rsidP="00F23F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37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</w:tcPr>
          <w:p w14:paraId="0CC8EB1F" w14:textId="77777777" w:rsidR="00F62C41" w:rsidRPr="00824372" w:rsidRDefault="005D7CF3" w:rsidP="00F23F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372">
              <w:rPr>
                <w:rFonts w:ascii="Times New Roman" w:hAnsi="Times New Roman" w:cs="Times New Roman"/>
                <w:sz w:val="24"/>
                <w:szCs w:val="24"/>
              </w:rPr>
              <w:t>4065,25</w:t>
            </w:r>
          </w:p>
        </w:tc>
        <w:tc>
          <w:tcPr>
            <w:tcW w:w="1559" w:type="dxa"/>
          </w:tcPr>
          <w:p w14:paraId="12F0C620" w14:textId="77777777" w:rsidR="00F62C41" w:rsidRPr="00824372" w:rsidRDefault="005D7CF3" w:rsidP="00F23F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372">
              <w:rPr>
                <w:rFonts w:ascii="Times New Roman" w:hAnsi="Times New Roman" w:cs="Times New Roman"/>
                <w:sz w:val="24"/>
                <w:szCs w:val="24"/>
              </w:rPr>
              <w:t>813 050,00</w:t>
            </w:r>
          </w:p>
        </w:tc>
      </w:tr>
      <w:tr w:rsidR="0002025D" w:rsidRPr="005420B3" w14:paraId="1FAA03E4" w14:textId="77777777" w:rsidTr="005420B3">
        <w:tc>
          <w:tcPr>
            <w:tcW w:w="647" w:type="dxa"/>
          </w:tcPr>
          <w:p w14:paraId="684DC446" w14:textId="77777777" w:rsidR="0002025D" w:rsidRPr="005420B3" w:rsidRDefault="0002025D" w:rsidP="008F292A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4" w:type="dxa"/>
          </w:tcPr>
          <w:p w14:paraId="0A6FA13A" w14:textId="77777777" w:rsidR="0002025D" w:rsidRPr="0002025D" w:rsidRDefault="0002025D" w:rsidP="001F5C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25D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(изготовление) полиграфической </w:t>
            </w:r>
            <w:proofErr w:type="gramStart"/>
            <w:r w:rsidRPr="0002025D">
              <w:rPr>
                <w:rFonts w:ascii="Times New Roman" w:hAnsi="Times New Roman" w:cs="Times New Roman"/>
                <w:sz w:val="24"/>
                <w:szCs w:val="24"/>
              </w:rPr>
              <w:t>продукции  для</w:t>
            </w:r>
            <w:proofErr w:type="gramEnd"/>
            <w:r w:rsidRPr="0002025D">
              <w:rPr>
                <w:rFonts w:ascii="Times New Roman" w:hAnsi="Times New Roman" w:cs="Times New Roman"/>
                <w:sz w:val="24"/>
                <w:szCs w:val="24"/>
              </w:rPr>
              <w:t xml:space="preserve"> поздравления  с юбилейными, праздничными датами, буклетов</w:t>
            </w:r>
          </w:p>
        </w:tc>
        <w:tc>
          <w:tcPr>
            <w:tcW w:w="1276" w:type="dxa"/>
          </w:tcPr>
          <w:p w14:paraId="7788E1D8" w14:textId="77777777" w:rsidR="0002025D" w:rsidRPr="0002025D" w:rsidRDefault="0002025D" w:rsidP="00F23F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25D">
              <w:rPr>
                <w:rFonts w:ascii="Times New Roman" w:hAnsi="Times New Roman" w:cs="Times New Roman"/>
                <w:sz w:val="24"/>
                <w:szCs w:val="24"/>
              </w:rPr>
              <w:t>1 310</w:t>
            </w:r>
          </w:p>
        </w:tc>
        <w:tc>
          <w:tcPr>
            <w:tcW w:w="1701" w:type="dxa"/>
          </w:tcPr>
          <w:p w14:paraId="594D0903" w14:textId="77777777" w:rsidR="0002025D" w:rsidRPr="0002025D" w:rsidRDefault="0002025D" w:rsidP="00F23F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25D">
              <w:rPr>
                <w:rFonts w:ascii="Times New Roman" w:hAnsi="Times New Roman" w:cs="Times New Roman"/>
                <w:sz w:val="24"/>
                <w:szCs w:val="24"/>
              </w:rPr>
              <w:t>400,00</w:t>
            </w:r>
          </w:p>
        </w:tc>
        <w:tc>
          <w:tcPr>
            <w:tcW w:w="1559" w:type="dxa"/>
          </w:tcPr>
          <w:p w14:paraId="7B5FA781" w14:textId="77777777" w:rsidR="0002025D" w:rsidRPr="0002025D" w:rsidRDefault="0002025D" w:rsidP="00F23F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25D">
              <w:rPr>
                <w:rFonts w:ascii="Times New Roman" w:hAnsi="Times New Roman" w:cs="Times New Roman"/>
                <w:sz w:val="24"/>
                <w:szCs w:val="24"/>
              </w:rPr>
              <w:t>524 000,00</w:t>
            </w:r>
          </w:p>
        </w:tc>
      </w:tr>
      <w:tr w:rsidR="0002025D" w:rsidRPr="005420B3" w14:paraId="0E3EA799" w14:textId="77777777" w:rsidTr="005420B3">
        <w:tc>
          <w:tcPr>
            <w:tcW w:w="647" w:type="dxa"/>
          </w:tcPr>
          <w:p w14:paraId="5863F767" w14:textId="77777777" w:rsidR="0002025D" w:rsidRPr="005420B3" w:rsidRDefault="0002025D" w:rsidP="008F292A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4" w:type="dxa"/>
          </w:tcPr>
          <w:p w14:paraId="0E16FF64" w14:textId="77777777" w:rsidR="0002025D" w:rsidRPr="0002025D" w:rsidRDefault="0002025D" w:rsidP="001F5C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25D">
              <w:rPr>
                <w:rFonts w:ascii="Times New Roman" w:hAnsi="Times New Roman" w:cs="Times New Roman"/>
                <w:sz w:val="24"/>
                <w:szCs w:val="24"/>
              </w:rPr>
              <w:t>Флажки</w:t>
            </w:r>
          </w:p>
        </w:tc>
        <w:tc>
          <w:tcPr>
            <w:tcW w:w="1276" w:type="dxa"/>
          </w:tcPr>
          <w:p w14:paraId="2350520F" w14:textId="77777777" w:rsidR="0002025D" w:rsidRPr="0002025D" w:rsidRDefault="0002025D" w:rsidP="00F23F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25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</w:tcPr>
          <w:p w14:paraId="5B68BBCD" w14:textId="77777777" w:rsidR="0002025D" w:rsidRPr="0002025D" w:rsidRDefault="0002025D" w:rsidP="00F23F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25D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1559" w:type="dxa"/>
          </w:tcPr>
          <w:p w14:paraId="5BF983B5" w14:textId="77777777" w:rsidR="0002025D" w:rsidRPr="0002025D" w:rsidRDefault="0002025D" w:rsidP="00F23F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25D">
              <w:rPr>
                <w:rFonts w:ascii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02025D" w:rsidRPr="005420B3" w14:paraId="3E451695" w14:textId="77777777" w:rsidTr="001F5CF5">
        <w:tc>
          <w:tcPr>
            <w:tcW w:w="647" w:type="dxa"/>
          </w:tcPr>
          <w:p w14:paraId="14B06131" w14:textId="77777777" w:rsidR="0002025D" w:rsidRPr="005420B3" w:rsidRDefault="0002025D" w:rsidP="008F292A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4" w:type="dxa"/>
            <w:shd w:val="clear" w:color="auto" w:fill="auto"/>
          </w:tcPr>
          <w:p w14:paraId="4D8D48A7" w14:textId="77777777" w:rsidR="0002025D" w:rsidRPr="0002025D" w:rsidRDefault="0002025D" w:rsidP="001F5C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25D">
              <w:rPr>
                <w:rFonts w:ascii="Times New Roman" w:hAnsi="Times New Roman" w:cs="Times New Roman"/>
                <w:sz w:val="24"/>
                <w:szCs w:val="24"/>
              </w:rPr>
              <w:t>Информационно-полиграфическая продукция</w:t>
            </w:r>
          </w:p>
        </w:tc>
        <w:tc>
          <w:tcPr>
            <w:tcW w:w="1276" w:type="dxa"/>
            <w:shd w:val="clear" w:color="auto" w:fill="auto"/>
          </w:tcPr>
          <w:p w14:paraId="4028FCD2" w14:textId="77777777" w:rsidR="0002025D" w:rsidRPr="0002025D" w:rsidRDefault="0002025D" w:rsidP="00F23F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25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701" w:type="dxa"/>
            <w:shd w:val="clear" w:color="auto" w:fill="auto"/>
          </w:tcPr>
          <w:p w14:paraId="7F77C912" w14:textId="77777777" w:rsidR="0002025D" w:rsidRPr="0002025D" w:rsidRDefault="0002025D" w:rsidP="00F23F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25D">
              <w:rPr>
                <w:rFonts w:ascii="Times New Roman" w:hAnsi="Times New Roman" w:cs="Times New Roman"/>
                <w:sz w:val="24"/>
                <w:szCs w:val="24"/>
              </w:rPr>
              <w:t>400,00</w:t>
            </w:r>
          </w:p>
        </w:tc>
        <w:tc>
          <w:tcPr>
            <w:tcW w:w="1559" w:type="dxa"/>
            <w:shd w:val="clear" w:color="auto" w:fill="auto"/>
          </w:tcPr>
          <w:p w14:paraId="3169AE00" w14:textId="77777777" w:rsidR="0002025D" w:rsidRPr="0002025D" w:rsidRDefault="0002025D" w:rsidP="00F23F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25D">
              <w:rPr>
                <w:rFonts w:ascii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02025D" w:rsidRPr="005420B3" w14:paraId="23018C3D" w14:textId="77777777" w:rsidTr="001F5CF5">
        <w:tc>
          <w:tcPr>
            <w:tcW w:w="647" w:type="dxa"/>
          </w:tcPr>
          <w:p w14:paraId="7B803122" w14:textId="77777777" w:rsidR="0002025D" w:rsidRPr="005420B3" w:rsidRDefault="0002025D" w:rsidP="008F292A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4" w:type="dxa"/>
            <w:shd w:val="clear" w:color="auto" w:fill="auto"/>
          </w:tcPr>
          <w:p w14:paraId="7FE9F1D7" w14:textId="77777777" w:rsidR="0002025D" w:rsidRPr="0002025D" w:rsidRDefault="0002025D" w:rsidP="001F5C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25D">
              <w:rPr>
                <w:rFonts w:ascii="Times New Roman" w:hAnsi="Times New Roman" w:cs="Times New Roman"/>
                <w:sz w:val="24"/>
                <w:szCs w:val="24"/>
              </w:rPr>
              <w:t>Приобретение (изготовление) полиграфической продукции, пропагандирующей межнациональное согласие, мир и дружбу народов (приобретение именных открыток)</w:t>
            </w:r>
          </w:p>
        </w:tc>
        <w:tc>
          <w:tcPr>
            <w:tcW w:w="1276" w:type="dxa"/>
            <w:shd w:val="clear" w:color="auto" w:fill="auto"/>
          </w:tcPr>
          <w:p w14:paraId="4CEFB51F" w14:textId="77777777" w:rsidR="0002025D" w:rsidRPr="0002025D" w:rsidRDefault="0002025D" w:rsidP="00F23F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25D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701" w:type="dxa"/>
            <w:shd w:val="clear" w:color="auto" w:fill="auto"/>
          </w:tcPr>
          <w:p w14:paraId="23045562" w14:textId="77777777" w:rsidR="0002025D" w:rsidRPr="0002025D" w:rsidRDefault="0002025D" w:rsidP="00F23F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25D">
              <w:rPr>
                <w:rFonts w:ascii="Times New Roman" w:hAnsi="Times New Roman" w:cs="Times New Roman"/>
                <w:sz w:val="24"/>
                <w:szCs w:val="24"/>
              </w:rPr>
              <w:t>200,00</w:t>
            </w:r>
          </w:p>
        </w:tc>
        <w:tc>
          <w:tcPr>
            <w:tcW w:w="1559" w:type="dxa"/>
            <w:shd w:val="clear" w:color="auto" w:fill="auto"/>
          </w:tcPr>
          <w:p w14:paraId="784C5263" w14:textId="77777777" w:rsidR="0002025D" w:rsidRPr="0002025D" w:rsidRDefault="0002025D" w:rsidP="00F23F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25D">
              <w:rPr>
                <w:rFonts w:ascii="Times New Roman" w:hAnsi="Times New Roman" w:cs="Times New Roman"/>
                <w:sz w:val="24"/>
                <w:szCs w:val="24"/>
              </w:rPr>
              <w:t>34 000,00</w:t>
            </w:r>
          </w:p>
        </w:tc>
      </w:tr>
      <w:tr w:rsidR="00E05D00" w:rsidRPr="005420B3" w14:paraId="484C3644" w14:textId="77777777" w:rsidTr="00DC2D73">
        <w:tc>
          <w:tcPr>
            <w:tcW w:w="647" w:type="dxa"/>
          </w:tcPr>
          <w:p w14:paraId="0D6DC5C6" w14:textId="77777777" w:rsidR="00E05D00" w:rsidRPr="005420B3" w:rsidRDefault="00E05D00" w:rsidP="008F292A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4" w:type="dxa"/>
            <w:vAlign w:val="bottom"/>
          </w:tcPr>
          <w:p w14:paraId="4748E697" w14:textId="77777777" w:rsidR="00E05D00" w:rsidRPr="00824372" w:rsidRDefault="00E05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4372">
              <w:rPr>
                <w:rFonts w:ascii="Times New Roman" w:hAnsi="Times New Roman" w:cs="Times New Roman"/>
              </w:rPr>
              <w:t>Открытки</w:t>
            </w:r>
          </w:p>
        </w:tc>
        <w:tc>
          <w:tcPr>
            <w:tcW w:w="1276" w:type="dxa"/>
          </w:tcPr>
          <w:p w14:paraId="52C30865" w14:textId="77777777" w:rsidR="00E05D00" w:rsidRPr="00824372" w:rsidRDefault="00E05D00" w:rsidP="00F23F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37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</w:tcPr>
          <w:p w14:paraId="1F25E6DB" w14:textId="77777777" w:rsidR="00E05D00" w:rsidRPr="00824372" w:rsidRDefault="00E05D00" w:rsidP="00F23F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372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1559" w:type="dxa"/>
          </w:tcPr>
          <w:p w14:paraId="0C162313" w14:textId="77777777" w:rsidR="00E05D00" w:rsidRPr="00824372" w:rsidRDefault="00E05D00" w:rsidP="00F23F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372">
              <w:rPr>
                <w:rFonts w:ascii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E05D00" w14:paraId="5C3A11B0" w14:textId="77777777" w:rsidTr="005420B3">
        <w:tc>
          <w:tcPr>
            <w:tcW w:w="647" w:type="dxa"/>
          </w:tcPr>
          <w:p w14:paraId="2ECAA88B" w14:textId="77777777" w:rsidR="00E05D00" w:rsidRPr="005420B3" w:rsidRDefault="00E05D00" w:rsidP="008F292A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4" w:type="dxa"/>
          </w:tcPr>
          <w:p w14:paraId="2FB0AE2B" w14:textId="77777777" w:rsidR="00E05D00" w:rsidRPr="00824372" w:rsidRDefault="003D58E9" w:rsidP="004549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4372">
              <w:rPr>
                <w:rFonts w:ascii="Times New Roman" w:hAnsi="Times New Roman" w:cs="Times New Roman"/>
                <w:sz w:val="24"/>
                <w:szCs w:val="24"/>
              </w:rPr>
              <w:t>Подарочные сертификаты</w:t>
            </w:r>
          </w:p>
        </w:tc>
        <w:tc>
          <w:tcPr>
            <w:tcW w:w="1276" w:type="dxa"/>
          </w:tcPr>
          <w:p w14:paraId="28168103" w14:textId="77777777" w:rsidR="00E05D00" w:rsidRPr="00824372" w:rsidRDefault="003D58E9" w:rsidP="00F23F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37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701" w:type="dxa"/>
          </w:tcPr>
          <w:p w14:paraId="02601E52" w14:textId="77777777" w:rsidR="00E05D00" w:rsidRPr="00824372" w:rsidRDefault="003D58E9" w:rsidP="00F23F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372">
              <w:rPr>
                <w:rFonts w:ascii="Times New Roman" w:hAnsi="Times New Roman" w:cs="Times New Roman"/>
                <w:sz w:val="24"/>
                <w:szCs w:val="24"/>
              </w:rPr>
              <w:t>5333,33</w:t>
            </w:r>
          </w:p>
        </w:tc>
        <w:tc>
          <w:tcPr>
            <w:tcW w:w="1559" w:type="dxa"/>
          </w:tcPr>
          <w:p w14:paraId="3C77D52E" w14:textId="77777777" w:rsidR="00E05D00" w:rsidRPr="00824372" w:rsidRDefault="003D58E9" w:rsidP="00F23F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372">
              <w:rPr>
                <w:rFonts w:ascii="Times New Roman" w:hAnsi="Times New Roman" w:cs="Times New Roman"/>
                <w:sz w:val="24"/>
                <w:szCs w:val="24"/>
              </w:rPr>
              <w:t>80 000,00</w:t>
            </w:r>
          </w:p>
        </w:tc>
      </w:tr>
    </w:tbl>
    <w:p w14:paraId="3AC584D3" w14:textId="77777777" w:rsidR="003B3F79" w:rsidRPr="00F62C41" w:rsidRDefault="00F62C41" w:rsidP="00916968">
      <w:pPr>
        <w:tabs>
          <w:tab w:val="left" w:pos="39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2C41">
        <w:rPr>
          <w:rFonts w:ascii="Times New Roman" w:hAnsi="Times New Roman" w:cs="Times New Roman"/>
          <w:sz w:val="24"/>
          <w:szCs w:val="24"/>
        </w:rPr>
        <w:t>*Допускается 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необходимого количества главой администрации</w:t>
      </w:r>
    </w:p>
    <w:p w14:paraId="46855E1B" w14:textId="77777777" w:rsidR="0055402F" w:rsidRPr="007054A0" w:rsidRDefault="0055402F" w:rsidP="00384956">
      <w:pPr>
        <w:tabs>
          <w:tab w:val="left" w:pos="3935"/>
        </w:tabs>
        <w:spacing w:after="0" w:line="240" w:lineRule="auto"/>
        <w:jc w:val="right"/>
        <w:rPr>
          <w:rFonts w:ascii="Times New Roman" w:hAnsi="Times New Roman" w:cs="Times New Roman"/>
        </w:rPr>
      </w:pPr>
    </w:p>
    <w:p w14:paraId="05780848" w14:textId="77777777" w:rsidR="003B3F79" w:rsidRDefault="00ED4499" w:rsidP="00384956">
      <w:pPr>
        <w:tabs>
          <w:tab w:val="left" w:pos="393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</w:t>
      </w:r>
      <w:r w:rsidR="003B3F79">
        <w:rPr>
          <w:rFonts w:ascii="Times New Roman" w:hAnsi="Times New Roman" w:cs="Times New Roman"/>
          <w:sz w:val="28"/>
          <w:szCs w:val="28"/>
        </w:rPr>
        <w:t xml:space="preserve"> </w:t>
      </w:r>
      <w:r w:rsidR="0055402F">
        <w:rPr>
          <w:rFonts w:ascii="Times New Roman" w:hAnsi="Times New Roman" w:cs="Times New Roman"/>
          <w:sz w:val="28"/>
          <w:szCs w:val="28"/>
        </w:rPr>
        <w:t>3</w:t>
      </w:r>
      <w:r w:rsidR="002A0324">
        <w:rPr>
          <w:rFonts w:ascii="Times New Roman" w:hAnsi="Times New Roman" w:cs="Times New Roman"/>
          <w:sz w:val="28"/>
          <w:szCs w:val="28"/>
        </w:rPr>
        <w:t>1</w:t>
      </w:r>
    </w:p>
    <w:p w14:paraId="68E256CB" w14:textId="77777777" w:rsidR="00196BD3" w:rsidRDefault="00196BD3" w:rsidP="00196BD3">
      <w:pPr>
        <w:tabs>
          <w:tab w:val="left" w:pos="393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Затраты на обеспечение мероприятий, проводимых администраци</w:t>
      </w:r>
      <w:r w:rsidR="006D5B5C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й*</w:t>
      </w:r>
    </w:p>
    <w:p w14:paraId="4E28A321" w14:textId="77777777" w:rsidR="002A0324" w:rsidRPr="002A0324" w:rsidRDefault="002A0324" w:rsidP="00196BD3">
      <w:pPr>
        <w:tabs>
          <w:tab w:val="left" w:pos="3935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675"/>
        <w:gridCol w:w="5954"/>
        <w:gridCol w:w="1418"/>
        <w:gridCol w:w="1700"/>
      </w:tblGrid>
      <w:tr w:rsidR="00CF5A4F" w14:paraId="0F9FF67D" w14:textId="77777777" w:rsidTr="00ED4499">
        <w:tc>
          <w:tcPr>
            <w:tcW w:w="675" w:type="dxa"/>
          </w:tcPr>
          <w:p w14:paraId="08070CB9" w14:textId="77777777" w:rsidR="00CF5A4F" w:rsidRDefault="00CF5A4F" w:rsidP="008B6D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17F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954" w:type="dxa"/>
          </w:tcPr>
          <w:p w14:paraId="117FBF9F" w14:textId="77777777" w:rsidR="00CF5A4F" w:rsidRDefault="00CF5A4F" w:rsidP="008B6D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17F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418" w:type="dxa"/>
          </w:tcPr>
          <w:p w14:paraId="6CE6E2E4" w14:textId="77777777" w:rsidR="00CF5A4F" w:rsidRPr="00D204A4" w:rsidRDefault="00CF5A4F" w:rsidP="008B6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4A4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  <w:r w:rsidR="00360DB9">
              <w:rPr>
                <w:rFonts w:ascii="Times New Roman" w:hAnsi="Times New Roman" w:cs="Times New Roman"/>
                <w:sz w:val="24"/>
                <w:szCs w:val="24"/>
              </w:rPr>
              <w:t>/шт.</w:t>
            </w:r>
            <w:r w:rsidRPr="00D204A4">
              <w:rPr>
                <w:rFonts w:ascii="Times New Roman" w:hAnsi="Times New Roman" w:cs="Times New Roman"/>
                <w:sz w:val="24"/>
                <w:szCs w:val="24"/>
              </w:rPr>
              <w:t xml:space="preserve"> в год</w:t>
            </w:r>
          </w:p>
        </w:tc>
        <w:tc>
          <w:tcPr>
            <w:tcW w:w="1700" w:type="dxa"/>
          </w:tcPr>
          <w:p w14:paraId="709B4481" w14:textId="77777777" w:rsidR="00CF5A4F" w:rsidRDefault="008E4958" w:rsidP="008B6D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Предельная стоимость в год</w:t>
            </w:r>
            <w:r w:rsidR="00722B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1 чел/шт.,</w:t>
            </w:r>
            <w:r w:rsidR="003A1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D4499">
              <w:rPr>
                <w:rFonts w:ascii="Times New Roman" w:eastAsia="Calibri" w:hAnsi="Times New Roman" w:cs="Times New Roman"/>
                <w:sz w:val="24"/>
                <w:szCs w:val="24"/>
              </w:rPr>
              <w:t>рублей</w:t>
            </w:r>
          </w:p>
        </w:tc>
      </w:tr>
      <w:tr w:rsidR="00CF5A4F" w:rsidRPr="003127C5" w14:paraId="394ADC51" w14:textId="77777777" w:rsidTr="00ED4499">
        <w:tc>
          <w:tcPr>
            <w:tcW w:w="675" w:type="dxa"/>
          </w:tcPr>
          <w:p w14:paraId="06BFC300" w14:textId="77777777" w:rsidR="00CF5A4F" w:rsidRPr="003127C5" w:rsidRDefault="00CF5A4F" w:rsidP="008B6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7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4" w:type="dxa"/>
          </w:tcPr>
          <w:p w14:paraId="05A88336" w14:textId="77777777" w:rsidR="00CF5A4F" w:rsidRPr="003127C5" w:rsidRDefault="00CF5A4F" w:rsidP="008B6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7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2CBE688A" w14:textId="77777777" w:rsidR="00CF5A4F" w:rsidRPr="003127C5" w:rsidRDefault="00CF5A4F" w:rsidP="008B6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7C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0" w:type="dxa"/>
          </w:tcPr>
          <w:p w14:paraId="1FBD3945" w14:textId="77777777" w:rsidR="00CF5A4F" w:rsidRPr="003127C5" w:rsidRDefault="00CF5A4F" w:rsidP="008B6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7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F5A4F" w:rsidRPr="003127C5" w14:paraId="6617E821" w14:textId="77777777" w:rsidTr="00D16CE7">
        <w:tc>
          <w:tcPr>
            <w:tcW w:w="675" w:type="dxa"/>
            <w:shd w:val="clear" w:color="auto" w:fill="auto"/>
          </w:tcPr>
          <w:p w14:paraId="07F2D783" w14:textId="77777777" w:rsidR="00CF5A4F" w:rsidRPr="00D16CE7" w:rsidRDefault="00CF5A4F" w:rsidP="008B6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6C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1354C" w:rsidRPr="00D16C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54" w:type="dxa"/>
            <w:shd w:val="clear" w:color="auto" w:fill="auto"/>
          </w:tcPr>
          <w:p w14:paraId="0A426607" w14:textId="77777777" w:rsidR="00257843" w:rsidRDefault="00CF5A4F" w:rsidP="008B6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6CE7">
              <w:rPr>
                <w:rFonts w:ascii="Times New Roman" w:hAnsi="Times New Roman" w:cs="Times New Roman"/>
                <w:sz w:val="24"/>
                <w:szCs w:val="24"/>
              </w:rPr>
              <w:t xml:space="preserve">Выплата денежной премии к памятной медали </w:t>
            </w:r>
          </w:p>
          <w:p w14:paraId="3050DF2E" w14:textId="77777777" w:rsidR="001B5456" w:rsidRPr="00D16CE7" w:rsidRDefault="00CF5A4F" w:rsidP="008B6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16CE7">
              <w:rPr>
                <w:rFonts w:ascii="Times New Roman" w:hAnsi="Times New Roman" w:cs="Times New Roman"/>
                <w:sz w:val="24"/>
                <w:szCs w:val="24"/>
              </w:rPr>
              <w:t>«За заслуги»</w:t>
            </w:r>
          </w:p>
        </w:tc>
        <w:tc>
          <w:tcPr>
            <w:tcW w:w="1418" w:type="dxa"/>
            <w:shd w:val="clear" w:color="auto" w:fill="auto"/>
          </w:tcPr>
          <w:p w14:paraId="298EA9E0" w14:textId="77777777" w:rsidR="00CF5A4F" w:rsidRPr="00D16CE7" w:rsidRDefault="00A3509A" w:rsidP="008B6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6CE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700" w:type="dxa"/>
            <w:shd w:val="clear" w:color="auto" w:fill="auto"/>
          </w:tcPr>
          <w:p w14:paraId="6117B8C3" w14:textId="77777777" w:rsidR="00CF5A4F" w:rsidRPr="00D16CE7" w:rsidRDefault="00722B49" w:rsidP="008B6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E4958" w:rsidRPr="00D16C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F7E0C" w:rsidRPr="00D16CE7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</w:tr>
      <w:tr w:rsidR="00A3509A" w:rsidRPr="003127C5" w14:paraId="048CDD04" w14:textId="77777777" w:rsidTr="00ED4499">
        <w:tc>
          <w:tcPr>
            <w:tcW w:w="675" w:type="dxa"/>
          </w:tcPr>
          <w:p w14:paraId="3E312B48" w14:textId="77777777" w:rsidR="00A3509A" w:rsidRPr="00D16CE7" w:rsidRDefault="00A3509A" w:rsidP="008B6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6CE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954" w:type="dxa"/>
          </w:tcPr>
          <w:p w14:paraId="7F563534" w14:textId="77777777" w:rsidR="00A3509A" w:rsidRPr="00D16CE7" w:rsidRDefault="00A3509A" w:rsidP="008B6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6CE7">
              <w:rPr>
                <w:rFonts w:ascii="Times New Roman" w:hAnsi="Times New Roman" w:cs="Times New Roman"/>
                <w:sz w:val="24"/>
                <w:szCs w:val="24"/>
              </w:rPr>
              <w:t xml:space="preserve">Выплата денежной премии к присвоению звания </w:t>
            </w:r>
            <w:r w:rsidR="004E2783" w:rsidRPr="00D16C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</w:t>
            </w:r>
            <w:r w:rsidRPr="00D16CE7">
              <w:rPr>
                <w:rFonts w:ascii="Times New Roman" w:hAnsi="Times New Roman" w:cs="Times New Roman"/>
                <w:sz w:val="24"/>
                <w:szCs w:val="24"/>
              </w:rPr>
              <w:t>Почетный гражданин</w:t>
            </w:r>
            <w:r w:rsidR="004E2783" w:rsidRPr="00D16CE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18" w:type="dxa"/>
          </w:tcPr>
          <w:p w14:paraId="29441A1B" w14:textId="77777777" w:rsidR="00A3509A" w:rsidRPr="00D16CE7" w:rsidRDefault="00A3509A" w:rsidP="008B6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6C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00" w:type="dxa"/>
          </w:tcPr>
          <w:p w14:paraId="34AA4E5C" w14:textId="77777777" w:rsidR="00A3509A" w:rsidRPr="00D16CE7" w:rsidRDefault="00A3509A" w:rsidP="008B6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6CE7">
              <w:rPr>
                <w:rFonts w:ascii="Times New Roman" w:hAnsi="Times New Roman" w:cs="Times New Roman"/>
                <w:sz w:val="24"/>
                <w:szCs w:val="24"/>
              </w:rPr>
              <w:t>5 000,00</w:t>
            </w:r>
          </w:p>
        </w:tc>
      </w:tr>
      <w:tr w:rsidR="00196BD3" w:rsidRPr="00756052" w14:paraId="6ADD644D" w14:textId="77777777" w:rsidTr="00ED4499">
        <w:tc>
          <w:tcPr>
            <w:tcW w:w="675" w:type="dxa"/>
          </w:tcPr>
          <w:p w14:paraId="2B07A1C5" w14:textId="77777777" w:rsidR="00196BD3" w:rsidRPr="00756052" w:rsidRDefault="00A3509A" w:rsidP="008B6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05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96BD3" w:rsidRPr="007560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54" w:type="dxa"/>
          </w:tcPr>
          <w:p w14:paraId="5ED5C8B3" w14:textId="77777777" w:rsidR="001B5456" w:rsidRPr="00756052" w:rsidRDefault="00196BD3" w:rsidP="008B6DD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56052">
              <w:rPr>
                <w:rFonts w:ascii="Times New Roman" w:hAnsi="Times New Roman" w:cs="Times New Roman"/>
                <w:sz w:val="24"/>
                <w:szCs w:val="24"/>
              </w:rPr>
              <w:t>Букеты цветов</w:t>
            </w:r>
            <w:r w:rsidR="009947E4" w:rsidRPr="00756052">
              <w:rPr>
                <w:rFonts w:ascii="Times New Roman" w:hAnsi="Times New Roman" w:cs="Times New Roman"/>
                <w:sz w:val="24"/>
                <w:szCs w:val="24"/>
              </w:rPr>
              <w:t xml:space="preserve"> в ассортименте</w:t>
            </w:r>
          </w:p>
        </w:tc>
        <w:tc>
          <w:tcPr>
            <w:tcW w:w="1418" w:type="dxa"/>
          </w:tcPr>
          <w:p w14:paraId="4A815577" w14:textId="77777777" w:rsidR="00196BD3" w:rsidRPr="00756052" w:rsidRDefault="00196BD3" w:rsidP="008B6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052">
              <w:rPr>
                <w:rFonts w:ascii="Times New Roman" w:hAnsi="Times New Roman" w:cs="Times New Roman"/>
                <w:sz w:val="24"/>
                <w:szCs w:val="24"/>
              </w:rPr>
              <w:t>1 000</w:t>
            </w:r>
          </w:p>
        </w:tc>
        <w:tc>
          <w:tcPr>
            <w:tcW w:w="1700" w:type="dxa"/>
          </w:tcPr>
          <w:p w14:paraId="5EB89949" w14:textId="77777777" w:rsidR="00196BD3" w:rsidRPr="00756052" w:rsidRDefault="00196BD3" w:rsidP="008B6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05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6D5B5C" w:rsidRPr="0075605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756052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196BD3" w:rsidRPr="00756052" w14:paraId="353A0D01" w14:textId="77777777" w:rsidTr="00ED4499">
        <w:tc>
          <w:tcPr>
            <w:tcW w:w="675" w:type="dxa"/>
          </w:tcPr>
          <w:p w14:paraId="4A5DD58F" w14:textId="77777777" w:rsidR="00196BD3" w:rsidRPr="00756052" w:rsidRDefault="00A3509A" w:rsidP="008B6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05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96BD3" w:rsidRPr="007560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54" w:type="dxa"/>
          </w:tcPr>
          <w:p w14:paraId="0CD6A4E5" w14:textId="77777777" w:rsidR="001B5456" w:rsidRPr="00756052" w:rsidRDefault="00196BD3" w:rsidP="008B6DD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56052">
              <w:rPr>
                <w:rFonts w:ascii="Times New Roman" w:hAnsi="Times New Roman" w:cs="Times New Roman"/>
                <w:sz w:val="24"/>
                <w:szCs w:val="24"/>
              </w:rPr>
              <w:t>Венки</w:t>
            </w:r>
          </w:p>
        </w:tc>
        <w:tc>
          <w:tcPr>
            <w:tcW w:w="1418" w:type="dxa"/>
          </w:tcPr>
          <w:p w14:paraId="2180A5C8" w14:textId="77777777" w:rsidR="00196BD3" w:rsidRPr="00756052" w:rsidRDefault="00196BD3" w:rsidP="008B6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05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0" w:type="dxa"/>
          </w:tcPr>
          <w:p w14:paraId="5F64B329" w14:textId="77777777" w:rsidR="00196BD3" w:rsidRPr="00756052" w:rsidRDefault="00196BD3" w:rsidP="008B6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052">
              <w:rPr>
                <w:rFonts w:ascii="Times New Roman" w:hAnsi="Times New Roman" w:cs="Times New Roman"/>
                <w:sz w:val="24"/>
                <w:szCs w:val="24"/>
              </w:rPr>
              <w:t>3 500,00</w:t>
            </w:r>
          </w:p>
        </w:tc>
      </w:tr>
      <w:tr w:rsidR="00196BD3" w:rsidRPr="00756052" w14:paraId="50D0ADFA" w14:textId="77777777" w:rsidTr="00ED4499">
        <w:tc>
          <w:tcPr>
            <w:tcW w:w="675" w:type="dxa"/>
          </w:tcPr>
          <w:p w14:paraId="0F11A26D" w14:textId="77777777" w:rsidR="00196BD3" w:rsidRPr="00756052" w:rsidRDefault="00A3509A" w:rsidP="008B6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05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96BD3" w:rsidRPr="007560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54" w:type="dxa"/>
          </w:tcPr>
          <w:p w14:paraId="3290F8E1" w14:textId="77777777" w:rsidR="001B5456" w:rsidRPr="00756052" w:rsidRDefault="00196BD3" w:rsidP="008B6DD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56052">
              <w:rPr>
                <w:rFonts w:ascii="Times New Roman" w:hAnsi="Times New Roman" w:cs="Times New Roman"/>
                <w:sz w:val="24"/>
                <w:szCs w:val="24"/>
              </w:rPr>
              <w:t>Корзины цветочные</w:t>
            </w:r>
          </w:p>
        </w:tc>
        <w:tc>
          <w:tcPr>
            <w:tcW w:w="1418" w:type="dxa"/>
          </w:tcPr>
          <w:p w14:paraId="7EA89BF0" w14:textId="77777777" w:rsidR="00196BD3" w:rsidRPr="00756052" w:rsidRDefault="00196BD3" w:rsidP="008B6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052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00" w:type="dxa"/>
          </w:tcPr>
          <w:p w14:paraId="25733BFA" w14:textId="77777777" w:rsidR="00196BD3" w:rsidRPr="00756052" w:rsidRDefault="00196BD3" w:rsidP="008B6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052">
              <w:rPr>
                <w:rFonts w:ascii="Times New Roman" w:hAnsi="Times New Roman" w:cs="Times New Roman"/>
                <w:sz w:val="24"/>
                <w:szCs w:val="24"/>
              </w:rPr>
              <w:t>3 500,00</w:t>
            </w:r>
          </w:p>
        </w:tc>
      </w:tr>
      <w:tr w:rsidR="00196BD3" w:rsidRPr="00756052" w14:paraId="593C3C6E" w14:textId="77777777" w:rsidTr="00ED4499">
        <w:tc>
          <w:tcPr>
            <w:tcW w:w="675" w:type="dxa"/>
          </w:tcPr>
          <w:p w14:paraId="70AF2696" w14:textId="77777777" w:rsidR="00196BD3" w:rsidRPr="00756052" w:rsidRDefault="00A3509A" w:rsidP="008B6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05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96BD3" w:rsidRPr="007560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54" w:type="dxa"/>
          </w:tcPr>
          <w:p w14:paraId="0A682F5F" w14:textId="77777777" w:rsidR="001B5456" w:rsidRPr="00756052" w:rsidRDefault="00196BD3" w:rsidP="008B6DD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56052">
              <w:rPr>
                <w:rFonts w:ascii="Times New Roman" w:hAnsi="Times New Roman" w:cs="Times New Roman"/>
                <w:sz w:val="24"/>
                <w:szCs w:val="24"/>
              </w:rPr>
              <w:t>Цветы штучно</w:t>
            </w:r>
            <w:r w:rsidR="009947E4" w:rsidRPr="00756052">
              <w:rPr>
                <w:rFonts w:ascii="Times New Roman" w:hAnsi="Times New Roman" w:cs="Times New Roman"/>
                <w:sz w:val="24"/>
                <w:szCs w:val="24"/>
              </w:rPr>
              <w:t xml:space="preserve"> в ассортименте</w:t>
            </w:r>
          </w:p>
        </w:tc>
        <w:tc>
          <w:tcPr>
            <w:tcW w:w="1418" w:type="dxa"/>
          </w:tcPr>
          <w:p w14:paraId="59EE121F" w14:textId="77777777" w:rsidR="00196BD3" w:rsidRPr="00756052" w:rsidRDefault="009947E4" w:rsidP="008B6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05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96BD3" w:rsidRPr="00756052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  <w:tc>
          <w:tcPr>
            <w:tcW w:w="1700" w:type="dxa"/>
          </w:tcPr>
          <w:p w14:paraId="1D3A1B76" w14:textId="77777777" w:rsidR="00196BD3" w:rsidRPr="00756052" w:rsidRDefault="00196BD3" w:rsidP="008B6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052">
              <w:rPr>
                <w:rFonts w:ascii="Times New Roman" w:hAnsi="Times New Roman" w:cs="Times New Roman"/>
                <w:sz w:val="24"/>
                <w:szCs w:val="24"/>
              </w:rPr>
              <w:t>200,00</w:t>
            </w:r>
          </w:p>
        </w:tc>
      </w:tr>
    </w:tbl>
    <w:p w14:paraId="76E73B7F" w14:textId="77777777" w:rsidR="00C43694" w:rsidRPr="0043707F" w:rsidRDefault="00D14528" w:rsidP="0043707F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756052">
        <w:rPr>
          <w:rFonts w:ascii="Times New Roman" w:hAnsi="Times New Roman" w:cs="Times New Roman"/>
        </w:rPr>
        <w:t>*Допускается определение необходимого количества главой администрации</w:t>
      </w:r>
    </w:p>
    <w:p w14:paraId="1FE27ACA" w14:textId="77777777" w:rsidR="00D14528" w:rsidRPr="007054A0" w:rsidRDefault="00D14528" w:rsidP="00C43694">
      <w:pPr>
        <w:tabs>
          <w:tab w:val="left" w:pos="3935"/>
        </w:tabs>
        <w:spacing w:after="0" w:line="240" w:lineRule="auto"/>
        <w:jc w:val="right"/>
        <w:rPr>
          <w:rFonts w:ascii="Times New Roman" w:hAnsi="Times New Roman" w:cs="Times New Roman"/>
        </w:rPr>
      </w:pPr>
    </w:p>
    <w:p w14:paraId="4E8D5067" w14:textId="77777777" w:rsidR="00C43694" w:rsidRDefault="00C43694" w:rsidP="00C43694">
      <w:pPr>
        <w:tabs>
          <w:tab w:val="left" w:pos="393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1C1BD8">
        <w:rPr>
          <w:rFonts w:ascii="Times New Roman" w:hAnsi="Times New Roman" w:cs="Times New Roman"/>
          <w:sz w:val="28"/>
          <w:szCs w:val="28"/>
        </w:rPr>
        <w:t>3</w:t>
      </w:r>
      <w:r w:rsidR="002A0324">
        <w:rPr>
          <w:rFonts w:ascii="Times New Roman" w:hAnsi="Times New Roman" w:cs="Times New Roman"/>
          <w:sz w:val="28"/>
          <w:szCs w:val="28"/>
        </w:rPr>
        <w:t>2</w:t>
      </w:r>
    </w:p>
    <w:p w14:paraId="1E526207" w14:textId="77777777" w:rsidR="00C43694" w:rsidRDefault="00C43694" w:rsidP="00C43694">
      <w:pPr>
        <w:tabs>
          <w:tab w:val="left" w:pos="393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43694">
        <w:rPr>
          <w:rFonts w:ascii="Times New Roman" w:hAnsi="Times New Roman" w:cs="Times New Roman"/>
          <w:sz w:val="28"/>
          <w:szCs w:val="28"/>
        </w:rPr>
        <w:t>Затраты на формирование и продвижение экономического и инвестиционного привлекательного образа Тбил</w:t>
      </w:r>
      <w:r>
        <w:rPr>
          <w:rFonts w:ascii="Times New Roman" w:hAnsi="Times New Roman" w:cs="Times New Roman"/>
          <w:sz w:val="28"/>
          <w:szCs w:val="28"/>
        </w:rPr>
        <w:t>исского района за его пределами и поддержка</w:t>
      </w:r>
      <w:r w:rsidRPr="00C43694">
        <w:t xml:space="preserve"> </w:t>
      </w:r>
      <w:r w:rsidRPr="00C43694">
        <w:rPr>
          <w:rFonts w:ascii="Times New Roman" w:hAnsi="Times New Roman" w:cs="Times New Roman"/>
          <w:sz w:val="28"/>
          <w:szCs w:val="28"/>
        </w:rPr>
        <w:t>суб</w:t>
      </w:r>
      <w:r>
        <w:rPr>
          <w:rFonts w:ascii="Times New Roman" w:hAnsi="Times New Roman" w:cs="Times New Roman"/>
          <w:sz w:val="28"/>
          <w:szCs w:val="28"/>
        </w:rPr>
        <w:t>ъ</w:t>
      </w:r>
      <w:r w:rsidRPr="00C43694">
        <w:rPr>
          <w:rFonts w:ascii="Times New Roman" w:hAnsi="Times New Roman" w:cs="Times New Roman"/>
          <w:sz w:val="28"/>
          <w:szCs w:val="28"/>
        </w:rPr>
        <w:t>ектов малого и среднего предпринимательства в муниципальном образовании Тбилисский район</w:t>
      </w:r>
    </w:p>
    <w:p w14:paraId="59875B84" w14:textId="77777777" w:rsidR="00C43694" w:rsidRPr="007054A0" w:rsidRDefault="00C43694" w:rsidP="00C43694">
      <w:pPr>
        <w:tabs>
          <w:tab w:val="left" w:pos="3935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a3"/>
        <w:tblW w:w="9747" w:type="dxa"/>
        <w:tblLayout w:type="fixed"/>
        <w:tblLook w:val="04A0" w:firstRow="1" w:lastRow="0" w:firstColumn="1" w:lastColumn="0" w:noHBand="0" w:noVBand="1"/>
      </w:tblPr>
      <w:tblGrid>
        <w:gridCol w:w="647"/>
        <w:gridCol w:w="4990"/>
        <w:gridCol w:w="1134"/>
        <w:gridCol w:w="1417"/>
        <w:gridCol w:w="1559"/>
      </w:tblGrid>
      <w:tr w:rsidR="00C43694" w14:paraId="23915D05" w14:textId="77777777" w:rsidTr="00F67A12">
        <w:tc>
          <w:tcPr>
            <w:tcW w:w="647" w:type="dxa"/>
          </w:tcPr>
          <w:p w14:paraId="38CEC0E7" w14:textId="77777777" w:rsidR="00C43694" w:rsidRDefault="00C43694" w:rsidP="008B6D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17F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990" w:type="dxa"/>
          </w:tcPr>
          <w:p w14:paraId="6ECB319C" w14:textId="77777777" w:rsidR="00C43694" w:rsidRDefault="00C43694" w:rsidP="008B6D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17F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134" w:type="dxa"/>
          </w:tcPr>
          <w:p w14:paraId="043B29C2" w14:textId="77777777" w:rsidR="00373AAC" w:rsidRDefault="00C43694" w:rsidP="008B6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4A4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  <w:p w14:paraId="6CBDA328" w14:textId="77777777" w:rsidR="00C43694" w:rsidRPr="00D204A4" w:rsidRDefault="00C43694" w:rsidP="008B6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4A4">
              <w:rPr>
                <w:rFonts w:ascii="Times New Roman" w:hAnsi="Times New Roman" w:cs="Times New Roman"/>
                <w:sz w:val="24"/>
                <w:szCs w:val="24"/>
              </w:rPr>
              <w:t xml:space="preserve">  шт. в год</w:t>
            </w:r>
          </w:p>
        </w:tc>
        <w:tc>
          <w:tcPr>
            <w:tcW w:w="1417" w:type="dxa"/>
          </w:tcPr>
          <w:p w14:paraId="422931C3" w14:textId="77777777" w:rsidR="00C43694" w:rsidRDefault="00C43694" w:rsidP="008B6D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Цена приобретения  за 1 ед. (не более), рублей</w:t>
            </w:r>
          </w:p>
        </w:tc>
        <w:tc>
          <w:tcPr>
            <w:tcW w:w="1559" w:type="dxa"/>
          </w:tcPr>
          <w:p w14:paraId="4166E5F9" w14:textId="77777777" w:rsidR="00C43694" w:rsidRDefault="00C43694" w:rsidP="008B6DD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Предельная стоимость </w:t>
            </w:r>
            <w:r w:rsidR="00F67A12" w:rsidRPr="00F67A12">
              <w:rPr>
                <w:rFonts w:ascii="Times New Roman" w:eastAsia="Calibri" w:hAnsi="Times New Roman" w:cs="Times New Roman"/>
                <w:sz w:val="24"/>
                <w:szCs w:val="24"/>
              </w:rPr>
              <w:t>рублей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/год</w:t>
            </w:r>
          </w:p>
        </w:tc>
      </w:tr>
      <w:tr w:rsidR="00C43694" w14:paraId="4C8BF64B" w14:textId="77777777" w:rsidTr="00F67A12">
        <w:tc>
          <w:tcPr>
            <w:tcW w:w="647" w:type="dxa"/>
          </w:tcPr>
          <w:p w14:paraId="1AAA614F" w14:textId="77777777" w:rsidR="00C43694" w:rsidRPr="007303EB" w:rsidRDefault="00C43694" w:rsidP="008B6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90" w:type="dxa"/>
          </w:tcPr>
          <w:p w14:paraId="1563DB09" w14:textId="77777777" w:rsidR="00C43694" w:rsidRPr="007303EB" w:rsidRDefault="00C43694" w:rsidP="008B6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3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32D698C0" w14:textId="77777777" w:rsidR="00C43694" w:rsidRPr="007303EB" w:rsidRDefault="00C43694" w:rsidP="008B6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3E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14:paraId="6DAEC53B" w14:textId="77777777" w:rsidR="00C43694" w:rsidRPr="007303EB" w:rsidRDefault="00C43694" w:rsidP="008B6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14:paraId="64D14D36" w14:textId="77777777" w:rsidR="00C43694" w:rsidRDefault="00C43694" w:rsidP="008B6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43694" w14:paraId="02069E22" w14:textId="77777777" w:rsidTr="00F67A12">
        <w:tc>
          <w:tcPr>
            <w:tcW w:w="647" w:type="dxa"/>
          </w:tcPr>
          <w:p w14:paraId="307487BE" w14:textId="77777777" w:rsidR="00C43694" w:rsidRPr="00887BBD" w:rsidRDefault="00C43694" w:rsidP="008B6DDF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7B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E68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90" w:type="dxa"/>
          </w:tcPr>
          <w:p w14:paraId="01885E77" w14:textId="77777777" w:rsidR="00871278" w:rsidRDefault="00C43694" w:rsidP="008B6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7BBD">
              <w:rPr>
                <w:rFonts w:ascii="Times New Roman" w:hAnsi="Times New Roman" w:cs="Times New Roman"/>
                <w:sz w:val="24"/>
                <w:szCs w:val="24"/>
              </w:rPr>
              <w:t>Подготовка и проведение  мероприятий в сфере экономического и инвестиционного развития района  (раздаточная продукция)</w:t>
            </w:r>
          </w:p>
          <w:p w14:paraId="679CB7EC" w14:textId="77777777" w:rsidR="000A05DA" w:rsidRPr="00887BBD" w:rsidRDefault="000A05DA" w:rsidP="008B6D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248B786" w14:textId="77777777" w:rsidR="00C43694" w:rsidRPr="00887BBD" w:rsidRDefault="00C43694" w:rsidP="008B6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BB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14:paraId="3AB54601" w14:textId="77777777" w:rsidR="00C43694" w:rsidRPr="00887BBD" w:rsidRDefault="00C43694" w:rsidP="008B6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BBD">
              <w:rPr>
                <w:rFonts w:ascii="Times New Roman" w:hAnsi="Times New Roman" w:cs="Times New Roman"/>
                <w:sz w:val="24"/>
                <w:szCs w:val="24"/>
              </w:rPr>
              <w:t>1 050,00</w:t>
            </w:r>
          </w:p>
        </w:tc>
        <w:tc>
          <w:tcPr>
            <w:tcW w:w="1559" w:type="dxa"/>
          </w:tcPr>
          <w:p w14:paraId="574B624A" w14:textId="77777777" w:rsidR="00C43694" w:rsidRPr="00887BBD" w:rsidRDefault="00C43694" w:rsidP="008B6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BBD">
              <w:rPr>
                <w:rFonts w:ascii="Times New Roman" w:hAnsi="Times New Roman" w:cs="Times New Roman"/>
                <w:sz w:val="24"/>
                <w:szCs w:val="24"/>
              </w:rPr>
              <w:t>105 000,00</w:t>
            </w:r>
          </w:p>
        </w:tc>
      </w:tr>
      <w:tr w:rsidR="00C43694" w14:paraId="711F7F5A" w14:textId="77777777" w:rsidTr="00F67A12">
        <w:tc>
          <w:tcPr>
            <w:tcW w:w="647" w:type="dxa"/>
          </w:tcPr>
          <w:p w14:paraId="52ED2B62" w14:textId="77777777" w:rsidR="00C43694" w:rsidRPr="00887BBD" w:rsidRDefault="00C43694" w:rsidP="008B6DDF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7B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E68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90" w:type="dxa"/>
          </w:tcPr>
          <w:p w14:paraId="6FA62ECF" w14:textId="77777777" w:rsidR="00373AAC" w:rsidRDefault="00C43694" w:rsidP="008B6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7BBD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акций, деловых игр, семинаров и других мероприятий по пропаганде и популяризации предпринимательской деятельности (подарки)</w:t>
            </w:r>
          </w:p>
          <w:p w14:paraId="555EB4BB" w14:textId="77777777" w:rsidR="000A05DA" w:rsidRPr="00887BBD" w:rsidRDefault="000A05DA" w:rsidP="008B6D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D485BC0" w14:textId="77777777" w:rsidR="00C43694" w:rsidRPr="00887BBD" w:rsidRDefault="00C43694" w:rsidP="008B6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BB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</w:tcPr>
          <w:p w14:paraId="4BF4AB38" w14:textId="77777777" w:rsidR="00C43694" w:rsidRPr="00887BBD" w:rsidRDefault="00C43694" w:rsidP="008B6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BBD">
              <w:rPr>
                <w:rFonts w:ascii="Times New Roman" w:hAnsi="Times New Roman" w:cs="Times New Roman"/>
                <w:sz w:val="24"/>
                <w:szCs w:val="24"/>
              </w:rPr>
              <w:t>4 000,00</w:t>
            </w:r>
          </w:p>
        </w:tc>
        <w:tc>
          <w:tcPr>
            <w:tcW w:w="1559" w:type="dxa"/>
          </w:tcPr>
          <w:p w14:paraId="04594E5A" w14:textId="77777777" w:rsidR="00C43694" w:rsidRPr="00887BBD" w:rsidRDefault="00C43694" w:rsidP="008B6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BBD">
              <w:rPr>
                <w:rFonts w:ascii="Times New Roman" w:hAnsi="Times New Roman" w:cs="Times New Roman"/>
                <w:sz w:val="24"/>
                <w:szCs w:val="24"/>
              </w:rPr>
              <w:t>40 000,00</w:t>
            </w:r>
          </w:p>
        </w:tc>
      </w:tr>
    </w:tbl>
    <w:p w14:paraId="6065836C" w14:textId="77777777" w:rsidR="002656B6" w:rsidRDefault="002656B6" w:rsidP="00196BD3">
      <w:pPr>
        <w:tabs>
          <w:tab w:val="left" w:pos="39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16FBD72" w14:textId="77777777" w:rsidR="00FF764F" w:rsidRPr="001C1BD8" w:rsidRDefault="00FF764F" w:rsidP="00FF764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3</w:t>
      </w:r>
      <w:r w:rsidR="002A0324">
        <w:rPr>
          <w:rFonts w:ascii="Times New Roman" w:hAnsi="Times New Roman" w:cs="Times New Roman"/>
          <w:sz w:val="28"/>
          <w:szCs w:val="28"/>
        </w:rPr>
        <w:t>3</w:t>
      </w:r>
    </w:p>
    <w:p w14:paraId="26C397E1" w14:textId="77777777" w:rsidR="00FF764F" w:rsidRDefault="00FF764F" w:rsidP="00FF764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50A3D">
        <w:rPr>
          <w:rFonts w:ascii="Times New Roman" w:hAnsi="Times New Roman" w:cs="Times New Roman"/>
          <w:sz w:val="28"/>
          <w:szCs w:val="28"/>
        </w:rPr>
        <w:t xml:space="preserve">Затраты на обеспечение пожарной безопасности в </w:t>
      </w:r>
      <w:r w:rsidR="001878D9">
        <w:rPr>
          <w:rFonts w:ascii="Times New Roman" w:hAnsi="Times New Roman" w:cs="Times New Roman"/>
          <w:sz w:val="28"/>
          <w:szCs w:val="28"/>
        </w:rPr>
        <w:t>муниципальном образовании</w:t>
      </w:r>
      <w:r w:rsidRPr="00A50A3D">
        <w:rPr>
          <w:rFonts w:ascii="Times New Roman" w:hAnsi="Times New Roman" w:cs="Times New Roman"/>
          <w:sz w:val="28"/>
          <w:szCs w:val="28"/>
        </w:rPr>
        <w:t xml:space="preserve"> Тбилисский район </w:t>
      </w:r>
    </w:p>
    <w:p w14:paraId="38A667EF" w14:textId="77777777" w:rsidR="00797F7F" w:rsidRPr="00797F7F" w:rsidRDefault="00797F7F" w:rsidP="00FF764F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a3"/>
        <w:tblW w:w="9747" w:type="dxa"/>
        <w:tblLayout w:type="fixed"/>
        <w:tblLook w:val="04A0" w:firstRow="1" w:lastRow="0" w:firstColumn="1" w:lastColumn="0" w:noHBand="0" w:noVBand="1"/>
      </w:tblPr>
      <w:tblGrid>
        <w:gridCol w:w="675"/>
        <w:gridCol w:w="5387"/>
        <w:gridCol w:w="992"/>
        <w:gridCol w:w="1134"/>
        <w:gridCol w:w="1559"/>
      </w:tblGrid>
      <w:tr w:rsidR="00FF764F" w:rsidRPr="00916F99" w14:paraId="2B4CE051" w14:textId="77777777" w:rsidTr="001F5CF5">
        <w:tc>
          <w:tcPr>
            <w:tcW w:w="675" w:type="dxa"/>
          </w:tcPr>
          <w:p w14:paraId="62EE0374" w14:textId="77777777" w:rsidR="00FF764F" w:rsidRPr="00916F99" w:rsidRDefault="00FF764F" w:rsidP="008B6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F99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387" w:type="dxa"/>
          </w:tcPr>
          <w:p w14:paraId="60076BDB" w14:textId="77777777" w:rsidR="00FF764F" w:rsidRPr="00916F99" w:rsidRDefault="00FF764F" w:rsidP="008B6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F9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14:paraId="17C18DEC" w14:textId="77777777" w:rsidR="00FF764F" w:rsidRPr="00916F99" w:rsidRDefault="00FF764F" w:rsidP="008B6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1134" w:type="dxa"/>
          </w:tcPr>
          <w:p w14:paraId="776E56A5" w14:textId="77777777" w:rsidR="00FF764F" w:rsidRPr="00916F99" w:rsidRDefault="00FF764F" w:rsidP="008B6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в год</w:t>
            </w:r>
          </w:p>
        </w:tc>
        <w:tc>
          <w:tcPr>
            <w:tcW w:w="1559" w:type="dxa"/>
          </w:tcPr>
          <w:p w14:paraId="5EFEF5D2" w14:textId="77777777" w:rsidR="00FF764F" w:rsidRDefault="00FF764F" w:rsidP="008B6DD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6F9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Предельная стоимость </w:t>
            </w:r>
            <w:r w:rsidRPr="00916F99">
              <w:rPr>
                <w:rFonts w:ascii="Times New Roman" w:hAnsi="Times New Roman" w:cs="Times New Roman"/>
                <w:sz w:val="24"/>
                <w:szCs w:val="24"/>
              </w:rPr>
              <w:t xml:space="preserve">за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единицу,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рублей</w:t>
            </w:r>
          </w:p>
          <w:p w14:paraId="7629591F" w14:textId="77777777" w:rsidR="00FF764F" w:rsidRPr="00916F99" w:rsidRDefault="00FF764F" w:rsidP="008B6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764F" w:rsidRPr="00916F99" w14:paraId="2B2DBDC7" w14:textId="77777777" w:rsidTr="001F5CF5">
        <w:tc>
          <w:tcPr>
            <w:tcW w:w="675" w:type="dxa"/>
          </w:tcPr>
          <w:p w14:paraId="3F464630" w14:textId="77777777" w:rsidR="00FF764F" w:rsidRPr="00916F99" w:rsidRDefault="00FF764F" w:rsidP="008B6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7" w:type="dxa"/>
          </w:tcPr>
          <w:p w14:paraId="05FF7336" w14:textId="77777777" w:rsidR="00FF764F" w:rsidRPr="00916F99" w:rsidRDefault="00FF764F" w:rsidP="008B6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33F394F1" w14:textId="77777777" w:rsidR="00FF764F" w:rsidRPr="00916F99" w:rsidRDefault="00FF764F" w:rsidP="008B6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14:paraId="22A5AF7A" w14:textId="77777777" w:rsidR="00FF764F" w:rsidRPr="00916F99" w:rsidRDefault="00FF764F" w:rsidP="008B6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14:paraId="4949B190" w14:textId="77777777" w:rsidR="00FF764F" w:rsidRPr="00916F99" w:rsidRDefault="00FF764F" w:rsidP="008B6DD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FF764F" w:rsidRPr="00856E72" w14:paraId="08A8EF29" w14:textId="77777777" w:rsidTr="001F5CF5">
        <w:tc>
          <w:tcPr>
            <w:tcW w:w="675" w:type="dxa"/>
          </w:tcPr>
          <w:p w14:paraId="14D63451" w14:textId="77777777" w:rsidR="00FF764F" w:rsidRDefault="00FF764F" w:rsidP="008B6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387" w:type="dxa"/>
          </w:tcPr>
          <w:p w14:paraId="78A1C3AA" w14:textId="77777777" w:rsidR="00FF764F" w:rsidRDefault="00FF764F" w:rsidP="008B6D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50D2">
              <w:rPr>
                <w:rFonts w:ascii="Times New Roman" w:hAnsi="Times New Roman" w:cs="Times New Roman"/>
                <w:sz w:val="24"/>
                <w:szCs w:val="24"/>
              </w:rPr>
              <w:t>Приобретение автономных пожарных извещателей в семьях, состоящих на учете в комиссии о делах несовершеннолетних и защите их прав</w:t>
            </w:r>
          </w:p>
          <w:p w14:paraId="70DC5275" w14:textId="77777777" w:rsidR="000A05DA" w:rsidRPr="00E750D2" w:rsidRDefault="000A05DA" w:rsidP="008B6DD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14:paraId="4F543C87" w14:textId="77777777" w:rsidR="00FF764F" w:rsidRPr="00E750D2" w:rsidRDefault="00FF764F" w:rsidP="008B6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50D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34" w:type="dxa"/>
          </w:tcPr>
          <w:p w14:paraId="6DA2E1C7" w14:textId="77777777" w:rsidR="00FF764F" w:rsidRPr="00E750D2" w:rsidRDefault="00FF764F" w:rsidP="008B6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0D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559" w:type="dxa"/>
          </w:tcPr>
          <w:p w14:paraId="1CBC8E39" w14:textId="77777777" w:rsidR="00FF764F" w:rsidRPr="00E750D2" w:rsidRDefault="00FF764F" w:rsidP="008B6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0D2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</w:tbl>
    <w:p w14:paraId="53EBB230" w14:textId="77777777" w:rsidR="00FF764F" w:rsidRDefault="00FF764F" w:rsidP="00FF764F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141FC16B" w14:textId="77777777" w:rsidR="00CB593D" w:rsidRPr="007054A0" w:rsidRDefault="00CB593D" w:rsidP="00FF764F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214BE184" w14:textId="77777777" w:rsidR="00FF764F" w:rsidRDefault="00FF764F" w:rsidP="00FF764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3</w:t>
      </w:r>
      <w:r w:rsidR="002A0324">
        <w:rPr>
          <w:rFonts w:ascii="Times New Roman" w:hAnsi="Times New Roman" w:cs="Times New Roman"/>
          <w:sz w:val="28"/>
          <w:szCs w:val="28"/>
        </w:rPr>
        <w:t>4</w:t>
      </w:r>
    </w:p>
    <w:p w14:paraId="77174EE8" w14:textId="77777777" w:rsidR="00FF764F" w:rsidRPr="00A50A3D" w:rsidRDefault="00FF764F" w:rsidP="00FF764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50A3D">
        <w:rPr>
          <w:rFonts w:ascii="Times New Roman" w:hAnsi="Times New Roman" w:cs="Times New Roman"/>
          <w:sz w:val="28"/>
          <w:szCs w:val="28"/>
        </w:rPr>
        <w:t xml:space="preserve">Затраты на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A50A3D">
        <w:rPr>
          <w:rFonts w:ascii="Times New Roman" w:hAnsi="Times New Roman" w:cs="Times New Roman"/>
          <w:sz w:val="28"/>
          <w:szCs w:val="28"/>
        </w:rPr>
        <w:t>ероприятия по предупреждению ЧС, стихийных бедствий и их последствий в рамках специальных решений</w:t>
      </w:r>
    </w:p>
    <w:p w14:paraId="543AFED6" w14:textId="77777777" w:rsidR="00FF764F" w:rsidRPr="002A0324" w:rsidRDefault="00FF764F" w:rsidP="00FF764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747" w:type="dxa"/>
        <w:tblLayout w:type="fixed"/>
        <w:tblLook w:val="04A0" w:firstRow="1" w:lastRow="0" w:firstColumn="1" w:lastColumn="0" w:noHBand="0" w:noVBand="1"/>
      </w:tblPr>
      <w:tblGrid>
        <w:gridCol w:w="675"/>
        <w:gridCol w:w="5387"/>
        <w:gridCol w:w="992"/>
        <w:gridCol w:w="1134"/>
        <w:gridCol w:w="1559"/>
      </w:tblGrid>
      <w:tr w:rsidR="00FF764F" w:rsidRPr="000A05DA" w14:paraId="6BC88BFF" w14:textId="77777777" w:rsidTr="001F5CF5">
        <w:tc>
          <w:tcPr>
            <w:tcW w:w="675" w:type="dxa"/>
          </w:tcPr>
          <w:p w14:paraId="764F2896" w14:textId="77777777" w:rsidR="00FF764F" w:rsidRPr="000A05DA" w:rsidRDefault="00FF764F" w:rsidP="001F5C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5D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0A05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п/п</w:t>
            </w:r>
          </w:p>
        </w:tc>
        <w:tc>
          <w:tcPr>
            <w:tcW w:w="5387" w:type="dxa"/>
          </w:tcPr>
          <w:p w14:paraId="55D50252" w14:textId="77777777" w:rsidR="00FF764F" w:rsidRPr="000A05DA" w:rsidRDefault="00FF764F" w:rsidP="001F5C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5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Наименование </w:t>
            </w:r>
          </w:p>
        </w:tc>
        <w:tc>
          <w:tcPr>
            <w:tcW w:w="992" w:type="dxa"/>
          </w:tcPr>
          <w:p w14:paraId="67C6D921" w14:textId="77777777" w:rsidR="00FF764F" w:rsidRPr="000A05DA" w:rsidRDefault="00FF764F" w:rsidP="001F5C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5DA">
              <w:rPr>
                <w:rFonts w:ascii="Times New Roman" w:hAnsi="Times New Roman" w:cs="Times New Roman"/>
                <w:sz w:val="24"/>
                <w:szCs w:val="24"/>
              </w:rPr>
              <w:t xml:space="preserve">Ед. </w:t>
            </w:r>
            <w:r w:rsidRPr="000A05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изм.</w:t>
            </w:r>
          </w:p>
        </w:tc>
        <w:tc>
          <w:tcPr>
            <w:tcW w:w="1134" w:type="dxa"/>
          </w:tcPr>
          <w:p w14:paraId="5284C2EB" w14:textId="77777777" w:rsidR="00FF764F" w:rsidRPr="000A05DA" w:rsidRDefault="00FF764F" w:rsidP="001F5C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5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</w:t>
            </w:r>
            <w:r w:rsidRPr="000A05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тво в год</w:t>
            </w:r>
          </w:p>
        </w:tc>
        <w:tc>
          <w:tcPr>
            <w:tcW w:w="1559" w:type="dxa"/>
          </w:tcPr>
          <w:p w14:paraId="4A369BD8" w14:textId="77777777" w:rsidR="00FF764F" w:rsidRPr="000A05DA" w:rsidRDefault="00FF764F" w:rsidP="001F5CF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05D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Предельная </w:t>
            </w:r>
            <w:r w:rsidRPr="000A05D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стоимость </w:t>
            </w:r>
            <w:r w:rsidRPr="000A05DA">
              <w:rPr>
                <w:rFonts w:ascii="Times New Roman" w:hAnsi="Times New Roman" w:cs="Times New Roman"/>
                <w:sz w:val="24"/>
                <w:szCs w:val="24"/>
              </w:rPr>
              <w:t xml:space="preserve">за 1 единицу, </w:t>
            </w:r>
            <w:r w:rsidRPr="000A05DA">
              <w:rPr>
                <w:rFonts w:ascii="Times New Roman" w:eastAsia="Calibri" w:hAnsi="Times New Roman" w:cs="Times New Roman"/>
                <w:sz w:val="24"/>
                <w:szCs w:val="24"/>
              </w:rPr>
              <w:t>рублей</w:t>
            </w:r>
          </w:p>
          <w:p w14:paraId="2C058B95" w14:textId="77777777" w:rsidR="00FF764F" w:rsidRPr="000A05DA" w:rsidRDefault="00FF764F" w:rsidP="001F5C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764F" w:rsidRPr="000A05DA" w14:paraId="19F1AB06" w14:textId="77777777" w:rsidTr="001F5CF5">
        <w:tc>
          <w:tcPr>
            <w:tcW w:w="675" w:type="dxa"/>
          </w:tcPr>
          <w:p w14:paraId="07AFB0AC" w14:textId="77777777" w:rsidR="00FF764F" w:rsidRPr="000A05DA" w:rsidRDefault="00FF764F" w:rsidP="001F5C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5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387" w:type="dxa"/>
          </w:tcPr>
          <w:p w14:paraId="7A1973D9" w14:textId="77777777" w:rsidR="00FF764F" w:rsidRPr="000A05DA" w:rsidRDefault="00FF764F" w:rsidP="001F5C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5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3D7E42F8" w14:textId="77777777" w:rsidR="00FF764F" w:rsidRPr="000A05DA" w:rsidRDefault="00FF764F" w:rsidP="001F5C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5D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14:paraId="2FDBF6BE" w14:textId="77777777" w:rsidR="00FF764F" w:rsidRPr="000A05DA" w:rsidRDefault="00FF764F" w:rsidP="001F5C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5D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14:paraId="249597EA" w14:textId="77777777" w:rsidR="00FF764F" w:rsidRPr="000A05DA" w:rsidRDefault="00FF764F" w:rsidP="001F5CF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05DA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FF764F" w:rsidRPr="000A05DA" w14:paraId="4C678CBC" w14:textId="77777777" w:rsidTr="001F5CF5">
        <w:tc>
          <w:tcPr>
            <w:tcW w:w="675" w:type="dxa"/>
          </w:tcPr>
          <w:p w14:paraId="673AD5CD" w14:textId="77777777" w:rsidR="00FF764F" w:rsidRPr="000A05DA" w:rsidRDefault="00FF764F" w:rsidP="001F5C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5D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387" w:type="dxa"/>
          </w:tcPr>
          <w:p w14:paraId="57290465" w14:textId="77777777" w:rsidR="00FF764F" w:rsidRPr="000A05DA" w:rsidRDefault="00FF764F" w:rsidP="001F5C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05DA">
              <w:rPr>
                <w:rFonts w:ascii="Times New Roman" w:hAnsi="Times New Roman" w:cs="Times New Roman"/>
                <w:sz w:val="24"/>
                <w:szCs w:val="24"/>
              </w:rPr>
              <w:t>Услуги по использованию радиочастотного спектра (ежеквартальная плата)</w:t>
            </w:r>
          </w:p>
          <w:p w14:paraId="5B9A783F" w14:textId="77777777" w:rsidR="000A05DA" w:rsidRPr="000A05DA" w:rsidRDefault="000A05DA" w:rsidP="001F5C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5003F5C2" w14:textId="77777777" w:rsidR="00FF764F" w:rsidRPr="000A05DA" w:rsidRDefault="00FF764F" w:rsidP="001F5C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5D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="00373AAC" w:rsidRPr="000A05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14:paraId="42F7EA65" w14:textId="77777777" w:rsidR="00FF764F" w:rsidRPr="000A05DA" w:rsidRDefault="00FF764F" w:rsidP="001F5C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5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3BE7F324" w14:textId="77777777" w:rsidR="00FF764F" w:rsidRPr="000A05DA" w:rsidRDefault="00FF764F" w:rsidP="001F5C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5DA">
              <w:rPr>
                <w:rFonts w:ascii="Times New Roman" w:hAnsi="Times New Roman" w:cs="Times New Roman"/>
                <w:sz w:val="24"/>
                <w:szCs w:val="24"/>
              </w:rPr>
              <w:t>16 800,00</w:t>
            </w:r>
          </w:p>
        </w:tc>
      </w:tr>
    </w:tbl>
    <w:p w14:paraId="3B8EEE46" w14:textId="77777777" w:rsidR="00FF764F" w:rsidRPr="000A05DA" w:rsidRDefault="00FF764F" w:rsidP="00196BD3">
      <w:pPr>
        <w:tabs>
          <w:tab w:val="left" w:pos="39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557D56F" w14:textId="77777777" w:rsidR="002656B6" w:rsidRDefault="002656B6" w:rsidP="002656B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1F95">
        <w:rPr>
          <w:rFonts w:ascii="Times New Roman" w:hAnsi="Times New Roman" w:cs="Times New Roman"/>
          <w:b/>
          <w:sz w:val="28"/>
          <w:szCs w:val="28"/>
        </w:rPr>
        <w:t>Иные затраты, относящиеся к затратам</w:t>
      </w:r>
      <w:r w:rsidRPr="00436A05">
        <w:rPr>
          <w:rFonts w:ascii="Times New Roman" w:hAnsi="Times New Roman" w:cs="Times New Roman"/>
          <w:sz w:val="28"/>
          <w:szCs w:val="28"/>
        </w:rPr>
        <w:t xml:space="preserve"> </w:t>
      </w:r>
      <w:r w:rsidRPr="007D24BC">
        <w:rPr>
          <w:rFonts w:ascii="Times New Roman" w:hAnsi="Times New Roman" w:cs="Times New Roman"/>
          <w:b/>
          <w:sz w:val="28"/>
          <w:szCs w:val="28"/>
        </w:rPr>
        <w:t xml:space="preserve">на </w:t>
      </w:r>
      <w:r>
        <w:rPr>
          <w:rFonts w:ascii="Times New Roman" w:hAnsi="Times New Roman" w:cs="Times New Roman"/>
          <w:b/>
          <w:sz w:val="28"/>
          <w:szCs w:val="28"/>
        </w:rPr>
        <w:t>приобретение прочих материальных запасов</w:t>
      </w:r>
      <w:r w:rsidRPr="00C360AF">
        <w:rPr>
          <w:rFonts w:ascii="Times New Roman" w:hAnsi="Times New Roman" w:cs="Times New Roman"/>
          <w:b/>
          <w:sz w:val="28"/>
          <w:szCs w:val="28"/>
        </w:rPr>
        <w:t xml:space="preserve">, не отнесенные к затратам на приобретение </w:t>
      </w:r>
    </w:p>
    <w:p w14:paraId="45A3F3A4" w14:textId="77777777" w:rsidR="002656B6" w:rsidRDefault="002656B6" w:rsidP="002656B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материальных запасов</w:t>
      </w:r>
      <w:r w:rsidRPr="00C360AF">
        <w:rPr>
          <w:rFonts w:ascii="Times New Roman" w:hAnsi="Times New Roman" w:cs="Times New Roman"/>
          <w:b/>
          <w:sz w:val="28"/>
          <w:szCs w:val="28"/>
        </w:rPr>
        <w:t xml:space="preserve"> в рамках затрат на информационно-коммуникационные технологии</w:t>
      </w:r>
      <w:r w:rsidRPr="007D24BC">
        <w:rPr>
          <w:rFonts w:ascii="Times New Roman" w:hAnsi="Times New Roman" w:cs="Times New Roman"/>
          <w:b/>
          <w:sz w:val="28"/>
          <w:szCs w:val="28"/>
        </w:rPr>
        <w:t xml:space="preserve"> отдельных товаров,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D24BC">
        <w:rPr>
          <w:rFonts w:ascii="Times New Roman" w:hAnsi="Times New Roman" w:cs="Times New Roman"/>
          <w:b/>
          <w:sz w:val="28"/>
          <w:szCs w:val="28"/>
        </w:rPr>
        <w:t xml:space="preserve"> работ и услуг</w:t>
      </w:r>
    </w:p>
    <w:p w14:paraId="3DC6BF35" w14:textId="77777777" w:rsidR="002656B6" w:rsidRDefault="002656B6" w:rsidP="00C35A2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0CA22BEC" w14:textId="77777777" w:rsidR="000A05DA" w:rsidRDefault="000A05DA" w:rsidP="00C35A2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447BC424" w14:textId="77777777" w:rsidR="00C35A21" w:rsidRPr="00C360AF" w:rsidRDefault="00C35A21" w:rsidP="00C35A2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360AF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797F7F">
        <w:rPr>
          <w:rFonts w:ascii="Times New Roman" w:hAnsi="Times New Roman" w:cs="Times New Roman"/>
          <w:sz w:val="28"/>
          <w:szCs w:val="28"/>
        </w:rPr>
        <w:t>35</w:t>
      </w:r>
    </w:p>
    <w:p w14:paraId="5B2076E3" w14:textId="77777777" w:rsidR="00C70FFF" w:rsidRDefault="002656B6" w:rsidP="00C35A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70FFF">
        <w:rPr>
          <w:rFonts w:ascii="Times New Roman" w:hAnsi="Times New Roman" w:cs="Times New Roman"/>
          <w:sz w:val="28"/>
          <w:szCs w:val="28"/>
        </w:rPr>
        <w:t>Затраты по у</w:t>
      </w:r>
      <w:r w:rsidR="00C70FFF" w:rsidRPr="00C70FFF">
        <w:rPr>
          <w:rFonts w:ascii="Times New Roman" w:hAnsi="Times New Roman" w:cs="Times New Roman"/>
          <w:sz w:val="28"/>
          <w:szCs w:val="28"/>
        </w:rPr>
        <w:t xml:space="preserve">слугам на осуществление регулярных </w:t>
      </w:r>
    </w:p>
    <w:p w14:paraId="077DCC31" w14:textId="77777777" w:rsidR="00C35A21" w:rsidRPr="00C70FFF" w:rsidRDefault="00C70FFF" w:rsidP="00C35A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70FFF">
        <w:rPr>
          <w:rFonts w:ascii="Times New Roman" w:hAnsi="Times New Roman" w:cs="Times New Roman"/>
          <w:sz w:val="28"/>
          <w:szCs w:val="28"/>
        </w:rPr>
        <w:t>пассажирских перевозок</w:t>
      </w:r>
    </w:p>
    <w:p w14:paraId="000F3298" w14:textId="77777777" w:rsidR="002656B6" w:rsidRPr="007054A0" w:rsidRDefault="002656B6" w:rsidP="00C35A21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645"/>
        <w:gridCol w:w="6551"/>
        <w:gridCol w:w="2551"/>
      </w:tblGrid>
      <w:tr w:rsidR="00C35A21" w:rsidRPr="00C360AF" w14:paraId="5FDE34B5" w14:textId="77777777" w:rsidTr="00425603">
        <w:tc>
          <w:tcPr>
            <w:tcW w:w="645" w:type="dxa"/>
          </w:tcPr>
          <w:p w14:paraId="6214ACEF" w14:textId="77777777" w:rsidR="00C35A21" w:rsidRPr="00C360AF" w:rsidRDefault="00C35A21" w:rsidP="0087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60AF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551" w:type="dxa"/>
          </w:tcPr>
          <w:p w14:paraId="4E3B441C" w14:textId="77777777" w:rsidR="00C35A21" w:rsidRPr="00C360AF" w:rsidRDefault="00C35A21" w:rsidP="0087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60AF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551" w:type="dxa"/>
          </w:tcPr>
          <w:p w14:paraId="52B0D43E" w14:textId="77777777" w:rsidR="00C35A21" w:rsidRDefault="00C35A21" w:rsidP="00874A2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0AF">
              <w:rPr>
                <w:rFonts w:ascii="Times New Roman" w:eastAsia="Calibri" w:hAnsi="Times New Roman" w:cs="Times New Roman"/>
                <w:sz w:val="24"/>
                <w:szCs w:val="24"/>
              </w:rPr>
              <w:t>Цена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услуги</w:t>
            </w:r>
            <w:r w:rsidRPr="00C360A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за 1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ед.</w:t>
            </w:r>
            <w:r w:rsidRPr="00C360A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64CB21D7" w14:textId="77777777" w:rsidR="00C35A21" w:rsidRPr="00C360AF" w:rsidRDefault="00373AAC" w:rsidP="0087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(не более), рублей</w:t>
            </w:r>
          </w:p>
        </w:tc>
      </w:tr>
      <w:tr w:rsidR="00C35A21" w:rsidRPr="00C360AF" w14:paraId="5089E23E" w14:textId="77777777" w:rsidTr="00425603">
        <w:tc>
          <w:tcPr>
            <w:tcW w:w="645" w:type="dxa"/>
          </w:tcPr>
          <w:p w14:paraId="6A98EA67" w14:textId="77777777" w:rsidR="00C35A21" w:rsidRPr="00C360AF" w:rsidRDefault="00C35A21" w:rsidP="00874A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0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51" w:type="dxa"/>
          </w:tcPr>
          <w:p w14:paraId="07656BC8" w14:textId="77777777" w:rsidR="00C35A21" w:rsidRPr="00C360AF" w:rsidRDefault="00C35A21" w:rsidP="00874A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0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</w:tcPr>
          <w:p w14:paraId="58E47C85" w14:textId="77777777" w:rsidR="00C35A21" w:rsidRPr="00C360AF" w:rsidRDefault="00C35A21" w:rsidP="00874A2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C35A21" w:rsidRPr="00C360AF" w14:paraId="0C54C4BB" w14:textId="77777777" w:rsidTr="00425603">
        <w:tc>
          <w:tcPr>
            <w:tcW w:w="645" w:type="dxa"/>
          </w:tcPr>
          <w:p w14:paraId="54B93BE4" w14:textId="77777777" w:rsidR="00C35A21" w:rsidRPr="00C360AF" w:rsidRDefault="00C35A21" w:rsidP="00874A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0A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551" w:type="dxa"/>
          </w:tcPr>
          <w:p w14:paraId="613B6BB9" w14:textId="77777777" w:rsidR="00C35A21" w:rsidRPr="00C360AF" w:rsidRDefault="00091F95" w:rsidP="00874A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карт маршрутов регулярных перевозок</w:t>
            </w:r>
          </w:p>
        </w:tc>
        <w:tc>
          <w:tcPr>
            <w:tcW w:w="2551" w:type="dxa"/>
          </w:tcPr>
          <w:p w14:paraId="3FA08680" w14:textId="77777777" w:rsidR="00C35A21" w:rsidRPr="00C360AF" w:rsidRDefault="00091F95" w:rsidP="00874A2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  <w:r w:rsidR="00C35A21">
              <w:rPr>
                <w:rFonts w:ascii="Times New Roman" w:eastAsia="Calibri" w:hAnsi="Times New Roman" w:cs="Times New Roman"/>
                <w:sz w:val="24"/>
                <w:szCs w:val="24"/>
              </w:rPr>
              <w:t> 300,00</w:t>
            </w:r>
          </w:p>
        </w:tc>
      </w:tr>
      <w:tr w:rsidR="006D5B5C" w:rsidRPr="00C360AF" w14:paraId="5DDBB393" w14:textId="77777777" w:rsidTr="00425603">
        <w:tc>
          <w:tcPr>
            <w:tcW w:w="645" w:type="dxa"/>
          </w:tcPr>
          <w:p w14:paraId="2B0BE073" w14:textId="77777777" w:rsidR="006D5B5C" w:rsidRPr="00E750D2" w:rsidRDefault="006D5B5C" w:rsidP="00874A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0D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551" w:type="dxa"/>
          </w:tcPr>
          <w:p w14:paraId="01AE5D32" w14:textId="77777777" w:rsidR="006D5B5C" w:rsidRPr="00E750D2" w:rsidRDefault="005A1953" w:rsidP="00874A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50D2">
              <w:rPr>
                <w:rFonts w:ascii="Times New Roman" w:hAnsi="Times New Roman" w:cs="Times New Roman"/>
                <w:sz w:val="24"/>
                <w:szCs w:val="24"/>
              </w:rPr>
              <w:t>Осуществление регулярных перевозок пассажиров и багажа автомобильным транспортом по регулируемым тарифам по муниципальным маршрутам на территории МО Тбилисский район (12 маршрутов)</w:t>
            </w:r>
          </w:p>
        </w:tc>
        <w:tc>
          <w:tcPr>
            <w:tcW w:w="2551" w:type="dxa"/>
          </w:tcPr>
          <w:p w14:paraId="1939EA3C" w14:textId="77777777" w:rsidR="006D5B5C" w:rsidRPr="00E750D2" w:rsidRDefault="005A1953" w:rsidP="005A19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50D2">
              <w:rPr>
                <w:rFonts w:ascii="Times New Roman" w:eastAsia="Calibri" w:hAnsi="Times New Roman" w:cs="Times New Roman"/>
                <w:sz w:val="24"/>
                <w:szCs w:val="24"/>
              </w:rPr>
              <w:t>2 600 000,00</w:t>
            </w:r>
          </w:p>
        </w:tc>
      </w:tr>
    </w:tbl>
    <w:p w14:paraId="5084EC96" w14:textId="77777777" w:rsidR="00C35A21" w:rsidRPr="007054A0" w:rsidRDefault="00C35A21" w:rsidP="00196BD3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16751CB2" w14:textId="77777777" w:rsidR="00196BD3" w:rsidRPr="00E750D2" w:rsidRDefault="00196BD3" w:rsidP="00196B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50D2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E750D2">
        <w:rPr>
          <w:rFonts w:ascii="Times New Roman" w:hAnsi="Times New Roman" w:cs="Times New Roman"/>
          <w:b/>
          <w:sz w:val="28"/>
          <w:szCs w:val="28"/>
        </w:rPr>
        <w:t>. Затраты на капитальный ремонт муниципального имущества</w:t>
      </w:r>
    </w:p>
    <w:p w14:paraId="25DAA937" w14:textId="77777777" w:rsidR="00F246DD" w:rsidRPr="00E750D2" w:rsidRDefault="00F246DD" w:rsidP="00196B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09A6092" w14:textId="77777777" w:rsidR="00F246DD" w:rsidRPr="00E750D2" w:rsidRDefault="00F246DD" w:rsidP="00196B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750D2">
        <w:rPr>
          <w:rFonts w:ascii="Times New Roman" w:hAnsi="Times New Roman" w:cs="Times New Roman"/>
          <w:sz w:val="28"/>
          <w:szCs w:val="28"/>
        </w:rPr>
        <w:t xml:space="preserve">Затраты на обеспечение функций управлений, </w:t>
      </w:r>
    </w:p>
    <w:p w14:paraId="4D77A6B7" w14:textId="77777777" w:rsidR="00F246DD" w:rsidRPr="00E750D2" w:rsidRDefault="00F246DD" w:rsidP="00196B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750D2">
        <w:rPr>
          <w:rFonts w:ascii="Times New Roman" w:hAnsi="Times New Roman" w:cs="Times New Roman"/>
          <w:sz w:val="28"/>
          <w:szCs w:val="28"/>
        </w:rPr>
        <w:t xml:space="preserve">учреждений по эксплуатации и содержанию зданий, применяемые </w:t>
      </w:r>
    </w:p>
    <w:p w14:paraId="0243A6FB" w14:textId="77777777" w:rsidR="00F246DD" w:rsidRPr="00E750D2" w:rsidRDefault="00F246DD" w:rsidP="00196B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750D2">
        <w:rPr>
          <w:rFonts w:ascii="Times New Roman" w:hAnsi="Times New Roman" w:cs="Times New Roman"/>
          <w:sz w:val="28"/>
          <w:szCs w:val="28"/>
        </w:rPr>
        <w:t xml:space="preserve">при расчете нормативных затрат на проведение </w:t>
      </w:r>
    </w:p>
    <w:p w14:paraId="78699F41" w14:textId="77777777" w:rsidR="00196BD3" w:rsidRPr="00E750D2" w:rsidRDefault="00F246DD" w:rsidP="00196B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750D2">
        <w:rPr>
          <w:rFonts w:ascii="Times New Roman" w:hAnsi="Times New Roman" w:cs="Times New Roman"/>
          <w:sz w:val="28"/>
          <w:szCs w:val="28"/>
        </w:rPr>
        <w:t>капитального ремонта муниципального имущества*</w:t>
      </w:r>
    </w:p>
    <w:p w14:paraId="070F8A0A" w14:textId="77777777" w:rsidR="00F246DD" w:rsidRPr="00E750D2" w:rsidRDefault="00F246DD" w:rsidP="00196B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A2F4AC4" w14:textId="77777777" w:rsidR="00F246DD" w:rsidRPr="00D463F1" w:rsidRDefault="00F246DD" w:rsidP="00F246DD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D463F1">
        <w:rPr>
          <w:rFonts w:ascii="Times New Roman" w:hAnsi="Times New Roman" w:cs="Times New Roman"/>
          <w:sz w:val="27"/>
          <w:szCs w:val="27"/>
        </w:rPr>
        <w:t>*Постановление от Госстроя СССР от 29 декабря 1973 г. № 279 «Об утверждении положения о проведении планово-предупредительного ремонта производственных зданий и сооружений» (МДС 13-14.2000).</w:t>
      </w:r>
    </w:p>
    <w:p w14:paraId="035436B2" w14:textId="77777777" w:rsidR="00F246DD" w:rsidRPr="00D463F1" w:rsidRDefault="00F246DD" w:rsidP="00F246DD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14:paraId="50C2F6F2" w14:textId="77777777" w:rsidR="000A1BCF" w:rsidRPr="00D463F1" w:rsidRDefault="000A1BCF" w:rsidP="00F246DD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D463F1">
        <w:rPr>
          <w:rFonts w:ascii="Times New Roman" w:hAnsi="Times New Roman" w:cs="Times New Roman"/>
          <w:sz w:val="27"/>
          <w:szCs w:val="27"/>
        </w:rPr>
        <w:t>Приказ Госкомархитектуры от 23 ноября 1988 г. № 312 «Об утверждении ведомственных строительных норм Госкомархитектуры «Положение об организации и проведении реконструкции, ремонта и технического обслуживания жилых зданий, объектов коммунального и социально-культурного назначения».</w:t>
      </w:r>
    </w:p>
    <w:p w14:paraId="6288892A" w14:textId="77777777" w:rsidR="000A1BCF" w:rsidRPr="00D463F1" w:rsidRDefault="000A1BCF" w:rsidP="00F246DD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D463F1">
        <w:rPr>
          <w:rFonts w:ascii="Times New Roman" w:hAnsi="Times New Roman" w:cs="Times New Roman"/>
          <w:sz w:val="27"/>
          <w:szCs w:val="27"/>
        </w:rPr>
        <w:t>СП 255.1325800.2016. Свод правил, Здания и сооружения. Правила эксплуатации. Основные положения.</w:t>
      </w:r>
    </w:p>
    <w:p w14:paraId="2B030CA4" w14:textId="77777777" w:rsidR="000A1BCF" w:rsidRPr="00D463F1" w:rsidRDefault="000A1BCF" w:rsidP="00F246DD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14:paraId="2F08B723" w14:textId="77777777" w:rsidR="000A1BCF" w:rsidRPr="00D463F1" w:rsidRDefault="000A1BCF" w:rsidP="00F246DD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D463F1">
        <w:rPr>
          <w:rFonts w:ascii="Times New Roman" w:hAnsi="Times New Roman" w:cs="Times New Roman"/>
          <w:sz w:val="27"/>
          <w:szCs w:val="27"/>
        </w:rPr>
        <w:lastRenderedPageBreak/>
        <w:t>Градостроительный кодекс Российской Федерации, утвержденный Федеральным законом от 29 декабря. 2004 г. № 190-ФЗ.</w:t>
      </w:r>
    </w:p>
    <w:p w14:paraId="7C667F18" w14:textId="77777777" w:rsidR="000A1BCF" w:rsidRPr="00E750D2" w:rsidRDefault="00107EAD" w:rsidP="00107EA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750D2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797F7F">
        <w:rPr>
          <w:rFonts w:ascii="Times New Roman" w:hAnsi="Times New Roman" w:cs="Times New Roman"/>
          <w:sz w:val="28"/>
          <w:szCs w:val="28"/>
        </w:rPr>
        <w:t>36</w:t>
      </w:r>
    </w:p>
    <w:p w14:paraId="0326C391" w14:textId="77777777" w:rsidR="005728B6" w:rsidRPr="00E750D2" w:rsidRDefault="00002969" w:rsidP="0000296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750D2">
        <w:rPr>
          <w:rFonts w:ascii="Times New Roman" w:hAnsi="Times New Roman" w:cs="Times New Roman"/>
          <w:sz w:val="28"/>
          <w:szCs w:val="28"/>
        </w:rPr>
        <w:t>Затраты на оказание услуг (работ) по эксплуатации</w:t>
      </w:r>
    </w:p>
    <w:p w14:paraId="0129514B" w14:textId="77777777" w:rsidR="005728B6" w:rsidRPr="00E750D2" w:rsidRDefault="00002969" w:rsidP="0000296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750D2">
        <w:rPr>
          <w:rFonts w:ascii="Times New Roman" w:hAnsi="Times New Roman" w:cs="Times New Roman"/>
          <w:sz w:val="28"/>
          <w:szCs w:val="28"/>
        </w:rPr>
        <w:t xml:space="preserve"> и содержанию </w:t>
      </w:r>
      <w:proofErr w:type="gramStart"/>
      <w:r w:rsidRPr="00E750D2">
        <w:rPr>
          <w:rFonts w:ascii="Times New Roman" w:hAnsi="Times New Roman" w:cs="Times New Roman"/>
          <w:sz w:val="28"/>
          <w:szCs w:val="28"/>
        </w:rPr>
        <w:t>зданий,</w:t>
      </w:r>
      <w:r w:rsidR="005728B6" w:rsidRPr="00E750D2">
        <w:rPr>
          <w:rFonts w:ascii="Times New Roman" w:hAnsi="Times New Roman" w:cs="Times New Roman"/>
          <w:sz w:val="28"/>
          <w:szCs w:val="28"/>
        </w:rPr>
        <w:t xml:space="preserve"> </w:t>
      </w:r>
      <w:r w:rsidRPr="00E750D2">
        <w:rPr>
          <w:rFonts w:ascii="Times New Roman" w:hAnsi="Times New Roman" w:cs="Times New Roman"/>
          <w:sz w:val="28"/>
          <w:szCs w:val="28"/>
        </w:rPr>
        <w:t xml:space="preserve"> </w:t>
      </w:r>
      <w:r w:rsidR="005728B6" w:rsidRPr="00E750D2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Pr="00E750D2">
        <w:rPr>
          <w:rFonts w:ascii="Times New Roman" w:hAnsi="Times New Roman" w:cs="Times New Roman"/>
          <w:sz w:val="28"/>
          <w:szCs w:val="28"/>
        </w:rPr>
        <w:t xml:space="preserve"> проведение капитального </w:t>
      </w:r>
    </w:p>
    <w:p w14:paraId="292065E5" w14:textId="77777777" w:rsidR="00720BB8" w:rsidRPr="00E750D2" w:rsidRDefault="00002969" w:rsidP="0000296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750D2">
        <w:rPr>
          <w:rFonts w:ascii="Times New Roman" w:hAnsi="Times New Roman" w:cs="Times New Roman"/>
          <w:sz w:val="28"/>
          <w:szCs w:val="28"/>
        </w:rPr>
        <w:t>ремонта муниципального имущества</w:t>
      </w:r>
    </w:p>
    <w:p w14:paraId="5AF1BCC7" w14:textId="77777777" w:rsidR="0045492D" w:rsidRPr="007054A0" w:rsidRDefault="0045492D" w:rsidP="00002969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3652"/>
        <w:gridCol w:w="2552"/>
        <w:gridCol w:w="3543"/>
      </w:tblGrid>
      <w:tr w:rsidR="000A1BCF" w:rsidRPr="00D463F1" w14:paraId="4DE3AFDD" w14:textId="77777777" w:rsidTr="000E46F8">
        <w:tc>
          <w:tcPr>
            <w:tcW w:w="3652" w:type="dxa"/>
            <w:vMerge w:val="restart"/>
          </w:tcPr>
          <w:p w14:paraId="06E40D01" w14:textId="77777777" w:rsidR="000A1BCF" w:rsidRPr="00D463F1" w:rsidRDefault="000A1BCF" w:rsidP="000A1BC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463F1">
              <w:rPr>
                <w:rFonts w:ascii="Times New Roman" w:hAnsi="Times New Roman" w:cs="Times New Roman"/>
                <w:sz w:val="23"/>
                <w:szCs w:val="23"/>
              </w:rPr>
              <w:t>Виды работ</w:t>
            </w:r>
          </w:p>
        </w:tc>
        <w:tc>
          <w:tcPr>
            <w:tcW w:w="2552" w:type="dxa"/>
            <w:vMerge w:val="restart"/>
          </w:tcPr>
          <w:p w14:paraId="75D38DF7" w14:textId="77777777" w:rsidR="000A1BCF" w:rsidRPr="00D463F1" w:rsidRDefault="000A1BCF" w:rsidP="000A1BC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463F1">
              <w:rPr>
                <w:rFonts w:ascii="Times New Roman" w:hAnsi="Times New Roman" w:cs="Times New Roman"/>
                <w:sz w:val="23"/>
                <w:szCs w:val="23"/>
              </w:rPr>
              <w:t>Периодичность</w:t>
            </w:r>
          </w:p>
        </w:tc>
        <w:tc>
          <w:tcPr>
            <w:tcW w:w="3543" w:type="dxa"/>
          </w:tcPr>
          <w:p w14:paraId="4FFA3C2F" w14:textId="77777777" w:rsidR="000A1BCF" w:rsidRPr="00D463F1" w:rsidRDefault="000A1BCF" w:rsidP="000A1BC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463F1">
              <w:rPr>
                <w:rFonts w:ascii="Times New Roman" w:hAnsi="Times New Roman" w:cs="Times New Roman"/>
                <w:sz w:val="23"/>
                <w:szCs w:val="23"/>
              </w:rPr>
              <w:t>Предельные затраты</w:t>
            </w:r>
          </w:p>
        </w:tc>
      </w:tr>
      <w:tr w:rsidR="000A1BCF" w:rsidRPr="00D463F1" w14:paraId="78DA1C91" w14:textId="77777777" w:rsidTr="000E46F8">
        <w:tc>
          <w:tcPr>
            <w:tcW w:w="3652" w:type="dxa"/>
            <w:vMerge/>
          </w:tcPr>
          <w:p w14:paraId="32DE947E" w14:textId="77777777" w:rsidR="000A1BCF" w:rsidRPr="00D463F1" w:rsidRDefault="000A1BCF" w:rsidP="000A1BC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52" w:type="dxa"/>
            <w:vMerge/>
          </w:tcPr>
          <w:p w14:paraId="1FF36C22" w14:textId="77777777" w:rsidR="000A1BCF" w:rsidRPr="00D463F1" w:rsidRDefault="000A1BCF" w:rsidP="000A1BC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543" w:type="dxa"/>
          </w:tcPr>
          <w:p w14:paraId="58881D55" w14:textId="77777777" w:rsidR="000A1BCF" w:rsidRPr="00D463F1" w:rsidRDefault="000A1BCF" w:rsidP="000A1BC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463F1">
              <w:rPr>
                <w:rFonts w:ascii="Times New Roman" w:hAnsi="Times New Roman" w:cs="Times New Roman"/>
                <w:sz w:val="23"/>
                <w:szCs w:val="23"/>
              </w:rPr>
              <w:t xml:space="preserve"> в соответствии с объемами доведенных лимитов</w:t>
            </w:r>
          </w:p>
        </w:tc>
      </w:tr>
      <w:tr w:rsidR="00245F06" w:rsidRPr="00D463F1" w14:paraId="09C7E692" w14:textId="77777777" w:rsidTr="000E46F8">
        <w:tc>
          <w:tcPr>
            <w:tcW w:w="3652" w:type="dxa"/>
          </w:tcPr>
          <w:p w14:paraId="6286ECF2" w14:textId="77777777" w:rsidR="00245F06" w:rsidRPr="00D463F1" w:rsidRDefault="00245F06" w:rsidP="000A1BC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463F1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2552" w:type="dxa"/>
          </w:tcPr>
          <w:p w14:paraId="6D3CECEF" w14:textId="77777777" w:rsidR="00245F06" w:rsidRPr="00D463F1" w:rsidRDefault="00245F06" w:rsidP="000A1BC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463F1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3543" w:type="dxa"/>
          </w:tcPr>
          <w:p w14:paraId="555A71AD" w14:textId="77777777" w:rsidR="00245F06" w:rsidRPr="00D463F1" w:rsidRDefault="00245F06" w:rsidP="000A1BC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463F1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</w:tr>
      <w:tr w:rsidR="000A1BCF" w:rsidRPr="00D463F1" w14:paraId="56F7F25F" w14:textId="77777777" w:rsidTr="000E46F8">
        <w:tc>
          <w:tcPr>
            <w:tcW w:w="3652" w:type="dxa"/>
          </w:tcPr>
          <w:p w14:paraId="54E53805" w14:textId="77777777" w:rsidR="000A1BCF" w:rsidRPr="00D463F1" w:rsidRDefault="000A1BCF" w:rsidP="001C1BD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D463F1">
              <w:rPr>
                <w:rFonts w:ascii="Times New Roman" w:hAnsi="Times New Roman" w:cs="Times New Roman"/>
                <w:sz w:val="23"/>
                <w:szCs w:val="23"/>
              </w:rPr>
              <w:t>Капитальный ремонт</w:t>
            </w:r>
          </w:p>
        </w:tc>
        <w:tc>
          <w:tcPr>
            <w:tcW w:w="2552" w:type="dxa"/>
          </w:tcPr>
          <w:p w14:paraId="78A2EE81" w14:textId="77777777" w:rsidR="000A1BCF" w:rsidRPr="00D463F1" w:rsidRDefault="002D4D4A" w:rsidP="000A1BC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463F1">
              <w:rPr>
                <w:rFonts w:ascii="Times New Roman" w:hAnsi="Times New Roman" w:cs="Times New Roman"/>
                <w:sz w:val="23"/>
                <w:szCs w:val="23"/>
              </w:rPr>
              <w:t>согласно</w:t>
            </w:r>
            <w:r w:rsidR="000A1BCF" w:rsidRPr="00D463F1">
              <w:rPr>
                <w:rFonts w:ascii="Times New Roman" w:hAnsi="Times New Roman" w:cs="Times New Roman"/>
                <w:sz w:val="23"/>
                <w:szCs w:val="23"/>
              </w:rPr>
              <w:t xml:space="preserve"> установленным срокам минимальной продолжительности до постановки на капитальный ремонт на основании актов осмотра зданий и сооружений</w:t>
            </w:r>
          </w:p>
        </w:tc>
        <w:tc>
          <w:tcPr>
            <w:tcW w:w="3543" w:type="dxa"/>
          </w:tcPr>
          <w:p w14:paraId="1DA4D123" w14:textId="77777777" w:rsidR="000A1BCF" w:rsidRPr="00D463F1" w:rsidRDefault="002D4D4A" w:rsidP="000A1BC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463F1">
              <w:rPr>
                <w:rFonts w:ascii="Times New Roman" w:hAnsi="Times New Roman" w:cs="Times New Roman"/>
                <w:sz w:val="23"/>
                <w:szCs w:val="23"/>
              </w:rPr>
              <w:t>согласно</w:t>
            </w:r>
            <w:r w:rsidR="000A1BCF" w:rsidRPr="00D463F1">
              <w:rPr>
                <w:rFonts w:ascii="Times New Roman" w:hAnsi="Times New Roman" w:cs="Times New Roman"/>
                <w:sz w:val="23"/>
                <w:szCs w:val="23"/>
              </w:rPr>
              <w:t xml:space="preserve"> смете, укрупненным сметным нормативом</w:t>
            </w:r>
          </w:p>
        </w:tc>
      </w:tr>
      <w:tr w:rsidR="000A1BCF" w:rsidRPr="00D463F1" w14:paraId="12F5A6A2" w14:textId="77777777" w:rsidTr="000E46F8">
        <w:tc>
          <w:tcPr>
            <w:tcW w:w="3652" w:type="dxa"/>
          </w:tcPr>
          <w:p w14:paraId="011A0B5F" w14:textId="77777777" w:rsidR="000A1BCF" w:rsidRPr="00D463F1" w:rsidRDefault="002D4D4A" w:rsidP="001C1BD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D463F1">
              <w:rPr>
                <w:rFonts w:ascii="Times New Roman" w:hAnsi="Times New Roman" w:cs="Times New Roman"/>
                <w:sz w:val="23"/>
                <w:szCs w:val="23"/>
              </w:rPr>
              <w:t>Подготовка проектно-сметной документации</w:t>
            </w:r>
          </w:p>
        </w:tc>
        <w:tc>
          <w:tcPr>
            <w:tcW w:w="2552" w:type="dxa"/>
          </w:tcPr>
          <w:p w14:paraId="5F32DB5B" w14:textId="77777777" w:rsidR="000A1BCF" w:rsidRPr="00D463F1" w:rsidRDefault="002D4D4A" w:rsidP="002D4D4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463F1">
              <w:rPr>
                <w:rFonts w:ascii="Times New Roman" w:hAnsi="Times New Roman" w:cs="Times New Roman"/>
                <w:sz w:val="23"/>
                <w:szCs w:val="23"/>
              </w:rPr>
              <w:t>на основании утвержденного акта осмотра зданий и сооружений и задания на проектирование</w:t>
            </w:r>
          </w:p>
        </w:tc>
        <w:tc>
          <w:tcPr>
            <w:tcW w:w="3543" w:type="dxa"/>
          </w:tcPr>
          <w:p w14:paraId="3D161378" w14:textId="77777777" w:rsidR="000A1BCF" w:rsidRPr="00D463F1" w:rsidRDefault="002D4D4A" w:rsidP="002D4D4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463F1">
              <w:rPr>
                <w:rFonts w:ascii="Times New Roman" w:hAnsi="Times New Roman" w:cs="Times New Roman"/>
                <w:sz w:val="23"/>
                <w:szCs w:val="23"/>
              </w:rPr>
              <w:t>согласно смете на проектные работы, подготовленной с использованием сметных нормативов</w:t>
            </w:r>
          </w:p>
        </w:tc>
      </w:tr>
      <w:tr w:rsidR="000A1BCF" w:rsidRPr="00D463F1" w14:paraId="1E54BDAF" w14:textId="77777777" w:rsidTr="000E46F8">
        <w:tc>
          <w:tcPr>
            <w:tcW w:w="3652" w:type="dxa"/>
          </w:tcPr>
          <w:p w14:paraId="750645A1" w14:textId="77777777" w:rsidR="000A1BCF" w:rsidRPr="00D463F1" w:rsidRDefault="002D4D4A" w:rsidP="001C1BD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D463F1">
              <w:rPr>
                <w:rFonts w:ascii="Times New Roman" w:hAnsi="Times New Roman" w:cs="Times New Roman"/>
                <w:sz w:val="23"/>
                <w:szCs w:val="23"/>
              </w:rPr>
              <w:t>Проведение государственной экспертизы проектной документации в части проверки достоверности определения сметной стоимости капитального ремонта объектов капитального строительства</w:t>
            </w:r>
          </w:p>
        </w:tc>
        <w:tc>
          <w:tcPr>
            <w:tcW w:w="2552" w:type="dxa"/>
          </w:tcPr>
          <w:p w14:paraId="0CAA14D9" w14:textId="77777777" w:rsidR="000A1BCF" w:rsidRPr="00D463F1" w:rsidRDefault="002D4D4A" w:rsidP="002D4D4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463F1">
              <w:rPr>
                <w:rFonts w:ascii="Times New Roman" w:hAnsi="Times New Roman" w:cs="Times New Roman"/>
                <w:sz w:val="23"/>
                <w:szCs w:val="23"/>
              </w:rPr>
              <w:t>по мере необходимости</w:t>
            </w:r>
          </w:p>
        </w:tc>
        <w:tc>
          <w:tcPr>
            <w:tcW w:w="3543" w:type="dxa"/>
          </w:tcPr>
          <w:p w14:paraId="73EE76E9" w14:textId="77777777" w:rsidR="000A1BCF" w:rsidRPr="00D463F1" w:rsidRDefault="002D4D4A" w:rsidP="002D4D4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463F1">
              <w:rPr>
                <w:rFonts w:ascii="Times New Roman" w:hAnsi="Times New Roman" w:cs="Times New Roman"/>
                <w:sz w:val="23"/>
                <w:szCs w:val="23"/>
              </w:rPr>
              <w:t>согласно утвержденному постановлением Правительства РФ размеру платы за проведение государственной экспертизы</w:t>
            </w:r>
          </w:p>
        </w:tc>
      </w:tr>
      <w:tr w:rsidR="000A1BCF" w:rsidRPr="00D463F1" w14:paraId="0AF6DD49" w14:textId="77777777" w:rsidTr="000E46F8">
        <w:tc>
          <w:tcPr>
            <w:tcW w:w="3652" w:type="dxa"/>
          </w:tcPr>
          <w:p w14:paraId="33FDB1ED" w14:textId="77777777" w:rsidR="000A1BCF" w:rsidRPr="00D463F1" w:rsidRDefault="002D4D4A" w:rsidP="001C1BD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D463F1">
              <w:rPr>
                <w:rFonts w:ascii="Times New Roman" w:hAnsi="Times New Roman" w:cs="Times New Roman"/>
                <w:sz w:val="23"/>
                <w:szCs w:val="23"/>
              </w:rPr>
              <w:t>Проведение проверки сметной стоимости работ объектов капитального и некапитального строительства</w:t>
            </w:r>
          </w:p>
        </w:tc>
        <w:tc>
          <w:tcPr>
            <w:tcW w:w="2552" w:type="dxa"/>
          </w:tcPr>
          <w:p w14:paraId="269F924A" w14:textId="77777777" w:rsidR="000A1BCF" w:rsidRPr="00D463F1" w:rsidRDefault="002D4D4A" w:rsidP="002D4D4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463F1">
              <w:rPr>
                <w:rFonts w:ascii="Times New Roman" w:hAnsi="Times New Roman" w:cs="Times New Roman"/>
                <w:sz w:val="23"/>
                <w:szCs w:val="23"/>
              </w:rPr>
              <w:t>по мере необходимости</w:t>
            </w:r>
          </w:p>
        </w:tc>
        <w:tc>
          <w:tcPr>
            <w:tcW w:w="3543" w:type="dxa"/>
          </w:tcPr>
          <w:p w14:paraId="52BBD568" w14:textId="77777777" w:rsidR="008F292A" w:rsidRPr="00D463F1" w:rsidRDefault="00D64214" w:rsidP="00B73D5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463F1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  <w:r w:rsidR="002D4D4A" w:rsidRPr="00D463F1">
              <w:rPr>
                <w:rFonts w:ascii="Times New Roman" w:hAnsi="Times New Roman" w:cs="Times New Roman"/>
                <w:sz w:val="23"/>
                <w:szCs w:val="23"/>
              </w:rPr>
              <w:t>огласно утвержденному уполномоченной</w:t>
            </w:r>
            <w:r w:rsidR="00AB437C" w:rsidRPr="00D463F1">
              <w:rPr>
                <w:rFonts w:ascii="Times New Roman" w:hAnsi="Times New Roman" w:cs="Times New Roman"/>
                <w:sz w:val="23"/>
                <w:szCs w:val="23"/>
              </w:rPr>
              <w:t xml:space="preserve"> организацией на проведение государственной экспертиз</w:t>
            </w:r>
            <w:r w:rsidRPr="00D463F1">
              <w:rPr>
                <w:rFonts w:ascii="Times New Roman" w:hAnsi="Times New Roman" w:cs="Times New Roman"/>
                <w:sz w:val="23"/>
                <w:szCs w:val="23"/>
              </w:rPr>
              <w:t>ы в Краснодарском крае размеру платы за проведение проверки сметной стоимости работ объектов капитального и некапитального строительства</w:t>
            </w:r>
          </w:p>
        </w:tc>
      </w:tr>
      <w:tr w:rsidR="00EC004F" w:rsidRPr="00D463F1" w14:paraId="0D52C6DF" w14:textId="77777777" w:rsidTr="000E46F8">
        <w:tc>
          <w:tcPr>
            <w:tcW w:w="3652" w:type="dxa"/>
          </w:tcPr>
          <w:p w14:paraId="3B93FF94" w14:textId="77777777" w:rsidR="00EC004F" w:rsidRPr="00D463F1" w:rsidRDefault="00EC004F" w:rsidP="00EC004F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D463F1">
              <w:rPr>
                <w:rFonts w:ascii="Times New Roman" w:hAnsi="Times New Roman" w:cs="Times New Roman"/>
                <w:sz w:val="23"/>
                <w:szCs w:val="23"/>
              </w:rPr>
              <w:t xml:space="preserve">Работы по разработке (актуализации) схемы теплоснабжения муниципального образования Тбилисский район Краснодарского края                  </w:t>
            </w:r>
          </w:p>
        </w:tc>
        <w:tc>
          <w:tcPr>
            <w:tcW w:w="2552" w:type="dxa"/>
          </w:tcPr>
          <w:p w14:paraId="37C0A43D" w14:textId="77777777" w:rsidR="00EC004F" w:rsidRPr="00D463F1" w:rsidRDefault="00EC004F" w:rsidP="003D3D9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463F1">
              <w:rPr>
                <w:rFonts w:ascii="Times New Roman" w:hAnsi="Times New Roman" w:cs="Times New Roman"/>
                <w:sz w:val="23"/>
                <w:szCs w:val="23"/>
              </w:rPr>
              <w:t>по мере необходимости</w:t>
            </w:r>
          </w:p>
        </w:tc>
        <w:tc>
          <w:tcPr>
            <w:tcW w:w="3543" w:type="dxa"/>
          </w:tcPr>
          <w:p w14:paraId="746978F8" w14:textId="77777777" w:rsidR="00EC004F" w:rsidRPr="00D463F1" w:rsidRDefault="00EC004F" w:rsidP="003D3D9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463F1">
              <w:rPr>
                <w:rFonts w:ascii="Times New Roman" w:hAnsi="Times New Roman" w:cs="Times New Roman"/>
                <w:sz w:val="23"/>
                <w:szCs w:val="23"/>
              </w:rPr>
              <w:t>Согласно смете на обследование, подготовленной с использованием сметных нормативов</w:t>
            </w:r>
          </w:p>
        </w:tc>
      </w:tr>
      <w:tr w:rsidR="00EC004F" w:rsidRPr="00D463F1" w14:paraId="70E4D440" w14:textId="77777777" w:rsidTr="000E46F8">
        <w:tc>
          <w:tcPr>
            <w:tcW w:w="3652" w:type="dxa"/>
          </w:tcPr>
          <w:p w14:paraId="3BA40765" w14:textId="77777777" w:rsidR="00EC004F" w:rsidRPr="00D463F1" w:rsidRDefault="00EC004F" w:rsidP="00F246DD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D463F1">
              <w:rPr>
                <w:rFonts w:ascii="Times New Roman" w:hAnsi="Times New Roman" w:cs="Times New Roman"/>
                <w:sz w:val="23"/>
                <w:szCs w:val="23"/>
              </w:rPr>
              <w:t>Проведение строительного контроля выполнения работ по капитальному ремонту объектов капитального и некапитального строительства</w:t>
            </w:r>
          </w:p>
        </w:tc>
        <w:tc>
          <w:tcPr>
            <w:tcW w:w="2552" w:type="dxa"/>
          </w:tcPr>
          <w:p w14:paraId="1EBC71E1" w14:textId="77777777" w:rsidR="00EC004F" w:rsidRPr="00D463F1" w:rsidRDefault="00EC004F" w:rsidP="002D4D4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463F1">
              <w:rPr>
                <w:rFonts w:ascii="Times New Roman" w:hAnsi="Times New Roman" w:cs="Times New Roman"/>
                <w:sz w:val="23"/>
                <w:szCs w:val="23"/>
              </w:rPr>
              <w:t>при проведении капитального ремонта</w:t>
            </w:r>
          </w:p>
        </w:tc>
        <w:tc>
          <w:tcPr>
            <w:tcW w:w="3543" w:type="dxa"/>
          </w:tcPr>
          <w:p w14:paraId="3E698374" w14:textId="77777777" w:rsidR="00EC004F" w:rsidRPr="00D463F1" w:rsidRDefault="00EC004F" w:rsidP="00B73D5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463F1">
              <w:rPr>
                <w:rFonts w:ascii="Times New Roman" w:hAnsi="Times New Roman" w:cs="Times New Roman"/>
                <w:sz w:val="23"/>
                <w:szCs w:val="23"/>
              </w:rPr>
              <w:t xml:space="preserve">согласно утвержденному постановлением правительства РФ размеру платы </w:t>
            </w:r>
            <w:proofErr w:type="gramStart"/>
            <w:r w:rsidRPr="00D463F1">
              <w:rPr>
                <w:rFonts w:ascii="Times New Roman" w:hAnsi="Times New Roman" w:cs="Times New Roman"/>
                <w:sz w:val="23"/>
                <w:szCs w:val="23"/>
              </w:rPr>
              <w:t>за  проведение</w:t>
            </w:r>
            <w:proofErr w:type="gramEnd"/>
            <w:r w:rsidRPr="00D463F1">
              <w:rPr>
                <w:rFonts w:ascii="Times New Roman" w:hAnsi="Times New Roman" w:cs="Times New Roman"/>
                <w:sz w:val="23"/>
                <w:szCs w:val="23"/>
              </w:rPr>
              <w:t xml:space="preserve"> строительного контроля</w:t>
            </w:r>
          </w:p>
        </w:tc>
      </w:tr>
      <w:tr w:rsidR="00EC004F" w:rsidRPr="00D463F1" w14:paraId="1FDC41C8" w14:textId="77777777" w:rsidTr="000E46F8">
        <w:tc>
          <w:tcPr>
            <w:tcW w:w="3652" w:type="dxa"/>
          </w:tcPr>
          <w:p w14:paraId="15AF96A9" w14:textId="77777777" w:rsidR="00EC004F" w:rsidRPr="00D463F1" w:rsidRDefault="00EC004F" w:rsidP="00F246DD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D463F1">
              <w:rPr>
                <w:rFonts w:ascii="Times New Roman" w:hAnsi="Times New Roman" w:cs="Times New Roman"/>
                <w:sz w:val="23"/>
                <w:szCs w:val="23"/>
              </w:rPr>
              <w:t>Обследование несущих строительных конструкций зданий и сооружений</w:t>
            </w:r>
          </w:p>
        </w:tc>
        <w:tc>
          <w:tcPr>
            <w:tcW w:w="2552" w:type="dxa"/>
          </w:tcPr>
          <w:p w14:paraId="0C338B2B" w14:textId="77777777" w:rsidR="00EC004F" w:rsidRPr="00D463F1" w:rsidRDefault="00EC004F" w:rsidP="002D4D4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463F1">
              <w:rPr>
                <w:rFonts w:ascii="Times New Roman" w:hAnsi="Times New Roman" w:cs="Times New Roman"/>
                <w:sz w:val="23"/>
                <w:szCs w:val="23"/>
              </w:rPr>
              <w:t>по мере необходимости</w:t>
            </w:r>
          </w:p>
        </w:tc>
        <w:tc>
          <w:tcPr>
            <w:tcW w:w="3543" w:type="dxa"/>
          </w:tcPr>
          <w:p w14:paraId="306EA5D2" w14:textId="77777777" w:rsidR="00EC004F" w:rsidRPr="00D463F1" w:rsidRDefault="00EC004F" w:rsidP="00B73D5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463F1">
              <w:rPr>
                <w:rFonts w:ascii="Times New Roman" w:hAnsi="Times New Roman" w:cs="Times New Roman"/>
                <w:sz w:val="23"/>
                <w:szCs w:val="23"/>
              </w:rPr>
              <w:t xml:space="preserve">Согласно смете на обследование, подготовленной с использованием сметных </w:t>
            </w:r>
            <w:r w:rsidRPr="00D463F1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нормативов</w:t>
            </w:r>
          </w:p>
        </w:tc>
      </w:tr>
    </w:tbl>
    <w:p w14:paraId="5FD45CFD" w14:textId="77777777" w:rsidR="000A1BCF" w:rsidRPr="00E750D2" w:rsidRDefault="000A1BCF" w:rsidP="00F246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1002CC0" w14:textId="77777777" w:rsidR="00720BB8" w:rsidRPr="00E750D2" w:rsidRDefault="00D64214" w:rsidP="00D642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50D2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E750D2">
        <w:rPr>
          <w:rFonts w:ascii="Times New Roman" w:hAnsi="Times New Roman" w:cs="Times New Roman"/>
          <w:b/>
          <w:sz w:val="28"/>
          <w:szCs w:val="28"/>
        </w:rPr>
        <w:t>. Затраты на финансовое обеспечение строительства,</w:t>
      </w:r>
    </w:p>
    <w:p w14:paraId="2EC1AF99" w14:textId="77777777" w:rsidR="00720BB8" w:rsidRPr="00E750D2" w:rsidRDefault="00D64214" w:rsidP="00D642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50D2">
        <w:rPr>
          <w:rFonts w:ascii="Times New Roman" w:hAnsi="Times New Roman" w:cs="Times New Roman"/>
          <w:b/>
          <w:sz w:val="28"/>
          <w:szCs w:val="28"/>
        </w:rPr>
        <w:t xml:space="preserve"> реконструкции (в том числе с элементами реставрации), </w:t>
      </w:r>
    </w:p>
    <w:p w14:paraId="577A3F25" w14:textId="77777777" w:rsidR="00720BB8" w:rsidRPr="00E750D2" w:rsidRDefault="00D64214" w:rsidP="00D642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50D2">
        <w:rPr>
          <w:rFonts w:ascii="Times New Roman" w:hAnsi="Times New Roman" w:cs="Times New Roman"/>
          <w:b/>
          <w:sz w:val="28"/>
          <w:szCs w:val="28"/>
        </w:rPr>
        <w:t>технического перевооружения объектов капитального строительства</w:t>
      </w:r>
    </w:p>
    <w:p w14:paraId="07D561FC" w14:textId="77777777" w:rsidR="00D64214" w:rsidRPr="00E750D2" w:rsidRDefault="00D64214" w:rsidP="00D642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50D2">
        <w:rPr>
          <w:rFonts w:ascii="Times New Roman" w:hAnsi="Times New Roman" w:cs="Times New Roman"/>
          <w:b/>
          <w:sz w:val="28"/>
          <w:szCs w:val="28"/>
        </w:rPr>
        <w:t xml:space="preserve"> или приобретение объектов недвижимого имущества</w:t>
      </w:r>
    </w:p>
    <w:p w14:paraId="201CB779" w14:textId="77777777" w:rsidR="00D64214" w:rsidRPr="00E750D2" w:rsidRDefault="00D64214" w:rsidP="00D642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8B755E8" w14:textId="77777777" w:rsidR="00107EAD" w:rsidRPr="00E750D2" w:rsidRDefault="00245F06" w:rsidP="00245F0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750D2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1C1BD8" w:rsidRPr="00E750D2">
        <w:rPr>
          <w:rFonts w:ascii="Times New Roman" w:hAnsi="Times New Roman" w:cs="Times New Roman"/>
          <w:sz w:val="28"/>
          <w:szCs w:val="28"/>
        </w:rPr>
        <w:t>3</w:t>
      </w:r>
      <w:r w:rsidR="00797F7F">
        <w:rPr>
          <w:rFonts w:ascii="Times New Roman" w:hAnsi="Times New Roman" w:cs="Times New Roman"/>
          <w:sz w:val="28"/>
          <w:szCs w:val="28"/>
        </w:rPr>
        <w:t>7</w:t>
      </w:r>
    </w:p>
    <w:p w14:paraId="7C675A8D" w14:textId="77777777" w:rsidR="00C2562D" w:rsidRPr="00E750D2" w:rsidRDefault="00C2562D" w:rsidP="00C256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750D2">
        <w:rPr>
          <w:rFonts w:ascii="Times New Roman" w:hAnsi="Times New Roman" w:cs="Times New Roman"/>
          <w:sz w:val="28"/>
          <w:szCs w:val="28"/>
        </w:rPr>
        <w:t>Затраты на финансовое обеспечение строительства,</w:t>
      </w:r>
    </w:p>
    <w:p w14:paraId="2409D90C" w14:textId="77777777" w:rsidR="00C2562D" w:rsidRPr="00E750D2" w:rsidRDefault="00C2562D" w:rsidP="00C256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750D2">
        <w:rPr>
          <w:rFonts w:ascii="Times New Roman" w:hAnsi="Times New Roman" w:cs="Times New Roman"/>
          <w:sz w:val="28"/>
          <w:szCs w:val="28"/>
        </w:rPr>
        <w:t xml:space="preserve"> реконструкции (в том числе с элементами реставрации), </w:t>
      </w:r>
    </w:p>
    <w:p w14:paraId="28D864B9" w14:textId="77777777" w:rsidR="00C2562D" w:rsidRPr="00E750D2" w:rsidRDefault="00C2562D" w:rsidP="00C256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750D2">
        <w:rPr>
          <w:rFonts w:ascii="Times New Roman" w:hAnsi="Times New Roman" w:cs="Times New Roman"/>
          <w:sz w:val="28"/>
          <w:szCs w:val="28"/>
        </w:rPr>
        <w:t>технического перевооружения объектов капитального строительства</w:t>
      </w:r>
    </w:p>
    <w:p w14:paraId="109CCC00" w14:textId="77777777" w:rsidR="00720BB8" w:rsidRPr="00E750D2" w:rsidRDefault="00C2562D" w:rsidP="00C256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750D2">
        <w:rPr>
          <w:rFonts w:ascii="Times New Roman" w:hAnsi="Times New Roman" w:cs="Times New Roman"/>
          <w:sz w:val="28"/>
          <w:szCs w:val="28"/>
        </w:rPr>
        <w:t xml:space="preserve"> или приобретение объектов недвижимого имущества</w:t>
      </w:r>
    </w:p>
    <w:p w14:paraId="6A4AD7B7" w14:textId="77777777" w:rsidR="004642D7" w:rsidRPr="00E750D2" w:rsidRDefault="004642D7" w:rsidP="00C2562D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Style w:val="a3"/>
        <w:tblW w:w="9685" w:type="dxa"/>
        <w:tblLook w:val="04A0" w:firstRow="1" w:lastRow="0" w:firstColumn="1" w:lastColumn="0" w:noHBand="0" w:noVBand="1"/>
      </w:tblPr>
      <w:tblGrid>
        <w:gridCol w:w="3085"/>
        <w:gridCol w:w="2829"/>
        <w:gridCol w:w="3771"/>
      </w:tblGrid>
      <w:tr w:rsidR="006552BD" w:rsidRPr="00797F7F" w14:paraId="763E51E3" w14:textId="77777777" w:rsidTr="00212B80">
        <w:trPr>
          <w:trHeight w:val="399"/>
        </w:trPr>
        <w:tc>
          <w:tcPr>
            <w:tcW w:w="3085" w:type="dxa"/>
          </w:tcPr>
          <w:p w14:paraId="54427EC4" w14:textId="77777777" w:rsidR="006552BD" w:rsidRPr="00797F7F" w:rsidRDefault="006552BD" w:rsidP="00107EA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97F7F">
              <w:rPr>
                <w:rFonts w:ascii="Times New Roman" w:hAnsi="Times New Roman" w:cs="Times New Roman"/>
                <w:sz w:val="23"/>
                <w:szCs w:val="23"/>
              </w:rPr>
              <w:t>Виды работ</w:t>
            </w:r>
          </w:p>
        </w:tc>
        <w:tc>
          <w:tcPr>
            <w:tcW w:w="2829" w:type="dxa"/>
          </w:tcPr>
          <w:p w14:paraId="160605A4" w14:textId="77777777" w:rsidR="006552BD" w:rsidRPr="00797F7F" w:rsidRDefault="003E4EB1" w:rsidP="00245F0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97F7F">
              <w:rPr>
                <w:rFonts w:ascii="Times New Roman" w:hAnsi="Times New Roman" w:cs="Times New Roman"/>
                <w:sz w:val="23"/>
                <w:szCs w:val="23"/>
              </w:rPr>
              <w:t>Количество (в год), ед.</w:t>
            </w:r>
          </w:p>
        </w:tc>
        <w:tc>
          <w:tcPr>
            <w:tcW w:w="3771" w:type="dxa"/>
          </w:tcPr>
          <w:p w14:paraId="00130F4B" w14:textId="77777777" w:rsidR="006552BD" w:rsidRPr="00797F7F" w:rsidRDefault="006552BD" w:rsidP="00245F06">
            <w:pPr>
              <w:jc w:val="center"/>
              <w:rPr>
                <w:rFonts w:ascii="Times New Roman" w:hAnsi="Times New Roman" w:cs="Times New Roman"/>
                <w:color w:val="FF0000"/>
                <w:sz w:val="23"/>
                <w:szCs w:val="23"/>
              </w:rPr>
            </w:pPr>
            <w:r w:rsidRPr="00797F7F">
              <w:rPr>
                <w:rFonts w:ascii="Times New Roman" w:hAnsi="Times New Roman" w:cs="Times New Roman"/>
                <w:sz w:val="23"/>
                <w:szCs w:val="23"/>
              </w:rPr>
              <w:t>Предельные затраты</w:t>
            </w:r>
          </w:p>
        </w:tc>
      </w:tr>
      <w:tr w:rsidR="006552BD" w:rsidRPr="00797F7F" w14:paraId="081709CC" w14:textId="77777777" w:rsidTr="00212B80">
        <w:trPr>
          <w:trHeight w:val="246"/>
        </w:trPr>
        <w:tc>
          <w:tcPr>
            <w:tcW w:w="3085" w:type="dxa"/>
          </w:tcPr>
          <w:p w14:paraId="4FD860A9" w14:textId="77777777" w:rsidR="006552BD" w:rsidRPr="00797F7F" w:rsidRDefault="006552BD" w:rsidP="00107EA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97F7F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2829" w:type="dxa"/>
          </w:tcPr>
          <w:p w14:paraId="3B0109F0" w14:textId="77777777" w:rsidR="006552BD" w:rsidRPr="00797F7F" w:rsidRDefault="004642D7" w:rsidP="00245F0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97F7F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3771" w:type="dxa"/>
          </w:tcPr>
          <w:p w14:paraId="31E70E29" w14:textId="77777777" w:rsidR="006552BD" w:rsidRPr="00797F7F" w:rsidRDefault="004642D7" w:rsidP="00245F0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97F7F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</w:tr>
      <w:tr w:rsidR="006552BD" w:rsidRPr="00797F7F" w14:paraId="524BEC41" w14:textId="77777777" w:rsidTr="00212B80">
        <w:tc>
          <w:tcPr>
            <w:tcW w:w="3085" w:type="dxa"/>
          </w:tcPr>
          <w:p w14:paraId="76DF94D9" w14:textId="77777777" w:rsidR="006552BD" w:rsidRPr="00797F7F" w:rsidRDefault="006552BD" w:rsidP="00245F0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797F7F">
              <w:rPr>
                <w:rFonts w:ascii="Times New Roman" w:hAnsi="Times New Roman" w:cs="Times New Roman"/>
                <w:sz w:val="23"/>
                <w:szCs w:val="23"/>
              </w:rPr>
              <w:t>Финансовое обеспечение строительства, реконструкции (в том числе с элементами реставрации), техническое перевооружение объектов капитального строительства</w:t>
            </w:r>
          </w:p>
        </w:tc>
        <w:tc>
          <w:tcPr>
            <w:tcW w:w="2829" w:type="dxa"/>
          </w:tcPr>
          <w:p w14:paraId="7A5E3C71" w14:textId="77777777" w:rsidR="001E1E83" w:rsidRPr="00797F7F" w:rsidRDefault="003E4EB1" w:rsidP="004642D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97F7F">
              <w:rPr>
                <w:rFonts w:ascii="Times New Roman" w:hAnsi="Times New Roman" w:cs="Times New Roman"/>
                <w:sz w:val="23"/>
                <w:szCs w:val="23"/>
              </w:rPr>
              <w:t xml:space="preserve">в </w:t>
            </w:r>
            <w:r w:rsidR="00AF528A" w:rsidRPr="00797F7F">
              <w:rPr>
                <w:rFonts w:ascii="Times New Roman" w:hAnsi="Times New Roman" w:cs="Times New Roman"/>
                <w:sz w:val="23"/>
                <w:szCs w:val="23"/>
              </w:rPr>
              <w:t xml:space="preserve">соответствии с нормами действующего законодательства </w:t>
            </w:r>
            <w:r w:rsidRPr="00797F7F">
              <w:rPr>
                <w:rFonts w:ascii="Times New Roman" w:hAnsi="Times New Roman" w:cs="Times New Roman"/>
                <w:sz w:val="23"/>
                <w:szCs w:val="23"/>
              </w:rPr>
              <w:t>Российской Федерации и в соответствии с объемами доведенных лимитов</w:t>
            </w:r>
          </w:p>
        </w:tc>
        <w:tc>
          <w:tcPr>
            <w:tcW w:w="3771" w:type="dxa"/>
          </w:tcPr>
          <w:p w14:paraId="0C41C5BF" w14:textId="77777777" w:rsidR="006552BD" w:rsidRPr="00797F7F" w:rsidRDefault="006552BD" w:rsidP="00107EA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97F7F">
              <w:rPr>
                <w:rFonts w:ascii="Times New Roman" w:hAnsi="Times New Roman" w:cs="Times New Roman"/>
                <w:sz w:val="23"/>
                <w:szCs w:val="23"/>
              </w:rPr>
              <w:t>в соответствии со статьей 22 Федерального закона № 44-ФЗ и законодательством Российской Федерации о градостроительной деятельности</w:t>
            </w:r>
          </w:p>
        </w:tc>
      </w:tr>
      <w:tr w:rsidR="006552BD" w:rsidRPr="00797F7F" w14:paraId="61757A73" w14:textId="77777777" w:rsidTr="00212B80">
        <w:tc>
          <w:tcPr>
            <w:tcW w:w="3085" w:type="dxa"/>
          </w:tcPr>
          <w:p w14:paraId="45B35879" w14:textId="77777777" w:rsidR="006552BD" w:rsidRPr="00797F7F" w:rsidRDefault="006552BD" w:rsidP="00107EAD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797F7F">
              <w:rPr>
                <w:rFonts w:ascii="Times New Roman" w:hAnsi="Times New Roman" w:cs="Times New Roman"/>
                <w:sz w:val="23"/>
                <w:szCs w:val="23"/>
              </w:rPr>
              <w:t>Приобретение объектов недвижимого имущества</w:t>
            </w:r>
          </w:p>
        </w:tc>
        <w:tc>
          <w:tcPr>
            <w:tcW w:w="2829" w:type="dxa"/>
          </w:tcPr>
          <w:p w14:paraId="0C55F227" w14:textId="77777777" w:rsidR="001E1E83" w:rsidRPr="00797F7F" w:rsidRDefault="001E1E83" w:rsidP="004642D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97F7F">
              <w:rPr>
                <w:rFonts w:ascii="Times New Roman" w:hAnsi="Times New Roman" w:cs="Times New Roman"/>
                <w:sz w:val="23"/>
                <w:szCs w:val="23"/>
              </w:rPr>
              <w:t>в соответствии с нормами действующего законодательства Российской Федерации и в соответствии с объемами доведенных лимитов</w:t>
            </w:r>
          </w:p>
        </w:tc>
        <w:tc>
          <w:tcPr>
            <w:tcW w:w="3771" w:type="dxa"/>
          </w:tcPr>
          <w:p w14:paraId="58376DA0" w14:textId="77777777" w:rsidR="006552BD" w:rsidRPr="00797F7F" w:rsidRDefault="006552BD" w:rsidP="00D67F2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97F7F">
              <w:rPr>
                <w:rFonts w:ascii="Times New Roman" w:hAnsi="Times New Roman" w:cs="Times New Roman"/>
                <w:sz w:val="23"/>
                <w:szCs w:val="23"/>
              </w:rPr>
              <w:t>в соответствии со статьей 22 Федерального закона № 44-ФЗ и законодательством Российской Федерации, регулирующего оценочную деятельность в Российской Федерации</w:t>
            </w:r>
          </w:p>
        </w:tc>
      </w:tr>
      <w:tr w:rsidR="006552BD" w:rsidRPr="00797F7F" w14:paraId="5B83F3A4" w14:textId="77777777" w:rsidTr="00212B80">
        <w:tc>
          <w:tcPr>
            <w:tcW w:w="3085" w:type="dxa"/>
          </w:tcPr>
          <w:p w14:paraId="72E77A1F" w14:textId="77777777" w:rsidR="006552BD" w:rsidRPr="00797F7F" w:rsidRDefault="008E1A0B" w:rsidP="00107EAD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797F7F">
              <w:rPr>
                <w:rFonts w:ascii="Times New Roman" w:hAnsi="Times New Roman" w:cs="Times New Roman"/>
                <w:sz w:val="23"/>
                <w:szCs w:val="23"/>
              </w:rPr>
              <w:t>Оказание услуг и работ по текущему ремонту общего имущества в многоквартирном доме</w:t>
            </w:r>
          </w:p>
        </w:tc>
        <w:tc>
          <w:tcPr>
            <w:tcW w:w="2829" w:type="dxa"/>
          </w:tcPr>
          <w:p w14:paraId="3544EA21" w14:textId="77777777" w:rsidR="006552BD" w:rsidRPr="00797F7F" w:rsidRDefault="006552BD" w:rsidP="00D50A7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97F7F">
              <w:rPr>
                <w:rFonts w:ascii="Times New Roman" w:hAnsi="Times New Roman" w:cs="Times New Roman"/>
                <w:sz w:val="23"/>
                <w:szCs w:val="23"/>
              </w:rPr>
              <w:t>согласно установленным срокам минимальной продолжительности до постановки на капитальный ремонт на основании актов осмотра зданий и сооружений</w:t>
            </w:r>
          </w:p>
        </w:tc>
        <w:tc>
          <w:tcPr>
            <w:tcW w:w="3771" w:type="dxa"/>
          </w:tcPr>
          <w:p w14:paraId="2FD6B900" w14:textId="77777777" w:rsidR="001E1E83" w:rsidRPr="00797F7F" w:rsidRDefault="00C0103E" w:rsidP="004642D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97F7F">
              <w:rPr>
                <w:rFonts w:ascii="Times New Roman" w:hAnsi="Times New Roman" w:cs="Times New Roman"/>
                <w:sz w:val="23"/>
                <w:szCs w:val="23"/>
              </w:rPr>
              <w:t xml:space="preserve">в соответствии со статьей 22 Федерального закона № 44-ФЗ и законодательством Российской Федерации, регулирующего оценочную деятельность в Российской Федерации, </w:t>
            </w:r>
            <w:r w:rsidR="006552BD" w:rsidRPr="00797F7F">
              <w:rPr>
                <w:rFonts w:ascii="Times New Roman" w:hAnsi="Times New Roman" w:cs="Times New Roman"/>
                <w:sz w:val="23"/>
                <w:szCs w:val="23"/>
              </w:rPr>
              <w:t>согласно смете, укрупненн</w:t>
            </w:r>
            <w:r w:rsidRPr="00797F7F">
              <w:rPr>
                <w:rFonts w:ascii="Times New Roman" w:hAnsi="Times New Roman" w:cs="Times New Roman"/>
                <w:sz w:val="23"/>
                <w:szCs w:val="23"/>
              </w:rPr>
              <w:t>ой</w:t>
            </w:r>
            <w:r w:rsidR="006552BD" w:rsidRPr="00797F7F">
              <w:rPr>
                <w:rFonts w:ascii="Times New Roman" w:hAnsi="Times New Roman" w:cs="Times New Roman"/>
                <w:sz w:val="23"/>
                <w:szCs w:val="23"/>
              </w:rPr>
              <w:t xml:space="preserve"> сметным нормативом</w:t>
            </w:r>
          </w:p>
        </w:tc>
      </w:tr>
      <w:tr w:rsidR="00242FAC" w:rsidRPr="00797F7F" w14:paraId="01714A06" w14:textId="77777777" w:rsidTr="00212B80">
        <w:tc>
          <w:tcPr>
            <w:tcW w:w="3085" w:type="dxa"/>
          </w:tcPr>
          <w:p w14:paraId="7026AEB8" w14:textId="77777777" w:rsidR="00242FAC" w:rsidRPr="00797F7F" w:rsidRDefault="00290BBF" w:rsidP="00107EAD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797F7F">
              <w:rPr>
                <w:rFonts w:ascii="Times New Roman" w:hAnsi="Times New Roman" w:cs="Times New Roman"/>
                <w:sz w:val="23"/>
                <w:szCs w:val="23"/>
              </w:rPr>
              <w:t>Приобретение объектов недвижимого имущества</w:t>
            </w:r>
            <w:r w:rsidR="00186B33" w:rsidRPr="00797F7F">
              <w:rPr>
                <w:rFonts w:ascii="Times New Roman" w:hAnsi="Times New Roman" w:cs="Times New Roman"/>
                <w:sz w:val="23"/>
                <w:szCs w:val="23"/>
              </w:rPr>
              <w:t xml:space="preserve"> (жилого помещения) в собственность муниципального образования Тбилисский район</w:t>
            </w:r>
          </w:p>
        </w:tc>
        <w:tc>
          <w:tcPr>
            <w:tcW w:w="2829" w:type="dxa"/>
          </w:tcPr>
          <w:p w14:paraId="1709C860" w14:textId="77777777" w:rsidR="00242FAC" w:rsidRPr="00797F7F" w:rsidRDefault="006C6787" w:rsidP="00D50A7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97F7F">
              <w:rPr>
                <w:rFonts w:ascii="Times New Roman" w:hAnsi="Times New Roman" w:cs="Times New Roman"/>
                <w:sz w:val="23"/>
                <w:szCs w:val="23"/>
              </w:rPr>
              <w:t>н</w:t>
            </w:r>
            <w:r w:rsidR="00186B33" w:rsidRPr="00797F7F">
              <w:rPr>
                <w:rFonts w:ascii="Times New Roman" w:hAnsi="Times New Roman" w:cs="Times New Roman"/>
                <w:sz w:val="23"/>
                <w:szCs w:val="23"/>
              </w:rPr>
              <w:t xml:space="preserve">е более 25 </w:t>
            </w:r>
            <w:r w:rsidR="00B02E79" w:rsidRPr="00797F7F">
              <w:rPr>
                <w:rFonts w:ascii="Times New Roman" w:hAnsi="Times New Roman" w:cs="Times New Roman"/>
                <w:sz w:val="23"/>
                <w:szCs w:val="23"/>
              </w:rPr>
              <w:t>ед.</w:t>
            </w:r>
            <w:r w:rsidRPr="00797F7F">
              <w:rPr>
                <w:rFonts w:ascii="Times New Roman" w:hAnsi="Times New Roman" w:cs="Times New Roman"/>
                <w:sz w:val="23"/>
                <w:szCs w:val="23"/>
              </w:rPr>
              <w:t xml:space="preserve"> в год</w:t>
            </w:r>
          </w:p>
        </w:tc>
        <w:tc>
          <w:tcPr>
            <w:tcW w:w="3771" w:type="dxa"/>
          </w:tcPr>
          <w:p w14:paraId="6D58C458" w14:textId="77777777" w:rsidR="001E1E83" w:rsidRPr="00797F7F" w:rsidRDefault="00290BBF" w:rsidP="004642D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97F7F">
              <w:rPr>
                <w:rFonts w:ascii="Times New Roman" w:hAnsi="Times New Roman" w:cs="Times New Roman"/>
                <w:sz w:val="23"/>
                <w:szCs w:val="23"/>
              </w:rPr>
              <w:t>в соответствии со статьей 22 Федерального закона № 44-ФЗ, законодательством Российской Федерации, регулирующего оценочную деятельность в Российской Федерации, и в</w:t>
            </w:r>
            <w:r w:rsidR="00242FAC" w:rsidRPr="00797F7F">
              <w:rPr>
                <w:rFonts w:ascii="Times New Roman" w:hAnsi="Times New Roman" w:cs="Times New Roman"/>
                <w:sz w:val="23"/>
                <w:szCs w:val="23"/>
              </w:rPr>
              <w:t xml:space="preserve"> соответствии с объемами доведенных лимитов</w:t>
            </w:r>
          </w:p>
        </w:tc>
      </w:tr>
      <w:tr w:rsidR="00242FAC" w:rsidRPr="00797F7F" w14:paraId="27C27B68" w14:textId="77777777" w:rsidTr="00212B80">
        <w:tc>
          <w:tcPr>
            <w:tcW w:w="3085" w:type="dxa"/>
          </w:tcPr>
          <w:p w14:paraId="72318AF0" w14:textId="77777777" w:rsidR="00242FAC" w:rsidRPr="00797F7F" w:rsidRDefault="00B02E79" w:rsidP="00B02E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797F7F">
              <w:rPr>
                <w:rFonts w:ascii="Times New Roman" w:hAnsi="Times New Roman" w:cs="Times New Roman"/>
                <w:sz w:val="23"/>
                <w:szCs w:val="23"/>
              </w:rPr>
              <w:t xml:space="preserve">Оказание услуг по проведению внешней экспертизы недвижимого имущества (жилого помещения) </w:t>
            </w:r>
          </w:p>
        </w:tc>
        <w:tc>
          <w:tcPr>
            <w:tcW w:w="2829" w:type="dxa"/>
          </w:tcPr>
          <w:p w14:paraId="71AC1352" w14:textId="77777777" w:rsidR="00242FAC" w:rsidRPr="00797F7F" w:rsidRDefault="006C6787" w:rsidP="00D50A7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97F7F">
              <w:rPr>
                <w:rFonts w:ascii="Times New Roman" w:hAnsi="Times New Roman" w:cs="Times New Roman"/>
                <w:sz w:val="23"/>
                <w:szCs w:val="23"/>
              </w:rPr>
              <w:t>не более 25 ед. в год</w:t>
            </w:r>
          </w:p>
        </w:tc>
        <w:tc>
          <w:tcPr>
            <w:tcW w:w="3771" w:type="dxa"/>
          </w:tcPr>
          <w:p w14:paraId="716E1903" w14:textId="77777777" w:rsidR="001E1E83" w:rsidRPr="00797F7F" w:rsidRDefault="006C6787" w:rsidP="004642D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97F7F">
              <w:rPr>
                <w:rFonts w:ascii="Times New Roman" w:hAnsi="Times New Roman" w:cs="Times New Roman"/>
                <w:sz w:val="23"/>
                <w:szCs w:val="23"/>
              </w:rPr>
              <w:t xml:space="preserve">в соответствии со статьей 22 Федерального закона № 44-ФЗ, законодательством Российской Федерации, регулирующего оценочную деятельность в Российской Федерации, и в соответствии с объемами </w:t>
            </w:r>
            <w:r w:rsidRPr="00797F7F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доведенных лимитов</w:t>
            </w:r>
          </w:p>
        </w:tc>
      </w:tr>
    </w:tbl>
    <w:p w14:paraId="6B050D3C" w14:textId="77777777" w:rsidR="00D556DE" w:rsidRPr="007054A0" w:rsidRDefault="00D556DE" w:rsidP="00196BD3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3BD9A970" w14:textId="77777777" w:rsidR="00245F06" w:rsidRPr="00E750D2" w:rsidRDefault="00245F06" w:rsidP="00196B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50D2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E750D2">
        <w:rPr>
          <w:rFonts w:ascii="Times New Roman" w:hAnsi="Times New Roman" w:cs="Times New Roman"/>
          <w:b/>
          <w:sz w:val="28"/>
          <w:szCs w:val="28"/>
        </w:rPr>
        <w:t xml:space="preserve">. Затраты на дополнительное профессиональное </w:t>
      </w:r>
    </w:p>
    <w:p w14:paraId="2846043B" w14:textId="77777777" w:rsidR="00F246DD" w:rsidRPr="00E750D2" w:rsidRDefault="00245F06" w:rsidP="00196B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750D2">
        <w:rPr>
          <w:rFonts w:ascii="Times New Roman" w:hAnsi="Times New Roman" w:cs="Times New Roman"/>
          <w:b/>
          <w:sz w:val="28"/>
          <w:szCs w:val="28"/>
        </w:rPr>
        <w:t>образование работников</w:t>
      </w:r>
    </w:p>
    <w:p w14:paraId="211D1D68" w14:textId="77777777" w:rsidR="00DC688A" w:rsidRPr="00E750D2" w:rsidRDefault="00DC688A" w:rsidP="00DC688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750D2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1C1BD8" w:rsidRPr="00E750D2">
        <w:rPr>
          <w:rFonts w:ascii="Times New Roman" w:hAnsi="Times New Roman" w:cs="Times New Roman"/>
          <w:sz w:val="28"/>
          <w:szCs w:val="28"/>
        </w:rPr>
        <w:t>3</w:t>
      </w:r>
      <w:r w:rsidR="00797F7F">
        <w:rPr>
          <w:rFonts w:ascii="Times New Roman" w:hAnsi="Times New Roman" w:cs="Times New Roman"/>
          <w:sz w:val="28"/>
          <w:szCs w:val="28"/>
        </w:rPr>
        <w:t>8</w:t>
      </w:r>
    </w:p>
    <w:p w14:paraId="74FDEDAE" w14:textId="77777777" w:rsidR="00DC688A" w:rsidRPr="00E750D2" w:rsidRDefault="00DC688A" w:rsidP="00DC688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750D2">
        <w:rPr>
          <w:rFonts w:ascii="Times New Roman" w:hAnsi="Times New Roman" w:cs="Times New Roman"/>
          <w:sz w:val="28"/>
          <w:szCs w:val="28"/>
        </w:rPr>
        <w:t>Затраты на дополнительное профессиональное образование</w:t>
      </w:r>
    </w:p>
    <w:p w14:paraId="4C941051" w14:textId="77777777" w:rsidR="00DC688A" w:rsidRPr="00E750D2" w:rsidRDefault="00DC688A" w:rsidP="00DC688A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Style w:val="a3"/>
        <w:tblW w:w="9747" w:type="dxa"/>
        <w:tblLayout w:type="fixed"/>
        <w:tblLook w:val="04A0" w:firstRow="1" w:lastRow="0" w:firstColumn="1" w:lastColumn="0" w:noHBand="0" w:noVBand="1"/>
      </w:tblPr>
      <w:tblGrid>
        <w:gridCol w:w="675"/>
        <w:gridCol w:w="5387"/>
        <w:gridCol w:w="992"/>
        <w:gridCol w:w="1134"/>
        <w:gridCol w:w="1559"/>
      </w:tblGrid>
      <w:tr w:rsidR="00DC688A" w:rsidRPr="00797F7F" w14:paraId="16D639F1" w14:textId="77777777" w:rsidTr="00212B80">
        <w:tc>
          <w:tcPr>
            <w:tcW w:w="675" w:type="dxa"/>
          </w:tcPr>
          <w:p w14:paraId="6742C0AD" w14:textId="77777777" w:rsidR="00DC688A" w:rsidRPr="00797F7F" w:rsidRDefault="00DC688A" w:rsidP="00F246D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97F7F">
              <w:rPr>
                <w:rFonts w:ascii="Times New Roman" w:hAnsi="Times New Roman" w:cs="Times New Roman"/>
                <w:sz w:val="23"/>
                <w:szCs w:val="23"/>
              </w:rPr>
              <w:t>№ п/п</w:t>
            </w:r>
          </w:p>
        </w:tc>
        <w:tc>
          <w:tcPr>
            <w:tcW w:w="5387" w:type="dxa"/>
          </w:tcPr>
          <w:p w14:paraId="06E6911B" w14:textId="77777777" w:rsidR="00DC688A" w:rsidRPr="00797F7F" w:rsidRDefault="00DC688A" w:rsidP="00F246D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97F7F">
              <w:rPr>
                <w:rFonts w:ascii="Times New Roman" w:hAnsi="Times New Roman" w:cs="Times New Roman"/>
                <w:sz w:val="23"/>
                <w:szCs w:val="23"/>
              </w:rPr>
              <w:t>Наименование</w:t>
            </w:r>
            <w:r w:rsidR="00D83AFA" w:rsidRPr="00797F7F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  <w:tc>
          <w:tcPr>
            <w:tcW w:w="992" w:type="dxa"/>
          </w:tcPr>
          <w:p w14:paraId="56596DA2" w14:textId="77777777" w:rsidR="00DC688A" w:rsidRPr="00797F7F" w:rsidRDefault="00DC688A" w:rsidP="00F246D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97F7F">
              <w:rPr>
                <w:rFonts w:ascii="Times New Roman" w:hAnsi="Times New Roman" w:cs="Times New Roman"/>
                <w:sz w:val="23"/>
                <w:szCs w:val="23"/>
              </w:rPr>
              <w:t>Ед.</w:t>
            </w:r>
            <w:r w:rsidR="00D83AFA" w:rsidRPr="00797F7F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797F7F">
              <w:rPr>
                <w:rFonts w:ascii="Times New Roman" w:hAnsi="Times New Roman" w:cs="Times New Roman"/>
                <w:sz w:val="23"/>
                <w:szCs w:val="23"/>
              </w:rPr>
              <w:t>изм.</w:t>
            </w:r>
          </w:p>
        </w:tc>
        <w:tc>
          <w:tcPr>
            <w:tcW w:w="1134" w:type="dxa"/>
          </w:tcPr>
          <w:p w14:paraId="3FCFBBDD" w14:textId="77777777" w:rsidR="00DC688A" w:rsidRPr="00797F7F" w:rsidRDefault="00DC688A" w:rsidP="00F246D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97F7F">
              <w:rPr>
                <w:rFonts w:ascii="Times New Roman" w:hAnsi="Times New Roman" w:cs="Times New Roman"/>
                <w:sz w:val="23"/>
                <w:szCs w:val="23"/>
              </w:rPr>
              <w:t>Количество в год</w:t>
            </w:r>
          </w:p>
        </w:tc>
        <w:tc>
          <w:tcPr>
            <w:tcW w:w="1559" w:type="dxa"/>
          </w:tcPr>
          <w:p w14:paraId="1F66E939" w14:textId="77777777" w:rsidR="00DC688A" w:rsidRPr="00797F7F" w:rsidRDefault="00DC688A" w:rsidP="00F246DD">
            <w:pPr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797F7F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Предельная стоимость </w:t>
            </w:r>
            <w:r w:rsidRPr="00797F7F">
              <w:rPr>
                <w:rFonts w:ascii="Times New Roman" w:hAnsi="Times New Roman" w:cs="Times New Roman"/>
                <w:sz w:val="23"/>
                <w:szCs w:val="23"/>
              </w:rPr>
              <w:t xml:space="preserve">за 1 единицу, </w:t>
            </w:r>
            <w:r w:rsidRPr="00797F7F">
              <w:rPr>
                <w:rFonts w:ascii="Times New Roman" w:eastAsia="Calibri" w:hAnsi="Times New Roman" w:cs="Times New Roman"/>
                <w:sz w:val="23"/>
                <w:szCs w:val="23"/>
              </w:rPr>
              <w:t>рублей</w:t>
            </w:r>
          </w:p>
          <w:p w14:paraId="4A0E04AD" w14:textId="77777777" w:rsidR="00DC688A" w:rsidRPr="00797F7F" w:rsidRDefault="00DC688A" w:rsidP="00F246D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DC688A" w:rsidRPr="00797F7F" w14:paraId="650E41E3" w14:textId="77777777" w:rsidTr="00212B80">
        <w:tc>
          <w:tcPr>
            <w:tcW w:w="675" w:type="dxa"/>
          </w:tcPr>
          <w:p w14:paraId="337984E7" w14:textId="77777777" w:rsidR="00DC688A" w:rsidRPr="00797F7F" w:rsidRDefault="00DC688A" w:rsidP="00F246D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97F7F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5387" w:type="dxa"/>
          </w:tcPr>
          <w:p w14:paraId="57EC6E27" w14:textId="77777777" w:rsidR="00DC688A" w:rsidRPr="00797F7F" w:rsidRDefault="00DC688A" w:rsidP="00F246D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97F7F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992" w:type="dxa"/>
          </w:tcPr>
          <w:p w14:paraId="244ABF03" w14:textId="77777777" w:rsidR="00DC688A" w:rsidRPr="00797F7F" w:rsidRDefault="00DC688A" w:rsidP="00F246D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97F7F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134" w:type="dxa"/>
          </w:tcPr>
          <w:p w14:paraId="628E9EB2" w14:textId="77777777" w:rsidR="00DC688A" w:rsidRPr="00797F7F" w:rsidRDefault="00DC688A" w:rsidP="00F246D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97F7F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559" w:type="dxa"/>
          </w:tcPr>
          <w:p w14:paraId="146AECE1" w14:textId="77777777" w:rsidR="00DC688A" w:rsidRPr="00797F7F" w:rsidRDefault="00DC688A" w:rsidP="00F246DD">
            <w:pPr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797F7F">
              <w:rPr>
                <w:rFonts w:ascii="Times New Roman" w:eastAsia="Calibri" w:hAnsi="Times New Roman" w:cs="Times New Roman"/>
                <w:sz w:val="23"/>
                <w:szCs w:val="23"/>
              </w:rPr>
              <w:t>5</w:t>
            </w:r>
          </w:p>
        </w:tc>
      </w:tr>
      <w:tr w:rsidR="006A59A4" w:rsidRPr="00797F7F" w14:paraId="69CC13CE" w14:textId="77777777" w:rsidTr="0000047D">
        <w:tc>
          <w:tcPr>
            <w:tcW w:w="675" w:type="dxa"/>
          </w:tcPr>
          <w:p w14:paraId="6F028C9C" w14:textId="77777777" w:rsidR="006A59A4" w:rsidRPr="00797F7F" w:rsidRDefault="006A59A4" w:rsidP="00F246D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97F7F">
              <w:rPr>
                <w:rFonts w:ascii="Times New Roman" w:hAnsi="Times New Roman" w:cs="Times New Roman"/>
                <w:sz w:val="23"/>
                <w:szCs w:val="23"/>
              </w:rPr>
              <w:t>1.</w:t>
            </w:r>
          </w:p>
        </w:tc>
        <w:tc>
          <w:tcPr>
            <w:tcW w:w="5387" w:type="dxa"/>
            <w:vAlign w:val="center"/>
          </w:tcPr>
          <w:p w14:paraId="4FD93322" w14:textId="77777777" w:rsidR="006A59A4" w:rsidRPr="00797F7F" w:rsidRDefault="006A59A4" w:rsidP="001C1BD8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797F7F">
              <w:rPr>
                <w:rFonts w:ascii="Times New Roman" w:hAnsi="Times New Roman" w:cs="Times New Roman"/>
                <w:sz w:val="23"/>
                <w:szCs w:val="23"/>
              </w:rPr>
              <w:t xml:space="preserve">Образовательная услуга по обучению специалистов по программе повышения квалификации на тему </w:t>
            </w:r>
            <w:r w:rsidR="004E2783" w:rsidRPr="00797F7F">
              <w:rPr>
                <w:rFonts w:ascii="Times New Roman" w:hAnsi="Times New Roman" w:cs="Times New Roman"/>
                <w:sz w:val="23"/>
                <w:szCs w:val="23"/>
              </w:rPr>
              <w:t>«</w:t>
            </w:r>
            <w:r w:rsidRPr="00797F7F">
              <w:rPr>
                <w:rFonts w:ascii="Times New Roman" w:hAnsi="Times New Roman" w:cs="Times New Roman"/>
                <w:sz w:val="23"/>
                <w:szCs w:val="23"/>
              </w:rPr>
              <w:t>Предупреждение коррупции в организациях</w:t>
            </w:r>
            <w:r w:rsidR="004E2783" w:rsidRPr="00797F7F">
              <w:rPr>
                <w:rFonts w:ascii="Times New Roman" w:hAnsi="Times New Roman" w:cs="Times New Roman"/>
                <w:sz w:val="23"/>
                <w:szCs w:val="23"/>
              </w:rPr>
              <w:t>»</w:t>
            </w:r>
          </w:p>
        </w:tc>
        <w:tc>
          <w:tcPr>
            <w:tcW w:w="992" w:type="dxa"/>
          </w:tcPr>
          <w:p w14:paraId="5A8B7FEF" w14:textId="77777777" w:rsidR="006A59A4" w:rsidRPr="00797F7F" w:rsidRDefault="006A59A4" w:rsidP="00F246D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97F7F">
              <w:rPr>
                <w:rFonts w:ascii="Times New Roman" w:hAnsi="Times New Roman" w:cs="Times New Roman"/>
                <w:sz w:val="23"/>
                <w:szCs w:val="23"/>
              </w:rPr>
              <w:t>кол.</w:t>
            </w:r>
          </w:p>
        </w:tc>
        <w:tc>
          <w:tcPr>
            <w:tcW w:w="1134" w:type="dxa"/>
          </w:tcPr>
          <w:p w14:paraId="34B7D2D6" w14:textId="77777777" w:rsidR="006A59A4" w:rsidRPr="00797F7F" w:rsidRDefault="006A59A4" w:rsidP="00F246D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97F7F">
              <w:rPr>
                <w:rFonts w:ascii="Times New Roman" w:hAnsi="Times New Roman" w:cs="Times New Roman"/>
                <w:sz w:val="23"/>
                <w:szCs w:val="23"/>
              </w:rPr>
              <w:t>25</w:t>
            </w:r>
          </w:p>
        </w:tc>
        <w:tc>
          <w:tcPr>
            <w:tcW w:w="1559" w:type="dxa"/>
          </w:tcPr>
          <w:p w14:paraId="0B201B82" w14:textId="77777777" w:rsidR="006A59A4" w:rsidRPr="00797F7F" w:rsidRDefault="006A59A4" w:rsidP="00F246D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97F7F">
              <w:rPr>
                <w:rFonts w:ascii="Times New Roman" w:hAnsi="Times New Roman" w:cs="Times New Roman"/>
                <w:sz w:val="23"/>
                <w:szCs w:val="23"/>
              </w:rPr>
              <w:t>3 000,00</w:t>
            </w:r>
          </w:p>
        </w:tc>
      </w:tr>
      <w:tr w:rsidR="006A59A4" w:rsidRPr="00797F7F" w14:paraId="524E7C63" w14:textId="77777777" w:rsidTr="0000047D">
        <w:tc>
          <w:tcPr>
            <w:tcW w:w="675" w:type="dxa"/>
          </w:tcPr>
          <w:p w14:paraId="5520ADE9" w14:textId="77777777" w:rsidR="006A59A4" w:rsidRPr="00797F7F" w:rsidRDefault="006A59A4" w:rsidP="00F246D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97F7F">
              <w:rPr>
                <w:rFonts w:ascii="Times New Roman" w:hAnsi="Times New Roman" w:cs="Times New Roman"/>
                <w:sz w:val="23"/>
                <w:szCs w:val="23"/>
              </w:rPr>
              <w:t>2.</w:t>
            </w:r>
          </w:p>
        </w:tc>
        <w:tc>
          <w:tcPr>
            <w:tcW w:w="5387" w:type="dxa"/>
            <w:vAlign w:val="center"/>
          </w:tcPr>
          <w:p w14:paraId="61BCA8F2" w14:textId="77777777" w:rsidR="006A59A4" w:rsidRPr="00797F7F" w:rsidRDefault="006A59A4" w:rsidP="001C1BD8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797F7F">
              <w:rPr>
                <w:rFonts w:ascii="Times New Roman" w:hAnsi="Times New Roman" w:cs="Times New Roman"/>
                <w:sz w:val="23"/>
                <w:szCs w:val="23"/>
              </w:rPr>
              <w:t xml:space="preserve">Повышение квалификации по программе: </w:t>
            </w:r>
            <w:r w:rsidR="004E2783" w:rsidRPr="00797F7F">
              <w:rPr>
                <w:rFonts w:ascii="Times New Roman" w:hAnsi="Times New Roman" w:cs="Times New Roman"/>
                <w:sz w:val="23"/>
                <w:szCs w:val="23"/>
              </w:rPr>
              <w:t>«</w:t>
            </w:r>
            <w:r w:rsidRPr="00797F7F">
              <w:rPr>
                <w:rFonts w:ascii="Times New Roman" w:hAnsi="Times New Roman" w:cs="Times New Roman"/>
                <w:sz w:val="23"/>
                <w:szCs w:val="23"/>
              </w:rPr>
              <w:t>Организация и ведение мобилизационной подготовки и мобилизации</w:t>
            </w:r>
            <w:r w:rsidR="004E2783" w:rsidRPr="00797F7F">
              <w:rPr>
                <w:rFonts w:ascii="Times New Roman" w:hAnsi="Times New Roman" w:cs="Times New Roman"/>
                <w:sz w:val="23"/>
                <w:szCs w:val="23"/>
              </w:rPr>
              <w:t>»</w:t>
            </w:r>
            <w:r w:rsidRPr="00797F7F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  <w:tc>
          <w:tcPr>
            <w:tcW w:w="992" w:type="dxa"/>
          </w:tcPr>
          <w:p w14:paraId="1DAA3BEF" w14:textId="77777777" w:rsidR="006A59A4" w:rsidRPr="00797F7F" w:rsidRDefault="006A59A4" w:rsidP="00F246D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97F7F">
              <w:rPr>
                <w:rFonts w:ascii="Times New Roman" w:hAnsi="Times New Roman" w:cs="Times New Roman"/>
                <w:sz w:val="23"/>
                <w:szCs w:val="23"/>
              </w:rPr>
              <w:t>чел</w:t>
            </w:r>
          </w:p>
        </w:tc>
        <w:tc>
          <w:tcPr>
            <w:tcW w:w="1134" w:type="dxa"/>
          </w:tcPr>
          <w:p w14:paraId="26CA0882" w14:textId="77777777" w:rsidR="006A59A4" w:rsidRPr="00797F7F" w:rsidRDefault="006A59A4" w:rsidP="00F246D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97F7F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559" w:type="dxa"/>
          </w:tcPr>
          <w:p w14:paraId="2FB51E0C" w14:textId="77777777" w:rsidR="006A59A4" w:rsidRPr="00797F7F" w:rsidRDefault="006A59A4" w:rsidP="00F246D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97F7F">
              <w:rPr>
                <w:rFonts w:ascii="Times New Roman" w:hAnsi="Times New Roman" w:cs="Times New Roman"/>
                <w:sz w:val="23"/>
                <w:szCs w:val="23"/>
              </w:rPr>
              <w:t>30 000,00</w:t>
            </w:r>
          </w:p>
        </w:tc>
      </w:tr>
      <w:tr w:rsidR="006A59A4" w:rsidRPr="00797F7F" w14:paraId="0FCCC8A4" w14:textId="77777777" w:rsidTr="0000047D">
        <w:tc>
          <w:tcPr>
            <w:tcW w:w="675" w:type="dxa"/>
          </w:tcPr>
          <w:p w14:paraId="2806CD7D" w14:textId="77777777" w:rsidR="006A59A4" w:rsidRPr="00797F7F" w:rsidRDefault="006A59A4" w:rsidP="00F246D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97F7F">
              <w:rPr>
                <w:rFonts w:ascii="Times New Roman" w:hAnsi="Times New Roman" w:cs="Times New Roman"/>
                <w:sz w:val="23"/>
                <w:szCs w:val="23"/>
              </w:rPr>
              <w:t>3.</w:t>
            </w:r>
          </w:p>
        </w:tc>
        <w:tc>
          <w:tcPr>
            <w:tcW w:w="5387" w:type="dxa"/>
            <w:vAlign w:val="center"/>
          </w:tcPr>
          <w:p w14:paraId="280600FD" w14:textId="77777777" w:rsidR="006A59A4" w:rsidRPr="00797F7F" w:rsidRDefault="006A59A4" w:rsidP="001C1BD8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797F7F">
              <w:rPr>
                <w:rFonts w:ascii="Times New Roman" w:hAnsi="Times New Roman" w:cs="Times New Roman"/>
                <w:sz w:val="23"/>
                <w:szCs w:val="23"/>
              </w:rPr>
              <w:t xml:space="preserve">Образовательные услуги по программе: </w:t>
            </w:r>
            <w:r w:rsidR="004E2783" w:rsidRPr="00797F7F">
              <w:rPr>
                <w:rFonts w:ascii="Times New Roman" w:hAnsi="Times New Roman" w:cs="Times New Roman"/>
                <w:sz w:val="23"/>
                <w:szCs w:val="23"/>
              </w:rPr>
              <w:t>«</w:t>
            </w:r>
            <w:r w:rsidRPr="00797F7F">
              <w:rPr>
                <w:rFonts w:ascii="Times New Roman" w:hAnsi="Times New Roman" w:cs="Times New Roman"/>
                <w:sz w:val="23"/>
                <w:szCs w:val="23"/>
              </w:rPr>
              <w:t>Охрана труда и функционирование системы управления охраной труда</w:t>
            </w:r>
            <w:r w:rsidR="004E2783" w:rsidRPr="00797F7F">
              <w:rPr>
                <w:rFonts w:ascii="Times New Roman" w:hAnsi="Times New Roman" w:cs="Times New Roman"/>
                <w:sz w:val="23"/>
                <w:szCs w:val="23"/>
              </w:rPr>
              <w:t>»</w:t>
            </w:r>
          </w:p>
        </w:tc>
        <w:tc>
          <w:tcPr>
            <w:tcW w:w="992" w:type="dxa"/>
          </w:tcPr>
          <w:p w14:paraId="0960B5D1" w14:textId="77777777" w:rsidR="006A59A4" w:rsidRPr="00797F7F" w:rsidRDefault="006A59A4" w:rsidP="00F246D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97F7F">
              <w:rPr>
                <w:rFonts w:ascii="Times New Roman" w:hAnsi="Times New Roman" w:cs="Times New Roman"/>
                <w:sz w:val="23"/>
                <w:szCs w:val="23"/>
              </w:rPr>
              <w:t>чел.</w:t>
            </w:r>
          </w:p>
        </w:tc>
        <w:tc>
          <w:tcPr>
            <w:tcW w:w="1134" w:type="dxa"/>
          </w:tcPr>
          <w:p w14:paraId="5E2BC67A" w14:textId="77777777" w:rsidR="006A59A4" w:rsidRPr="00797F7F" w:rsidRDefault="006A59A4" w:rsidP="00F246D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97F7F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1559" w:type="dxa"/>
          </w:tcPr>
          <w:p w14:paraId="506A0EF6" w14:textId="77777777" w:rsidR="006A59A4" w:rsidRPr="00797F7F" w:rsidRDefault="006A59A4" w:rsidP="00F246D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97F7F">
              <w:rPr>
                <w:rFonts w:ascii="Times New Roman" w:hAnsi="Times New Roman" w:cs="Times New Roman"/>
                <w:sz w:val="23"/>
                <w:szCs w:val="23"/>
              </w:rPr>
              <w:t> 800,00</w:t>
            </w:r>
          </w:p>
        </w:tc>
      </w:tr>
      <w:tr w:rsidR="006A59A4" w:rsidRPr="00797F7F" w14:paraId="222B18BE" w14:textId="77777777" w:rsidTr="0000047D">
        <w:tc>
          <w:tcPr>
            <w:tcW w:w="675" w:type="dxa"/>
          </w:tcPr>
          <w:p w14:paraId="3E39E3D1" w14:textId="77777777" w:rsidR="006A59A4" w:rsidRPr="00797F7F" w:rsidRDefault="006A59A4" w:rsidP="00F246D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97F7F">
              <w:rPr>
                <w:rFonts w:ascii="Times New Roman" w:hAnsi="Times New Roman" w:cs="Times New Roman"/>
                <w:sz w:val="23"/>
                <w:szCs w:val="23"/>
              </w:rPr>
              <w:t>4.</w:t>
            </w:r>
          </w:p>
        </w:tc>
        <w:tc>
          <w:tcPr>
            <w:tcW w:w="5387" w:type="dxa"/>
            <w:vAlign w:val="center"/>
          </w:tcPr>
          <w:p w14:paraId="4DE59128" w14:textId="77777777" w:rsidR="006A59A4" w:rsidRPr="00797F7F" w:rsidRDefault="006A59A4" w:rsidP="001C1BD8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797F7F">
              <w:rPr>
                <w:rFonts w:ascii="Times New Roman" w:hAnsi="Times New Roman" w:cs="Times New Roman"/>
                <w:sz w:val="23"/>
                <w:szCs w:val="23"/>
              </w:rPr>
              <w:t>Обучение безопасным методам и приемам выполнения работ при взаимодействии вредных и опасных производственных факторов, источников опасности.</w:t>
            </w:r>
          </w:p>
        </w:tc>
        <w:tc>
          <w:tcPr>
            <w:tcW w:w="992" w:type="dxa"/>
          </w:tcPr>
          <w:p w14:paraId="7AFE8943" w14:textId="77777777" w:rsidR="006A59A4" w:rsidRPr="00797F7F" w:rsidRDefault="004E2783" w:rsidP="00F246D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97F7F">
              <w:rPr>
                <w:rFonts w:ascii="Times New Roman" w:hAnsi="Times New Roman" w:cs="Times New Roman"/>
                <w:sz w:val="23"/>
                <w:szCs w:val="23"/>
              </w:rPr>
              <w:t>Ч</w:t>
            </w:r>
            <w:r w:rsidR="006A59A4" w:rsidRPr="00797F7F">
              <w:rPr>
                <w:rFonts w:ascii="Times New Roman" w:hAnsi="Times New Roman" w:cs="Times New Roman"/>
                <w:sz w:val="23"/>
                <w:szCs w:val="23"/>
              </w:rPr>
              <w:t>ел.</w:t>
            </w:r>
          </w:p>
        </w:tc>
        <w:tc>
          <w:tcPr>
            <w:tcW w:w="1134" w:type="dxa"/>
          </w:tcPr>
          <w:p w14:paraId="11E4D876" w14:textId="77777777" w:rsidR="006A59A4" w:rsidRPr="00797F7F" w:rsidRDefault="006A59A4" w:rsidP="00F246D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97F7F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1559" w:type="dxa"/>
          </w:tcPr>
          <w:p w14:paraId="1350E9EE" w14:textId="77777777" w:rsidR="006A59A4" w:rsidRPr="00797F7F" w:rsidRDefault="006A59A4" w:rsidP="00F246D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97F7F">
              <w:rPr>
                <w:rFonts w:ascii="Times New Roman" w:hAnsi="Times New Roman" w:cs="Times New Roman"/>
                <w:sz w:val="23"/>
                <w:szCs w:val="23"/>
              </w:rPr>
              <w:t>800,00</w:t>
            </w:r>
          </w:p>
        </w:tc>
      </w:tr>
      <w:tr w:rsidR="006A59A4" w:rsidRPr="00797F7F" w14:paraId="23AFBEA2" w14:textId="77777777" w:rsidTr="0000047D">
        <w:tc>
          <w:tcPr>
            <w:tcW w:w="675" w:type="dxa"/>
          </w:tcPr>
          <w:p w14:paraId="6A60FD39" w14:textId="77777777" w:rsidR="006A59A4" w:rsidRPr="00797F7F" w:rsidRDefault="006A59A4" w:rsidP="00F246D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97F7F">
              <w:rPr>
                <w:rFonts w:ascii="Times New Roman" w:hAnsi="Times New Roman" w:cs="Times New Roman"/>
                <w:sz w:val="23"/>
                <w:szCs w:val="23"/>
              </w:rPr>
              <w:t>5.</w:t>
            </w:r>
          </w:p>
        </w:tc>
        <w:tc>
          <w:tcPr>
            <w:tcW w:w="5387" w:type="dxa"/>
            <w:vAlign w:val="center"/>
          </w:tcPr>
          <w:p w14:paraId="25DF697F" w14:textId="77777777" w:rsidR="006A59A4" w:rsidRPr="00797F7F" w:rsidRDefault="006A59A4" w:rsidP="001C1BD8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797F7F">
              <w:rPr>
                <w:rFonts w:ascii="Times New Roman" w:hAnsi="Times New Roman" w:cs="Times New Roman"/>
                <w:sz w:val="23"/>
                <w:szCs w:val="23"/>
              </w:rPr>
              <w:t xml:space="preserve">Обучение по образовательной программе </w:t>
            </w:r>
            <w:r w:rsidR="004E2783" w:rsidRPr="00797F7F">
              <w:rPr>
                <w:rFonts w:ascii="Times New Roman" w:hAnsi="Times New Roman" w:cs="Times New Roman"/>
                <w:sz w:val="23"/>
                <w:szCs w:val="23"/>
              </w:rPr>
              <w:t>«</w:t>
            </w:r>
            <w:r w:rsidRPr="00797F7F">
              <w:rPr>
                <w:rFonts w:ascii="Times New Roman" w:hAnsi="Times New Roman" w:cs="Times New Roman"/>
                <w:sz w:val="23"/>
                <w:szCs w:val="23"/>
              </w:rPr>
              <w:t>Оказание первой помощи пострадавшим при несчастных случаях</w:t>
            </w:r>
            <w:r w:rsidR="004E2783" w:rsidRPr="00797F7F">
              <w:rPr>
                <w:rFonts w:ascii="Times New Roman" w:hAnsi="Times New Roman" w:cs="Times New Roman"/>
                <w:sz w:val="23"/>
                <w:szCs w:val="23"/>
              </w:rPr>
              <w:t>»</w:t>
            </w:r>
          </w:p>
        </w:tc>
        <w:tc>
          <w:tcPr>
            <w:tcW w:w="992" w:type="dxa"/>
          </w:tcPr>
          <w:p w14:paraId="06DEF54C" w14:textId="77777777" w:rsidR="006A59A4" w:rsidRPr="00797F7F" w:rsidRDefault="006A59A4" w:rsidP="00F246D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97F7F">
              <w:rPr>
                <w:rFonts w:ascii="Times New Roman" w:hAnsi="Times New Roman" w:cs="Times New Roman"/>
                <w:sz w:val="23"/>
                <w:szCs w:val="23"/>
              </w:rPr>
              <w:t>чел.</w:t>
            </w:r>
          </w:p>
        </w:tc>
        <w:tc>
          <w:tcPr>
            <w:tcW w:w="1134" w:type="dxa"/>
          </w:tcPr>
          <w:p w14:paraId="32751504" w14:textId="77777777" w:rsidR="006A59A4" w:rsidRPr="00797F7F" w:rsidRDefault="006A59A4" w:rsidP="00F246D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97F7F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1559" w:type="dxa"/>
          </w:tcPr>
          <w:p w14:paraId="50B3FAF7" w14:textId="77777777" w:rsidR="006A59A4" w:rsidRPr="00797F7F" w:rsidRDefault="006A59A4" w:rsidP="00F246D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97F7F">
              <w:rPr>
                <w:rFonts w:ascii="Times New Roman" w:hAnsi="Times New Roman" w:cs="Times New Roman"/>
                <w:sz w:val="23"/>
                <w:szCs w:val="23"/>
              </w:rPr>
              <w:t>600,00</w:t>
            </w:r>
          </w:p>
        </w:tc>
      </w:tr>
      <w:tr w:rsidR="006A59A4" w:rsidRPr="00797F7F" w14:paraId="070FF650" w14:textId="77777777" w:rsidTr="0000047D">
        <w:tc>
          <w:tcPr>
            <w:tcW w:w="675" w:type="dxa"/>
          </w:tcPr>
          <w:p w14:paraId="28310BB8" w14:textId="77777777" w:rsidR="006A59A4" w:rsidRPr="00797F7F" w:rsidRDefault="006A59A4" w:rsidP="00F246D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97F7F">
              <w:rPr>
                <w:rFonts w:ascii="Times New Roman" w:hAnsi="Times New Roman" w:cs="Times New Roman"/>
                <w:sz w:val="23"/>
                <w:szCs w:val="23"/>
              </w:rPr>
              <w:t>6.</w:t>
            </w:r>
          </w:p>
        </w:tc>
        <w:tc>
          <w:tcPr>
            <w:tcW w:w="5387" w:type="dxa"/>
            <w:vAlign w:val="center"/>
          </w:tcPr>
          <w:p w14:paraId="7C9B5487" w14:textId="77777777" w:rsidR="006A59A4" w:rsidRPr="00797F7F" w:rsidRDefault="006A59A4" w:rsidP="001C1BD8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797F7F">
              <w:rPr>
                <w:rFonts w:ascii="Times New Roman" w:hAnsi="Times New Roman" w:cs="Times New Roman"/>
                <w:sz w:val="23"/>
                <w:szCs w:val="23"/>
              </w:rPr>
              <w:t xml:space="preserve">Обучение по образовательной программе </w:t>
            </w:r>
            <w:r w:rsidR="004E2783" w:rsidRPr="00797F7F">
              <w:rPr>
                <w:rFonts w:ascii="Times New Roman" w:hAnsi="Times New Roman" w:cs="Times New Roman"/>
                <w:sz w:val="23"/>
                <w:szCs w:val="23"/>
              </w:rPr>
              <w:t>«</w:t>
            </w:r>
            <w:r w:rsidRPr="00797F7F">
              <w:rPr>
                <w:rFonts w:ascii="Times New Roman" w:hAnsi="Times New Roman" w:cs="Times New Roman"/>
                <w:sz w:val="23"/>
                <w:szCs w:val="23"/>
              </w:rPr>
              <w:t>Организационно-правовое обеспечение деятельности антинаркотических комиссий в муниципальных образованиях</w:t>
            </w:r>
            <w:r w:rsidR="004E2783" w:rsidRPr="00797F7F">
              <w:rPr>
                <w:rFonts w:ascii="Times New Roman" w:hAnsi="Times New Roman" w:cs="Times New Roman"/>
                <w:sz w:val="23"/>
                <w:szCs w:val="23"/>
              </w:rPr>
              <w:t>»</w:t>
            </w:r>
          </w:p>
        </w:tc>
        <w:tc>
          <w:tcPr>
            <w:tcW w:w="992" w:type="dxa"/>
          </w:tcPr>
          <w:p w14:paraId="6E06B235" w14:textId="77777777" w:rsidR="006A59A4" w:rsidRPr="00797F7F" w:rsidRDefault="006A59A4" w:rsidP="00F246D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97F7F">
              <w:rPr>
                <w:rFonts w:ascii="Times New Roman" w:hAnsi="Times New Roman" w:cs="Times New Roman"/>
                <w:sz w:val="23"/>
                <w:szCs w:val="23"/>
              </w:rPr>
              <w:t>чел.</w:t>
            </w:r>
          </w:p>
        </w:tc>
        <w:tc>
          <w:tcPr>
            <w:tcW w:w="1134" w:type="dxa"/>
          </w:tcPr>
          <w:p w14:paraId="11EF7C24" w14:textId="77777777" w:rsidR="006A59A4" w:rsidRPr="00797F7F" w:rsidRDefault="006A59A4" w:rsidP="00F246D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97F7F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559" w:type="dxa"/>
          </w:tcPr>
          <w:p w14:paraId="2B7A1F4F" w14:textId="77777777" w:rsidR="006A59A4" w:rsidRPr="00797F7F" w:rsidRDefault="006A59A4" w:rsidP="00F246D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97F7F">
              <w:rPr>
                <w:rFonts w:ascii="Times New Roman" w:hAnsi="Times New Roman" w:cs="Times New Roman"/>
                <w:sz w:val="23"/>
                <w:szCs w:val="23"/>
              </w:rPr>
              <w:t>18 000,00</w:t>
            </w:r>
          </w:p>
        </w:tc>
      </w:tr>
      <w:tr w:rsidR="006A59A4" w:rsidRPr="00797F7F" w14:paraId="093A2055" w14:textId="77777777" w:rsidTr="0000047D">
        <w:tc>
          <w:tcPr>
            <w:tcW w:w="675" w:type="dxa"/>
          </w:tcPr>
          <w:p w14:paraId="0A692206" w14:textId="77777777" w:rsidR="006A59A4" w:rsidRPr="00797F7F" w:rsidRDefault="006A59A4" w:rsidP="00F246D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97F7F">
              <w:rPr>
                <w:rFonts w:ascii="Times New Roman" w:hAnsi="Times New Roman" w:cs="Times New Roman"/>
                <w:sz w:val="23"/>
                <w:szCs w:val="23"/>
              </w:rPr>
              <w:t>7.</w:t>
            </w:r>
          </w:p>
        </w:tc>
        <w:tc>
          <w:tcPr>
            <w:tcW w:w="5387" w:type="dxa"/>
            <w:vAlign w:val="center"/>
          </w:tcPr>
          <w:p w14:paraId="7E4AF42D" w14:textId="77777777" w:rsidR="006A59A4" w:rsidRPr="00797F7F" w:rsidRDefault="004E2783" w:rsidP="001C1BD8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797F7F">
              <w:rPr>
                <w:rFonts w:ascii="Times New Roman" w:hAnsi="Times New Roman" w:cs="Times New Roman"/>
                <w:sz w:val="23"/>
                <w:szCs w:val="23"/>
              </w:rPr>
              <w:t>Куры повышения квалификации «Повышение квалификации для руководителей и специалистов органов опеки и попечительства в отношении несовершеннолетних «</w:t>
            </w:r>
            <w:proofErr w:type="spellStart"/>
            <w:r w:rsidRPr="00797F7F">
              <w:rPr>
                <w:rFonts w:ascii="Times New Roman" w:hAnsi="Times New Roman" w:cs="Times New Roman"/>
                <w:sz w:val="23"/>
                <w:szCs w:val="23"/>
              </w:rPr>
              <w:t>ПрофОпека</w:t>
            </w:r>
            <w:proofErr w:type="spellEnd"/>
            <w:r w:rsidRPr="00797F7F">
              <w:rPr>
                <w:rFonts w:ascii="Times New Roman" w:hAnsi="Times New Roman" w:cs="Times New Roman"/>
                <w:sz w:val="23"/>
                <w:szCs w:val="23"/>
              </w:rPr>
              <w:t>»»</w:t>
            </w:r>
          </w:p>
        </w:tc>
        <w:tc>
          <w:tcPr>
            <w:tcW w:w="992" w:type="dxa"/>
          </w:tcPr>
          <w:p w14:paraId="1C8664CD" w14:textId="77777777" w:rsidR="006A59A4" w:rsidRPr="00797F7F" w:rsidRDefault="004E2783" w:rsidP="00F246D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97F7F">
              <w:rPr>
                <w:rFonts w:ascii="Times New Roman" w:hAnsi="Times New Roman" w:cs="Times New Roman"/>
                <w:sz w:val="23"/>
                <w:szCs w:val="23"/>
              </w:rPr>
              <w:t>чел</w:t>
            </w:r>
          </w:p>
        </w:tc>
        <w:tc>
          <w:tcPr>
            <w:tcW w:w="1134" w:type="dxa"/>
          </w:tcPr>
          <w:p w14:paraId="6AD5C916" w14:textId="77777777" w:rsidR="006A59A4" w:rsidRPr="00797F7F" w:rsidRDefault="004E2783" w:rsidP="00F246D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97F7F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1559" w:type="dxa"/>
          </w:tcPr>
          <w:p w14:paraId="26904F2C" w14:textId="77777777" w:rsidR="006A59A4" w:rsidRPr="00797F7F" w:rsidRDefault="004E2783" w:rsidP="00F246D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97F7F">
              <w:rPr>
                <w:rFonts w:ascii="Times New Roman" w:hAnsi="Times New Roman" w:cs="Times New Roman"/>
                <w:sz w:val="23"/>
                <w:szCs w:val="23"/>
              </w:rPr>
              <w:t>29 150,00</w:t>
            </w:r>
          </w:p>
        </w:tc>
      </w:tr>
      <w:tr w:rsidR="004E2783" w:rsidRPr="00797F7F" w14:paraId="3D2E0796" w14:textId="77777777" w:rsidTr="0000047D">
        <w:tc>
          <w:tcPr>
            <w:tcW w:w="675" w:type="dxa"/>
          </w:tcPr>
          <w:p w14:paraId="15F70C16" w14:textId="77777777" w:rsidR="004E2783" w:rsidRPr="00797F7F" w:rsidRDefault="004E2783" w:rsidP="00F246D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97F7F">
              <w:rPr>
                <w:rFonts w:ascii="Times New Roman" w:hAnsi="Times New Roman" w:cs="Times New Roman"/>
                <w:sz w:val="23"/>
                <w:szCs w:val="23"/>
              </w:rPr>
              <w:t>8.</w:t>
            </w:r>
          </w:p>
        </w:tc>
        <w:tc>
          <w:tcPr>
            <w:tcW w:w="5387" w:type="dxa"/>
            <w:vAlign w:val="center"/>
          </w:tcPr>
          <w:p w14:paraId="41976C1A" w14:textId="77777777" w:rsidR="004E2783" w:rsidRPr="00797F7F" w:rsidRDefault="004E2783" w:rsidP="001C1BD8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797F7F">
              <w:rPr>
                <w:rFonts w:ascii="Times New Roman" w:hAnsi="Times New Roman" w:cs="Times New Roman"/>
                <w:sz w:val="23"/>
                <w:szCs w:val="23"/>
              </w:rPr>
              <w:t>Обучение по программе повышения квалификации "Деятельность комиссий по делам несовершеннолетних и защите их прав в системе профилактики безнадзорности и правонарушений несовершеннолетних"</w:t>
            </w:r>
          </w:p>
        </w:tc>
        <w:tc>
          <w:tcPr>
            <w:tcW w:w="992" w:type="dxa"/>
          </w:tcPr>
          <w:p w14:paraId="691AFF8E" w14:textId="77777777" w:rsidR="004E2783" w:rsidRPr="00797F7F" w:rsidRDefault="004E2783" w:rsidP="00F246D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97F7F">
              <w:rPr>
                <w:rFonts w:ascii="Times New Roman" w:hAnsi="Times New Roman" w:cs="Times New Roman"/>
                <w:sz w:val="23"/>
                <w:szCs w:val="23"/>
              </w:rPr>
              <w:t>чел</w:t>
            </w:r>
          </w:p>
        </w:tc>
        <w:tc>
          <w:tcPr>
            <w:tcW w:w="1134" w:type="dxa"/>
          </w:tcPr>
          <w:p w14:paraId="4BCAC9D2" w14:textId="77777777" w:rsidR="004E2783" w:rsidRPr="00797F7F" w:rsidRDefault="004E2783" w:rsidP="00F246D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97F7F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559" w:type="dxa"/>
          </w:tcPr>
          <w:p w14:paraId="3DAD51F5" w14:textId="77777777" w:rsidR="004E2783" w:rsidRPr="00797F7F" w:rsidRDefault="004E2783" w:rsidP="004E2783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97F7F">
              <w:rPr>
                <w:rFonts w:ascii="Times New Roman" w:hAnsi="Times New Roman" w:cs="Times New Roman"/>
                <w:sz w:val="23"/>
                <w:szCs w:val="23"/>
              </w:rPr>
              <w:t>16 727,00</w:t>
            </w:r>
          </w:p>
        </w:tc>
      </w:tr>
    </w:tbl>
    <w:p w14:paraId="29E5C854" w14:textId="77777777" w:rsidR="00A50A3D" w:rsidRPr="00E750D2" w:rsidRDefault="003C592D" w:rsidP="003C592D">
      <w:pPr>
        <w:spacing w:after="0" w:line="240" w:lineRule="auto"/>
        <w:ind w:right="-14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».</w:t>
      </w:r>
    </w:p>
    <w:p w14:paraId="6F431940" w14:textId="77777777" w:rsidR="00A50A3D" w:rsidRPr="00E750D2" w:rsidRDefault="00A50A3D" w:rsidP="007A7F0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C2CAB2D" w14:textId="77777777" w:rsidR="007A7F00" w:rsidRPr="00E750D2" w:rsidRDefault="007A7F00" w:rsidP="007A7F0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8AFD229" w14:textId="77777777" w:rsidR="00CC1451" w:rsidRPr="00E750D2" w:rsidRDefault="00E4104B" w:rsidP="007A7F0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750D2">
        <w:rPr>
          <w:rFonts w:ascii="Times New Roman" w:hAnsi="Times New Roman" w:cs="Times New Roman"/>
          <w:bCs/>
          <w:sz w:val="28"/>
          <w:szCs w:val="28"/>
        </w:rPr>
        <w:t>Н</w:t>
      </w:r>
      <w:r w:rsidR="00CC1451" w:rsidRPr="00E750D2">
        <w:rPr>
          <w:rFonts w:ascii="Times New Roman" w:hAnsi="Times New Roman" w:cs="Times New Roman"/>
          <w:bCs/>
          <w:sz w:val="28"/>
          <w:szCs w:val="28"/>
        </w:rPr>
        <w:t>ачальник отдела экономики</w:t>
      </w:r>
    </w:p>
    <w:p w14:paraId="6C1E4FA0" w14:textId="77777777" w:rsidR="007C0C26" w:rsidRPr="00E750D2" w:rsidRDefault="00CC1451" w:rsidP="007A7F0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750D2">
        <w:rPr>
          <w:rFonts w:ascii="Times New Roman" w:hAnsi="Times New Roman" w:cs="Times New Roman"/>
          <w:bCs/>
          <w:sz w:val="28"/>
          <w:szCs w:val="28"/>
        </w:rPr>
        <w:t xml:space="preserve">администрации муниципального </w:t>
      </w:r>
    </w:p>
    <w:p w14:paraId="61E19A12" w14:textId="77777777" w:rsidR="003D58E9" w:rsidRPr="007C0C26" w:rsidRDefault="00CC1451" w:rsidP="00DD409B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750D2">
        <w:rPr>
          <w:rFonts w:ascii="Times New Roman" w:hAnsi="Times New Roman" w:cs="Times New Roman"/>
          <w:bCs/>
          <w:sz w:val="28"/>
          <w:szCs w:val="28"/>
        </w:rPr>
        <w:t xml:space="preserve">образования Тбилисский район                    </w:t>
      </w:r>
      <w:r w:rsidR="00E4104B" w:rsidRPr="00E750D2">
        <w:rPr>
          <w:rFonts w:ascii="Times New Roman" w:hAnsi="Times New Roman" w:cs="Times New Roman"/>
          <w:bCs/>
          <w:sz w:val="28"/>
          <w:szCs w:val="28"/>
        </w:rPr>
        <w:t xml:space="preserve">                      </w:t>
      </w:r>
      <w:r w:rsidR="008E4A50" w:rsidRPr="00E750D2"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="00A2443C" w:rsidRPr="00E750D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15BE1" w:rsidRPr="00E750D2"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="007C0C26" w:rsidRPr="00E750D2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DD409B" w:rsidRPr="00E750D2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7C0C26" w:rsidRPr="00E750D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A7F00" w:rsidRPr="00E750D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4104B" w:rsidRPr="00E750D2">
        <w:rPr>
          <w:rFonts w:ascii="Times New Roman" w:hAnsi="Times New Roman" w:cs="Times New Roman"/>
          <w:bCs/>
          <w:sz w:val="28"/>
          <w:szCs w:val="28"/>
        </w:rPr>
        <w:t>А</w:t>
      </w:r>
      <w:r w:rsidRPr="00E750D2">
        <w:rPr>
          <w:rFonts w:ascii="Times New Roman" w:hAnsi="Times New Roman" w:cs="Times New Roman"/>
          <w:bCs/>
          <w:sz w:val="28"/>
          <w:szCs w:val="28"/>
        </w:rPr>
        <w:t xml:space="preserve">.А. </w:t>
      </w:r>
      <w:r w:rsidR="00822D9E" w:rsidRPr="00E750D2">
        <w:rPr>
          <w:rFonts w:ascii="Times New Roman" w:hAnsi="Times New Roman" w:cs="Times New Roman"/>
          <w:bCs/>
          <w:sz w:val="28"/>
          <w:szCs w:val="28"/>
        </w:rPr>
        <w:t>Черкашин</w:t>
      </w:r>
    </w:p>
    <w:sectPr w:rsidR="003D58E9" w:rsidRPr="007C0C26" w:rsidSect="002F25F6">
      <w:headerReference w:type="default" r:id="rId8"/>
      <w:pgSz w:w="11906" w:h="16838"/>
      <w:pgMar w:top="1134" w:right="707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0CAC51" w14:textId="77777777" w:rsidR="00482E51" w:rsidRDefault="00482E51" w:rsidP="00DA297D">
      <w:pPr>
        <w:spacing w:after="0" w:line="240" w:lineRule="auto"/>
      </w:pPr>
      <w:r>
        <w:separator/>
      </w:r>
    </w:p>
  </w:endnote>
  <w:endnote w:type="continuationSeparator" w:id="0">
    <w:p w14:paraId="35B19C0C" w14:textId="77777777" w:rsidR="00482E51" w:rsidRDefault="00482E51" w:rsidP="00DA29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13AB60" w14:textId="77777777" w:rsidR="00482E51" w:rsidRDefault="00482E51" w:rsidP="00DA297D">
      <w:pPr>
        <w:spacing w:after="0" w:line="240" w:lineRule="auto"/>
      </w:pPr>
      <w:r>
        <w:separator/>
      </w:r>
    </w:p>
  </w:footnote>
  <w:footnote w:type="continuationSeparator" w:id="0">
    <w:p w14:paraId="21C542C0" w14:textId="77777777" w:rsidR="00482E51" w:rsidRDefault="00482E51" w:rsidP="00DA29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466171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4EE75C1B" w14:textId="77777777" w:rsidR="004832AB" w:rsidRPr="004049D3" w:rsidRDefault="004832AB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4049D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049D3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4049D3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20</w:t>
        </w:r>
        <w:r w:rsidRPr="004049D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7308CD"/>
    <w:multiLevelType w:val="hybridMultilevel"/>
    <w:tmpl w:val="7C7AB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EC6B5F"/>
    <w:multiLevelType w:val="hybridMultilevel"/>
    <w:tmpl w:val="EF52E0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3F0AA2"/>
    <w:multiLevelType w:val="hybridMultilevel"/>
    <w:tmpl w:val="6C0691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8B1F0E"/>
    <w:multiLevelType w:val="hybridMultilevel"/>
    <w:tmpl w:val="4B8814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A54D5E"/>
    <w:multiLevelType w:val="hybridMultilevel"/>
    <w:tmpl w:val="BFF6EB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3A37D9"/>
    <w:multiLevelType w:val="hybridMultilevel"/>
    <w:tmpl w:val="C1B6DA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DA3174"/>
    <w:multiLevelType w:val="hybridMultilevel"/>
    <w:tmpl w:val="BDA4D6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8221A6"/>
    <w:multiLevelType w:val="hybridMultilevel"/>
    <w:tmpl w:val="1ECCEE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A003FF"/>
    <w:multiLevelType w:val="hybridMultilevel"/>
    <w:tmpl w:val="1528F4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4"/>
  </w:num>
  <w:num w:numId="4">
    <w:abstractNumId w:val="0"/>
  </w:num>
  <w:num w:numId="5">
    <w:abstractNumId w:val="8"/>
  </w:num>
  <w:num w:numId="6">
    <w:abstractNumId w:val="5"/>
  </w:num>
  <w:num w:numId="7">
    <w:abstractNumId w:val="1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317F"/>
    <w:rsid w:val="0000047D"/>
    <w:rsid w:val="000014C5"/>
    <w:rsid w:val="00002969"/>
    <w:rsid w:val="00004075"/>
    <w:rsid w:val="00004079"/>
    <w:rsid w:val="000102FE"/>
    <w:rsid w:val="000158BD"/>
    <w:rsid w:val="00017E7E"/>
    <w:rsid w:val="0002025D"/>
    <w:rsid w:val="00022C0E"/>
    <w:rsid w:val="00024F5C"/>
    <w:rsid w:val="000258A1"/>
    <w:rsid w:val="00030767"/>
    <w:rsid w:val="00031A65"/>
    <w:rsid w:val="00036B5F"/>
    <w:rsid w:val="00037545"/>
    <w:rsid w:val="00040688"/>
    <w:rsid w:val="0004239C"/>
    <w:rsid w:val="00042C76"/>
    <w:rsid w:val="00046E32"/>
    <w:rsid w:val="0005068C"/>
    <w:rsid w:val="00051BAE"/>
    <w:rsid w:val="00057A9E"/>
    <w:rsid w:val="00060509"/>
    <w:rsid w:val="00061384"/>
    <w:rsid w:val="00062D4C"/>
    <w:rsid w:val="000648C5"/>
    <w:rsid w:val="0006621A"/>
    <w:rsid w:val="00071C3B"/>
    <w:rsid w:val="00072A12"/>
    <w:rsid w:val="000763D5"/>
    <w:rsid w:val="00082834"/>
    <w:rsid w:val="000874DA"/>
    <w:rsid w:val="00091F95"/>
    <w:rsid w:val="00097F75"/>
    <w:rsid w:val="000A05DA"/>
    <w:rsid w:val="000A0995"/>
    <w:rsid w:val="000A0BB5"/>
    <w:rsid w:val="000A0E25"/>
    <w:rsid w:val="000A1BCF"/>
    <w:rsid w:val="000A1BF6"/>
    <w:rsid w:val="000A4A37"/>
    <w:rsid w:val="000B0019"/>
    <w:rsid w:val="000B7AFE"/>
    <w:rsid w:val="000D3A3E"/>
    <w:rsid w:val="000D4B9A"/>
    <w:rsid w:val="000E0D25"/>
    <w:rsid w:val="000E1459"/>
    <w:rsid w:val="000E46F8"/>
    <w:rsid w:val="000E4803"/>
    <w:rsid w:val="000F2A4E"/>
    <w:rsid w:val="000F41B5"/>
    <w:rsid w:val="000F70D5"/>
    <w:rsid w:val="001013BB"/>
    <w:rsid w:val="00102919"/>
    <w:rsid w:val="0010368E"/>
    <w:rsid w:val="00104B79"/>
    <w:rsid w:val="00104D05"/>
    <w:rsid w:val="00107EAD"/>
    <w:rsid w:val="001102AC"/>
    <w:rsid w:val="00113F8E"/>
    <w:rsid w:val="00114A61"/>
    <w:rsid w:val="00117972"/>
    <w:rsid w:val="0012071B"/>
    <w:rsid w:val="0012169B"/>
    <w:rsid w:val="001226E6"/>
    <w:rsid w:val="00122C51"/>
    <w:rsid w:val="001307AC"/>
    <w:rsid w:val="00130B99"/>
    <w:rsid w:val="00130C8E"/>
    <w:rsid w:val="001325BB"/>
    <w:rsid w:val="00132826"/>
    <w:rsid w:val="00132F55"/>
    <w:rsid w:val="001442B8"/>
    <w:rsid w:val="00150F00"/>
    <w:rsid w:val="00153362"/>
    <w:rsid w:val="00156AB9"/>
    <w:rsid w:val="00160D4D"/>
    <w:rsid w:val="00161CA0"/>
    <w:rsid w:val="00162A6B"/>
    <w:rsid w:val="00162B09"/>
    <w:rsid w:val="00164619"/>
    <w:rsid w:val="001649D8"/>
    <w:rsid w:val="00164ADC"/>
    <w:rsid w:val="0016673F"/>
    <w:rsid w:val="0017320F"/>
    <w:rsid w:val="0017363E"/>
    <w:rsid w:val="00175650"/>
    <w:rsid w:val="0018414E"/>
    <w:rsid w:val="0018647A"/>
    <w:rsid w:val="001866E9"/>
    <w:rsid w:val="00186B33"/>
    <w:rsid w:val="00187889"/>
    <w:rsid w:val="001878D9"/>
    <w:rsid w:val="00196BD3"/>
    <w:rsid w:val="001A11B6"/>
    <w:rsid w:val="001A2DA3"/>
    <w:rsid w:val="001B0D35"/>
    <w:rsid w:val="001B5456"/>
    <w:rsid w:val="001B5A6B"/>
    <w:rsid w:val="001B729D"/>
    <w:rsid w:val="001C1BD8"/>
    <w:rsid w:val="001C207B"/>
    <w:rsid w:val="001C5D83"/>
    <w:rsid w:val="001C6053"/>
    <w:rsid w:val="001C7367"/>
    <w:rsid w:val="001C7BB3"/>
    <w:rsid w:val="001D0766"/>
    <w:rsid w:val="001D1E0F"/>
    <w:rsid w:val="001D2CD3"/>
    <w:rsid w:val="001D5CC8"/>
    <w:rsid w:val="001E1E83"/>
    <w:rsid w:val="001E6F0B"/>
    <w:rsid w:val="001E7847"/>
    <w:rsid w:val="001F2950"/>
    <w:rsid w:val="001F4D00"/>
    <w:rsid w:val="001F5CF5"/>
    <w:rsid w:val="001F7952"/>
    <w:rsid w:val="001F7C63"/>
    <w:rsid w:val="002000A5"/>
    <w:rsid w:val="00205ABB"/>
    <w:rsid w:val="00211ACD"/>
    <w:rsid w:val="00212B80"/>
    <w:rsid w:val="00214B21"/>
    <w:rsid w:val="0022146A"/>
    <w:rsid w:val="00221A3B"/>
    <w:rsid w:val="00222485"/>
    <w:rsid w:val="0022266A"/>
    <w:rsid w:val="002239D4"/>
    <w:rsid w:val="00226265"/>
    <w:rsid w:val="00227703"/>
    <w:rsid w:val="00230CC2"/>
    <w:rsid w:val="002343DD"/>
    <w:rsid w:val="002347EF"/>
    <w:rsid w:val="00235563"/>
    <w:rsid w:val="00240C31"/>
    <w:rsid w:val="00241343"/>
    <w:rsid w:val="00242FAC"/>
    <w:rsid w:val="00245410"/>
    <w:rsid w:val="00245F06"/>
    <w:rsid w:val="002530AB"/>
    <w:rsid w:val="0025337C"/>
    <w:rsid w:val="00257843"/>
    <w:rsid w:val="00265254"/>
    <w:rsid w:val="002656B6"/>
    <w:rsid w:val="00266079"/>
    <w:rsid w:val="00272EB4"/>
    <w:rsid w:val="00280188"/>
    <w:rsid w:val="00281CB3"/>
    <w:rsid w:val="00283A9E"/>
    <w:rsid w:val="00284769"/>
    <w:rsid w:val="00290BBF"/>
    <w:rsid w:val="00291F4C"/>
    <w:rsid w:val="00292C72"/>
    <w:rsid w:val="002A0324"/>
    <w:rsid w:val="002A086B"/>
    <w:rsid w:val="002A2B3A"/>
    <w:rsid w:val="002B0691"/>
    <w:rsid w:val="002B70D5"/>
    <w:rsid w:val="002B7133"/>
    <w:rsid w:val="002B763A"/>
    <w:rsid w:val="002C0F9D"/>
    <w:rsid w:val="002C426B"/>
    <w:rsid w:val="002C5166"/>
    <w:rsid w:val="002D4C45"/>
    <w:rsid w:val="002D4D4A"/>
    <w:rsid w:val="002D4E9B"/>
    <w:rsid w:val="002D5CC1"/>
    <w:rsid w:val="002E22BF"/>
    <w:rsid w:val="002E7553"/>
    <w:rsid w:val="002F1671"/>
    <w:rsid w:val="002F2052"/>
    <w:rsid w:val="002F25F6"/>
    <w:rsid w:val="002F3447"/>
    <w:rsid w:val="002F3FA3"/>
    <w:rsid w:val="002F4121"/>
    <w:rsid w:val="002F5563"/>
    <w:rsid w:val="002F6A80"/>
    <w:rsid w:val="002F7995"/>
    <w:rsid w:val="00302BF0"/>
    <w:rsid w:val="00303057"/>
    <w:rsid w:val="0030532F"/>
    <w:rsid w:val="00307940"/>
    <w:rsid w:val="00307A4D"/>
    <w:rsid w:val="00310A43"/>
    <w:rsid w:val="00311B4D"/>
    <w:rsid w:val="003127C5"/>
    <w:rsid w:val="00312802"/>
    <w:rsid w:val="00313236"/>
    <w:rsid w:val="00313531"/>
    <w:rsid w:val="0031354C"/>
    <w:rsid w:val="00317314"/>
    <w:rsid w:val="00323006"/>
    <w:rsid w:val="00325DFA"/>
    <w:rsid w:val="00331436"/>
    <w:rsid w:val="00332C04"/>
    <w:rsid w:val="00332DDF"/>
    <w:rsid w:val="0033592A"/>
    <w:rsid w:val="003402A8"/>
    <w:rsid w:val="00344CFA"/>
    <w:rsid w:val="00346A58"/>
    <w:rsid w:val="00347FFD"/>
    <w:rsid w:val="00351DD7"/>
    <w:rsid w:val="00352C3A"/>
    <w:rsid w:val="003549A9"/>
    <w:rsid w:val="00360DB9"/>
    <w:rsid w:val="003642B4"/>
    <w:rsid w:val="00364D0E"/>
    <w:rsid w:val="00366A1C"/>
    <w:rsid w:val="00373AAC"/>
    <w:rsid w:val="0037427A"/>
    <w:rsid w:val="00380E3F"/>
    <w:rsid w:val="0038158C"/>
    <w:rsid w:val="00384956"/>
    <w:rsid w:val="00396E48"/>
    <w:rsid w:val="003A14F5"/>
    <w:rsid w:val="003A15CE"/>
    <w:rsid w:val="003A3F42"/>
    <w:rsid w:val="003A65E4"/>
    <w:rsid w:val="003B3F79"/>
    <w:rsid w:val="003B55E6"/>
    <w:rsid w:val="003B5744"/>
    <w:rsid w:val="003B62A7"/>
    <w:rsid w:val="003C44C8"/>
    <w:rsid w:val="003C4AB7"/>
    <w:rsid w:val="003C592D"/>
    <w:rsid w:val="003C6400"/>
    <w:rsid w:val="003C6848"/>
    <w:rsid w:val="003C6E37"/>
    <w:rsid w:val="003D0B17"/>
    <w:rsid w:val="003D3D9F"/>
    <w:rsid w:val="003D58E9"/>
    <w:rsid w:val="003D60AD"/>
    <w:rsid w:val="003D7C2A"/>
    <w:rsid w:val="003E0D63"/>
    <w:rsid w:val="003E1299"/>
    <w:rsid w:val="003E4A24"/>
    <w:rsid w:val="003E4EB1"/>
    <w:rsid w:val="003F2FCB"/>
    <w:rsid w:val="004000CD"/>
    <w:rsid w:val="0040028B"/>
    <w:rsid w:val="00403108"/>
    <w:rsid w:val="00403402"/>
    <w:rsid w:val="004049D3"/>
    <w:rsid w:val="0041034E"/>
    <w:rsid w:val="00410AE3"/>
    <w:rsid w:val="00412D7C"/>
    <w:rsid w:val="004170C5"/>
    <w:rsid w:val="0042500A"/>
    <w:rsid w:val="00425603"/>
    <w:rsid w:val="00431932"/>
    <w:rsid w:val="00434237"/>
    <w:rsid w:val="004349E9"/>
    <w:rsid w:val="0043500C"/>
    <w:rsid w:val="0043573C"/>
    <w:rsid w:val="00436A05"/>
    <w:rsid w:val="0043707F"/>
    <w:rsid w:val="00441661"/>
    <w:rsid w:val="00444484"/>
    <w:rsid w:val="00446434"/>
    <w:rsid w:val="00450AA9"/>
    <w:rsid w:val="0045392E"/>
    <w:rsid w:val="0045492D"/>
    <w:rsid w:val="004571A3"/>
    <w:rsid w:val="004642D7"/>
    <w:rsid w:val="0046596C"/>
    <w:rsid w:val="00475C95"/>
    <w:rsid w:val="00482E51"/>
    <w:rsid w:val="0048317F"/>
    <w:rsid w:val="004832AB"/>
    <w:rsid w:val="00492A35"/>
    <w:rsid w:val="0049496B"/>
    <w:rsid w:val="00494DFB"/>
    <w:rsid w:val="00497D6F"/>
    <w:rsid w:val="004A1B92"/>
    <w:rsid w:val="004A22AF"/>
    <w:rsid w:val="004A57B7"/>
    <w:rsid w:val="004B0038"/>
    <w:rsid w:val="004B20FA"/>
    <w:rsid w:val="004B282F"/>
    <w:rsid w:val="004C0E44"/>
    <w:rsid w:val="004C16B7"/>
    <w:rsid w:val="004C38EE"/>
    <w:rsid w:val="004C4120"/>
    <w:rsid w:val="004C59F8"/>
    <w:rsid w:val="004C7A23"/>
    <w:rsid w:val="004D2256"/>
    <w:rsid w:val="004D6547"/>
    <w:rsid w:val="004E0880"/>
    <w:rsid w:val="004E2783"/>
    <w:rsid w:val="004E5AF1"/>
    <w:rsid w:val="004E6447"/>
    <w:rsid w:val="004F2DD5"/>
    <w:rsid w:val="004F39E0"/>
    <w:rsid w:val="004F3EF9"/>
    <w:rsid w:val="004F45A3"/>
    <w:rsid w:val="0050064C"/>
    <w:rsid w:val="0050202A"/>
    <w:rsid w:val="005020EA"/>
    <w:rsid w:val="00504A4D"/>
    <w:rsid w:val="00506723"/>
    <w:rsid w:val="005113B2"/>
    <w:rsid w:val="00514970"/>
    <w:rsid w:val="00514D50"/>
    <w:rsid w:val="00515BE1"/>
    <w:rsid w:val="005211B6"/>
    <w:rsid w:val="00523CA6"/>
    <w:rsid w:val="0052671A"/>
    <w:rsid w:val="00533A43"/>
    <w:rsid w:val="005358AF"/>
    <w:rsid w:val="00541519"/>
    <w:rsid w:val="005420B3"/>
    <w:rsid w:val="00546B10"/>
    <w:rsid w:val="00546EDD"/>
    <w:rsid w:val="005475FD"/>
    <w:rsid w:val="00551739"/>
    <w:rsid w:val="00551F70"/>
    <w:rsid w:val="0055402F"/>
    <w:rsid w:val="00556A6C"/>
    <w:rsid w:val="00560E5E"/>
    <w:rsid w:val="0056519F"/>
    <w:rsid w:val="0057255D"/>
    <w:rsid w:val="005728B6"/>
    <w:rsid w:val="005759D9"/>
    <w:rsid w:val="00575E14"/>
    <w:rsid w:val="00576665"/>
    <w:rsid w:val="00576FA9"/>
    <w:rsid w:val="00581B85"/>
    <w:rsid w:val="00584F4E"/>
    <w:rsid w:val="005900A5"/>
    <w:rsid w:val="00590E69"/>
    <w:rsid w:val="0059248F"/>
    <w:rsid w:val="005926D3"/>
    <w:rsid w:val="00592D4E"/>
    <w:rsid w:val="00592DB5"/>
    <w:rsid w:val="005954FA"/>
    <w:rsid w:val="00595F28"/>
    <w:rsid w:val="005A1953"/>
    <w:rsid w:val="005A2432"/>
    <w:rsid w:val="005A5F0A"/>
    <w:rsid w:val="005C2C69"/>
    <w:rsid w:val="005C2D2F"/>
    <w:rsid w:val="005C41F1"/>
    <w:rsid w:val="005C654F"/>
    <w:rsid w:val="005D121A"/>
    <w:rsid w:val="005D19AC"/>
    <w:rsid w:val="005D24F6"/>
    <w:rsid w:val="005D2F98"/>
    <w:rsid w:val="005D4209"/>
    <w:rsid w:val="005D441D"/>
    <w:rsid w:val="005D4AF9"/>
    <w:rsid w:val="005D4F7B"/>
    <w:rsid w:val="005D70EC"/>
    <w:rsid w:val="005D7B05"/>
    <w:rsid w:val="005D7CF3"/>
    <w:rsid w:val="005E2965"/>
    <w:rsid w:val="005E2AC7"/>
    <w:rsid w:val="005E30C6"/>
    <w:rsid w:val="005E3553"/>
    <w:rsid w:val="005F16ED"/>
    <w:rsid w:val="005F55B7"/>
    <w:rsid w:val="00600188"/>
    <w:rsid w:val="006013E0"/>
    <w:rsid w:val="0060181D"/>
    <w:rsid w:val="00604A8D"/>
    <w:rsid w:val="00610809"/>
    <w:rsid w:val="0061349D"/>
    <w:rsid w:val="00614543"/>
    <w:rsid w:val="0062100E"/>
    <w:rsid w:val="006233C6"/>
    <w:rsid w:val="006233FC"/>
    <w:rsid w:val="006311C8"/>
    <w:rsid w:val="00632B1D"/>
    <w:rsid w:val="00637DDF"/>
    <w:rsid w:val="00646D70"/>
    <w:rsid w:val="00651F34"/>
    <w:rsid w:val="00653927"/>
    <w:rsid w:val="006552BD"/>
    <w:rsid w:val="00656B0A"/>
    <w:rsid w:val="00660411"/>
    <w:rsid w:val="00662B2C"/>
    <w:rsid w:val="0066607C"/>
    <w:rsid w:val="00674178"/>
    <w:rsid w:val="00674441"/>
    <w:rsid w:val="00675D3E"/>
    <w:rsid w:val="006821C8"/>
    <w:rsid w:val="00682D18"/>
    <w:rsid w:val="006835AC"/>
    <w:rsid w:val="00684CC9"/>
    <w:rsid w:val="006967B5"/>
    <w:rsid w:val="00697B0F"/>
    <w:rsid w:val="006A00A4"/>
    <w:rsid w:val="006A258E"/>
    <w:rsid w:val="006A371D"/>
    <w:rsid w:val="006A59A4"/>
    <w:rsid w:val="006B3C2B"/>
    <w:rsid w:val="006C1C61"/>
    <w:rsid w:val="006C450C"/>
    <w:rsid w:val="006C6787"/>
    <w:rsid w:val="006D03A4"/>
    <w:rsid w:val="006D151F"/>
    <w:rsid w:val="006D46C4"/>
    <w:rsid w:val="006D5B5C"/>
    <w:rsid w:val="006D6D4C"/>
    <w:rsid w:val="006E0B8A"/>
    <w:rsid w:val="006E2738"/>
    <w:rsid w:val="006E3C25"/>
    <w:rsid w:val="006E59F8"/>
    <w:rsid w:val="006E617D"/>
    <w:rsid w:val="006E63C6"/>
    <w:rsid w:val="006E6860"/>
    <w:rsid w:val="006E6B93"/>
    <w:rsid w:val="006F1589"/>
    <w:rsid w:val="006F1FE4"/>
    <w:rsid w:val="006F390F"/>
    <w:rsid w:val="006F6BD0"/>
    <w:rsid w:val="006F7FAF"/>
    <w:rsid w:val="00703271"/>
    <w:rsid w:val="007044E0"/>
    <w:rsid w:val="00704B08"/>
    <w:rsid w:val="007054A0"/>
    <w:rsid w:val="00705C03"/>
    <w:rsid w:val="00712378"/>
    <w:rsid w:val="00712A8C"/>
    <w:rsid w:val="00715327"/>
    <w:rsid w:val="00717124"/>
    <w:rsid w:val="00720BB8"/>
    <w:rsid w:val="007214BE"/>
    <w:rsid w:val="00721F26"/>
    <w:rsid w:val="0072229B"/>
    <w:rsid w:val="00722B49"/>
    <w:rsid w:val="00724DA3"/>
    <w:rsid w:val="0072517C"/>
    <w:rsid w:val="007278E7"/>
    <w:rsid w:val="007303EB"/>
    <w:rsid w:val="007315BB"/>
    <w:rsid w:val="0073554E"/>
    <w:rsid w:val="007406FC"/>
    <w:rsid w:val="0074080B"/>
    <w:rsid w:val="00742CDB"/>
    <w:rsid w:val="00743DE2"/>
    <w:rsid w:val="00753A34"/>
    <w:rsid w:val="00756052"/>
    <w:rsid w:val="00763C2A"/>
    <w:rsid w:val="007662C5"/>
    <w:rsid w:val="00774C7B"/>
    <w:rsid w:val="00782275"/>
    <w:rsid w:val="00783AA9"/>
    <w:rsid w:val="00785B1B"/>
    <w:rsid w:val="00787000"/>
    <w:rsid w:val="00787D43"/>
    <w:rsid w:val="007968D0"/>
    <w:rsid w:val="00797517"/>
    <w:rsid w:val="00797F7F"/>
    <w:rsid w:val="007A047B"/>
    <w:rsid w:val="007A6199"/>
    <w:rsid w:val="007A7F00"/>
    <w:rsid w:val="007B1A9C"/>
    <w:rsid w:val="007B469D"/>
    <w:rsid w:val="007B6E17"/>
    <w:rsid w:val="007C0380"/>
    <w:rsid w:val="007C0C26"/>
    <w:rsid w:val="007C1506"/>
    <w:rsid w:val="007C4E30"/>
    <w:rsid w:val="007C54B9"/>
    <w:rsid w:val="007D0235"/>
    <w:rsid w:val="007D24BC"/>
    <w:rsid w:val="007D2A12"/>
    <w:rsid w:val="007D2B18"/>
    <w:rsid w:val="007E23CE"/>
    <w:rsid w:val="007E3EBB"/>
    <w:rsid w:val="007E64E3"/>
    <w:rsid w:val="007F0D85"/>
    <w:rsid w:val="007F3E59"/>
    <w:rsid w:val="007F63E4"/>
    <w:rsid w:val="00800C3F"/>
    <w:rsid w:val="00801C96"/>
    <w:rsid w:val="008026D6"/>
    <w:rsid w:val="008032BD"/>
    <w:rsid w:val="00804099"/>
    <w:rsid w:val="00805AA1"/>
    <w:rsid w:val="008153DD"/>
    <w:rsid w:val="008167EF"/>
    <w:rsid w:val="008178A6"/>
    <w:rsid w:val="008216F9"/>
    <w:rsid w:val="00822D9E"/>
    <w:rsid w:val="00823E1D"/>
    <w:rsid w:val="00824372"/>
    <w:rsid w:val="008275DE"/>
    <w:rsid w:val="008309DB"/>
    <w:rsid w:val="00831288"/>
    <w:rsid w:val="00831C9B"/>
    <w:rsid w:val="00845E2D"/>
    <w:rsid w:val="00854857"/>
    <w:rsid w:val="00856E72"/>
    <w:rsid w:val="00857778"/>
    <w:rsid w:val="00861B8A"/>
    <w:rsid w:val="00862A65"/>
    <w:rsid w:val="00863F99"/>
    <w:rsid w:val="0086537B"/>
    <w:rsid w:val="008669DA"/>
    <w:rsid w:val="00871278"/>
    <w:rsid w:val="0087166B"/>
    <w:rsid w:val="0087272F"/>
    <w:rsid w:val="008736AA"/>
    <w:rsid w:val="0087399F"/>
    <w:rsid w:val="008747F3"/>
    <w:rsid w:val="00874A2C"/>
    <w:rsid w:val="0087538A"/>
    <w:rsid w:val="00875821"/>
    <w:rsid w:val="00884DC1"/>
    <w:rsid w:val="00887166"/>
    <w:rsid w:val="00887BBD"/>
    <w:rsid w:val="00890AA8"/>
    <w:rsid w:val="00892F1E"/>
    <w:rsid w:val="00893235"/>
    <w:rsid w:val="00895062"/>
    <w:rsid w:val="0089515E"/>
    <w:rsid w:val="008A09A2"/>
    <w:rsid w:val="008A1A7D"/>
    <w:rsid w:val="008A3608"/>
    <w:rsid w:val="008A4C80"/>
    <w:rsid w:val="008A587D"/>
    <w:rsid w:val="008A7F96"/>
    <w:rsid w:val="008B549A"/>
    <w:rsid w:val="008B6DDF"/>
    <w:rsid w:val="008C060B"/>
    <w:rsid w:val="008C23A3"/>
    <w:rsid w:val="008C2BA9"/>
    <w:rsid w:val="008C73F8"/>
    <w:rsid w:val="008D1ABD"/>
    <w:rsid w:val="008D4669"/>
    <w:rsid w:val="008D50D1"/>
    <w:rsid w:val="008E1A0B"/>
    <w:rsid w:val="008E270C"/>
    <w:rsid w:val="008E3CB5"/>
    <w:rsid w:val="008E4958"/>
    <w:rsid w:val="008E4A50"/>
    <w:rsid w:val="008E4F3D"/>
    <w:rsid w:val="008E5F8E"/>
    <w:rsid w:val="008E6C3A"/>
    <w:rsid w:val="008F02C6"/>
    <w:rsid w:val="008F0F35"/>
    <w:rsid w:val="008F2197"/>
    <w:rsid w:val="008F292A"/>
    <w:rsid w:val="008F60E1"/>
    <w:rsid w:val="00900F5C"/>
    <w:rsid w:val="009014E4"/>
    <w:rsid w:val="009019E7"/>
    <w:rsid w:val="00903875"/>
    <w:rsid w:val="00904054"/>
    <w:rsid w:val="00905B48"/>
    <w:rsid w:val="00912971"/>
    <w:rsid w:val="00913C8F"/>
    <w:rsid w:val="00915478"/>
    <w:rsid w:val="00916968"/>
    <w:rsid w:val="00916F99"/>
    <w:rsid w:val="0091733F"/>
    <w:rsid w:val="009210DB"/>
    <w:rsid w:val="00921365"/>
    <w:rsid w:val="00922A33"/>
    <w:rsid w:val="00924937"/>
    <w:rsid w:val="009253BC"/>
    <w:rsid w:val="00925602"/>
    <w:rsid w:val="009265D5"/>
    <w:rsid w:val="00931748"/>
    <w:rsid w:val="00932D9F"/>
    <w:rsid w:val="00933BBD"/>
    <w:rsid w:val="00934DA4"/>
    <w:rsid w:val="0093761B"/>
    <w:rsid w:val="00940972"/>
    <w:rsid w:val="00940C5B"/>
    <w:rsid w:val="00941630"/>
    <w:rsid w:val="009531FF"/>
    <w:rsid w:val="009534C5"/>
    <w:rsid w:val="00953744"/>
    <w:rsid w:val="00954578"/>
    <w:rsid w:val="009570DA"/>
    <w:rsid w:val="00957C24"/>
    <w:rsid w:val="00960750"/>
    <w:rsid w:val="00964879"/>
    <w:rsid w:val="00966A10"/>
    <w:rsid w:val="00971B3A"/>
    <w:rsid w:val="00972394"/>
    <w:rsid w:val="009730CA"/>
    <w:rsid w:val="0097393C"/>
    <w:rsid w:val="009778B7"/>
    <w:rsid w:val="009810BF"/>
    <w:rsid w:val="0098260B"/>
    <w:rsid w:val="009836B2"/>
    <w:rsid w:val="009947E4"/>
    <w:rsid w:val="00994C32"/>
    <w:rsid w:val="00994D67"/>
    <w:rsid w:val="00994E5A"/>
    <w:rsid w:val="00995F02"/>
    <w:rsid w:val="00997FEE"/>
    <w:rsid w:val="009A0945"/>
    <w:rsid w:val="009A12F6"/>
    <w:rsid w:val="009A4B2D"/>
    <w:rsid w:val="009A71A6"/>
    <w:rsid w:val="009B5235"/>
    <w:rsid w:val="009B64F4"/>
    <w:rsid w:val="009B6672"/>
    <w:rsid w:val="009B79EA"/>
    <w:rsid w:val="009C0614"/>
    <w:rsid w:val="009C1D36"/>
    <w:rsid w:val="009C23DD"/>
    <w:rsid w:val="009C45D2"/>
    <w:rsid w:val="009D209E"/>
    <w:rsid w:val="009D22F8"/>
    <w:rsid w:val="009E25F3"/>
    <w:rsid w:val="009E2959"/>
    <w:rsid w:val="009E2E1B"/>
    <w:rsid w:val="009E34DC"/>
    <w:rsid w:val="009E6E6C"/>
    <w:rsid w:val="009F48B4"/>
    <w:rsid w:val="009F6721"/>
    <w:rsid w:val="009F68D7"/>
    <w:rsid w:val="00A00AF5"/>
    <w:rsid w:val="00A00FB8"/>
    <w:rsid w:val="00A05136"/>
    <w:rsid w:val="00A10423"/>
    <w:rsid w:val="00A10A64"/>
    <w:rsid w:val="00A1189A"/>
    <w:rsid w:val="00A11EDF"/>
    <w:rsid w:val="00A11F12"/>
    <w:rsid w:val="00A21470"/>
    <w:rsid w:val="00A21EB8"/>
    <w:rsid w:val="00A24235"/>
    <w:rsid w:val="00A2443C"/>
    <w:rsid w:val="00A24C9E"/>
    <w:rsid w:val="00A3509A"/>
    <w:rsid w:val="00A35495"/>
    <w:rsid w:val="00A35613"/>
    <w:rsid w:val="00A3585C"/>
    <w:rsid w:val="00A36956"/>
    <w:rsid w:val="00A41C1B"/>
    <w:rsid w:val="00A42AC5"/>
    <w:rsid w:val="00A447BD"/>
    <w:rsid w:val="00A45746"/>
    <w:rsid w:val="00A4586B"/>
    <w:rsid w:val="00A46EA3"/>
    <w:rsid w:val="00A47679"/>
    <w:rsid w:val="00A501E1"/>
    <w:rsid w:val="00A50A3D"/>
    <w:rsid w:val="00A5104D"/>
    <w:rsid w:val="00A518F5"/>
    <w:rsid w:val="00A56595"/>
    <w:rsid w:val="00A56DF0"/>
    <w:rsid w:val="00A57467"/>
    <w:rsid w:val="00A57468"/>
    <w:rsid w:val="00A5757D"/>
    <w:rsid w:val="00A57BEA"/>
    <w:rsid w:val="00A60563"/>
    <w:rsid w:val="00A65DA4"/>
    <w:rsid w:val="00A6672E"/>
    <w:rsid w:val="00A66A1E"/>
    <w:rsid w:val="00A70C1E"/>
    <w:rsid w:val="00A74179"/>
    <w:rsid w:val="00A76A4C"/>
    <w:rsid w:val="00A81FEC"/>
    <w:rsid w:val="00A82EA6"/>
    <w:rsid w:val="00A84A50"/>
    <w:rsid w:val="00A85289"/>
    <w:rsid w:val="00A95E45"/>
    <w:rsid w:val="00A974FE"/>
    <w:rsid w:val="00AA4FA1"/>
    <w:rsid w:val="00AB437C"/>
    <w:rsid w:val="00AB4827"/>
    <w:rsid w:val="00AC1CED"/>
    <w:rsid w:val="00AC2417"/>
    <w:rsid w:val="00AC2FBE"/>
    <w:rsid w:val="00AC7F57"/>
    <w:rsid w:val="00AD3CC1"/>
    <w:rsid w:val="00AE1736"/>
    <w:rsid w:val="00AE3F32"/>
    <w:rsid w:val="00AE5198"/>
    <w:rsid w:val="00AF13BF"/>
    <w:rsid w:val="00AF28E2"/>
    <w:rsid w:val="00AF299E"/>
    <w:rsid w:val="00AF4BCA"/>
    <w:rsid w:val="00AF528A"/>
    <w:rsid w:val="00AF6EA4"/>
    <w:rsid w:val="00AF7E0C"/>
    <w:rsid w:val="00AF7E3F"/>
    <w:rsid w:val="00B00C31"/>
    <w:rsid w:val="00B02E79"/>
    <w:rsid w:val="00B051DE"/>
    <w:rsid w:val="00B06817"/>
    <w:rsid w:val="00B10BEE"/>
    <w:rsid w:val="00B11B18"/>
    <w:rsid w:val="00B14EDC"/>
    <w:rsid w:val="00B15134"/>
    <w:rsid w:val="00B15FB5"/>
    <w:rsid w:val="00B17E03"/>
    <w:rsid w:val="00B22317"/>
    <w:rsid w:val="00B23AD1"/>
    <w:rsid w:val="00B3132C"/>
    <w:rsid w:val="00B34389"/>
    <w:rsid w:val="00B374FD"/>
    <w:rsid w:val="00B375AB"/>
    <w:rsid w:val="00B4058A"/>
    <w:rsid w:val="00B411D1"/>
    <w:rsid w:val="00B42C37"/>
    <w:rsid w:val="00B42FCA"/>
    <w:rsid w:val="00B45AE7"/>
    <w:rsid w:val="00B4664D"/>
    <w:rsid w:val="00B47936"/>
    <w:rsid w:val="00B52AD3"/>
    <w:rsid w:val="00B53FB3"/>
    <w:rsid w:val="00B5401B"/>
    <w:rsid w:val="00B553FC"/>
    <w:rsid w:val="00B57EFF"/>
    <w:rsid w:val="00B608B0"/>
    <w:rsid w:val="00B64661"/>
    <w:rsid w:val="00B67EB6"/>
    <w:rsid w:val="00B7193A"/>
    <w:rsid w:val="00B73D59"/>
    <w:rsid w:val="00B75DA6"/>
    <w:rsid w:val="00B7723C"/>
    <w:rsid w:val="00B82790"/>
    <w:rsid w:val="00B82A7F"/>
    <w:rsid w:val="00B83D89"/>
    <w:rsid w:val="00B8529F"/>
    <w:rsid w:val="00B87400"/>
    <w:rsid w:val="00B900DE"/>
    <w:rsid w:val="00B91EA7"/>
    <w:rsid w:val="00B94601"/>
    <w:rsid w:val="00B94F1A"/>
    <w:rsid w:val="00BA2CE1"/>
    <w:rsid w:val="00BA33C6"/>
    <w:rsid w:val="00BA7D68"/>
    <w:rsid w:val="00BB071A"/>
    <w:rsid w:val="00BB0C16"/>
    <w:rsid w:val="00BB1BCC"/>
    <w:rsid w:val="00BB2773"/>
    <w:rsid w:val="00BB4BB3"/>
    <w:rsid w:val="00BB546C"/>
    <w:rsid w:val="00BB5D7F"/>
    <w:rsid w:val="00BB7F76"/>
    <w:rsid w:val="00BC007A"/>
    <w:rsid w:val="00BC31A4"/>
    <w:rsid w:val="00BC4519"/>
    <w:rsid w:val="00BC4C90"/>
    <w:rsid w:val="00BC5494"/>
    <w:rsid w:val="00BC66EF"/>
    <w:rsid w:val="00BD3099"/>
    <w:rsid w:val="00BF4A7B"/>
    <w:rsid w:val="00C0103E"/>
    <w:rsid w:val="00C051FE"/>
    <w:rsid w:val="00C0605A"/>
    <w:rsid w:val="00C12201"/>
    <w:rsid w:val="00C20CBD"/>
    <w:rsid w:val="00C23C22"/>
    <w:rsid w:val="00C24CC1"/>
    <w:rsid w:val="00C24E6F"/>
    <w:rsid w:val="00C2562D"/>
    <w:rsid w:val="00C2590E"/>
    <w:rsid w:val="00C311DC"/>
    <w:rsid w:val="00C35A21"/>
    <w:rsid w:val="00C360AF"/>
    <w:rsid w:val="00C42A9E"/>
    <w:rsid w:val="00C43694"/>
    <w:rsid w:val="00C44A62"/>
    <w:rsid w:val="00C46ABE"/>
    <w:rsid w:val="00C509D3"/>
    <w:rsid w:val="00C56663"/>
    <w:rsid w:val="00C56BA3"/>
    <w:rsid w:val="00C56CCB"/>
    <w:rsid w:val="00C66CEB"/>
    <w:rsid w:val="00C70FFF"/>
    <w:rsid w:val="00C73328"/>
    <w:rsid w:val="00C800DE"/>
    <w:rsid w:val="00C802ED"/>
    <w:rsid w:val="00C81DDD"/>
    <w:rsid w:val="00C82988"/>
    <w:rsid w:val="00C85ED6"/>
    <w:rsid w:val="00C87328"/>
    <w:rsid w:val="00C87342"/>
    <w:rsid w:val="00C96B98"/>
    <w:rsid w:val="00C97819"/>
    <w:rsid w:val="00CA02F5"/>
    <w:rsid w:val="00CA1EF7"/>
    <w:rsid w:val="00CA41F8"/>
    <w:rsid w:val="00CA62A0"/>
    <w:rsid w:val="00CB04A5"/>
    <w:rsid w:val="00CB385C"/>
    <w:rsid w:val="00CB593D"/>
    <w:rsid w:val="00CC1451"/>
    <w:rsid w:val="00CC1AFF"/>
    <w:rsid w:val="00CC349E"/>
    <w:rsid w:val="00CC73D1"/>
    <w:rsid w:val="00CD2516"/>
    <w:rsid w:val="00CD52FE"/>
    <w:rsid w:val="00CD5F19"/>
    <w:rsid w:val="00CE08D4"/>
    <w:rsid w:val="00CE1D5D"/>
    <w:rsid w:val="00CE3352"/>
    <w:rsid w:val="00CE4A7D"/>
    <w:rsid w:val="00CE680F"/>
    <w:rsid w:val="00CF0BDD"/>
    <w:rsid w:val="00CF5A4F"/>
    <w:rsid w:val="00CF6FAB"/>
    <w:rsid w:val="00CF7E13"/>
    <w:rsid w:val="00D05EA4"/>
    <w:rsid w:val="00D06D75"/>
    <w:rsid w:val="00D11EC8"/>
    <w:rsid w:val="00D14528"/>
    <w:rsid w:val="00D14A55"/>
    <w:rsid w:val="00D14C25"/>
    <w:rsid w:val="00D15088"/>
    <w:rsid w:val="00D16CE7"/>
    <w:rsid w:val="00D204A4"/>
    <w:rsid w:val="00D23BD1"/>
    <w:rsid w:val="00D24F88"/>
    <w:rsid w:val="00D3056A"/>
    <w:rsid w:val="00D30ED7"/>
    <w:rsid w:val="00D343A3"/>
    <w:rsid w:val="00D45C17"/>
    <w:rsid w:val="00D463F1"/>
    <w:rsid w:val="00D47152"/>
    <w:rsid w:val="00D5040B"/>
    <w:rsid w:val="00D50A78"/>
    <w:rsid w:val="00D5117E"/>
    <w:rsid w:val="00D52B39"/>
    <w:rsid w:val="00D55262"/>
    <w:rsid w:val="00D556DE"/>
    <w:rsid w:val="00D5614D"/>
    <w:rsid w:val="00D63438"/>
    <w:rsid w:val="00D64214"/>
    <w:rsid w:val="00D6483C"/>
    <w:rsid w:val="00D67BCD"/>
    <w:rsid w:val="00D67F28"/>
    <w:rsid w:val="00D7177D"/>
    <w:rsid w:val="00D75667"/>
    <w:rsid w:val="00D75B22"/>
    <w:rsid w:val="00D767C8"/>
    <w:rsid w:val="00D82BB7"/>
    <w:rsid w:val="00D83AFA"/>
    <w:rsid w:val="00D84EF4"/>
    <w:rsid w:val="00D9037B"/>
    <w:rsid w:val="00D90C38"/>
    <w:rsid w:val="00D92C97"/>
    <w:rsid w:val="00D93071"/>
    <w:rsid w:val="00D93EE5"/>
    <w:rsid w:val="00D94EEB"/>
    <w:rsid w:val="00D97984"/>
    <w:rsid w:val="00D97FB1"/>
    <w:rsid w:val="00DA0AC5"/>
    <w:rsid w:val="00DA11EA"/>
    <w:rsid w:val="00DA297D"/>
    <w:rsid w:val="00DA3099"/>
    <w:rsid w:val="00DA3DFA"/>
    <w:rsid w:val="00DA4B51"/>
    <w:rsid w:val="00DA4FAD"/>
    <w:rsid w:val="00DB0A15"/>
    <w:rsid w:val="00DB15EB"/>
    <w:rsid w:val="00DB4D8A"/>
    <w:rsid w:val="00DB775A"/>
    <w:rsid w:val="00DC2D73"/>
    <w:rsid w:val="00DC688A"/>
    <w:rsid w:val="00DD1C54"/>
    <w:rsid w:val="00DD333B"/>
    <w:rsid w:val="00DD409B"/>
    <w:rsid w:val="00DD449A"/>
    <w:rsid w:val="00DD73A4"/>
    <w:rsid w:val="00DD7FD5"/>
    <w:rsid w:val="00DE6B8C"/>
    <w:rsid w:val="00DE7813"/>
    <w:rsid w:val="00DF4135"/>
    <w:rsid w:val="00DF5933"/>
    <w:rsid w:val="00DF62F8"/>
    <w:rsid w:val="00E0020E"/>
    <w:rsid w:val="00E02F71"/>
    <w:rsid w:val="00E04A81"/>
    <w:rsid w:val="00E05D00"/>
    <w:rsid w:val="00E07488"/>
    <w:rsid w:val="00E07F29"/>
    <w:rsid w:val="00E13F9B"/>
    <w:rsid w:val="00E17551"/>
    <w:rsid w:val="00E22A3E"/>
    <w:rsid w:val="00E26058"/>
    <w:rsid w:val="00E32CC8"/>
    <w:rsid w:val="00E33A9F"/>
    <w:rsid w:val="00E34EB3"/>
    <w:rsid w:val="00E35489"/>
    <w:rsid w:val="00E368E8"/>
    <w:rsid w:val="00E40B02"/>
    <w:rsid w:val="00E4104B"/>
    <w:rsid w:val="00E42981"/>
    <w:rsid w:val="00E45043"/>
    <w:rsid w:val="00E451A2"/>
    <w:rsid w:val="00E47347"/>
    <w:rsid w:val="00E561BF"/>
    <w:rsid w:val="00E569F5"/>
    <w:rsid w:val="00E56BF2"/>
    <w:rsid w:val="00E618DB"/>
    <w:rsid w:val="00E622F3"/>
    <w:rsid w:val="00E64A9C"/>
    <w:rsid w:val="00E64C8F"/>
    <w:rsid w:val="00E701C6"/>
    <w:rsid w:val="00E70507"/>
    <w:rsid w:val="00E724E3"/>
    <w:rsid w:val="00E72DEA"/>
    <w:rsid w:val="00E750D2"/>
    <w:rsid w:val="00E84F63"/>
    <w:rsid w:val="00E86CCC"/>
    <w:rsid w:val="00E90B76"/>
    <w:rsid w:val="00E91CE8"/>
    <w:rsid w:val="00E9421E"/>
    <w:rsid w:val="00EA0D78"/>
    <w:rsid w:val="00EA3CF9"/>
    <w:rsid w:val="00EB1B57"/>
    <w:rsid w:val="00EB3E3B"/>
    <w:rsid w:val="00EB3FE7"/>
    <w:rsid w:val="00EB44A1"/>
    <w:rsid w:val="00EB528A"/>
    <w:rsid w:val="00EB75DC"/>
    <w:rsid w:val="00EC004F"/>
    <w:rsid w:val="00EC16F4"/>
    <w:rsid w:val="00EC275F"/>
    <w:rsid w:val="00EC27C4"/>
    <w:rsid w:val="00EC57C4"/>
    <w:rsid w:val="00EC66BC"/>
    <w:rsid w:val="00ED0279"/>
    <w:rsid w:val="00ED2C80"/>
    <w:rsid w:val="00ED4499"/>
    <w:rsid w:val="00ED4EED"/>
    <w:rsid w:val="00EE42E3"/>
    <w:rsid w:val="00EE5AC5"/>
    <w:rsid w:val="00EE644A"/>
    <w:rsid w:val="00EF1D0D"/>
    <w:rsid w:val="00EF5853"/>
    <w:rsid w:val="00EF6F5D"/>
    <w:rsid w:val="00F00BD3"/>
    <w:rsid w:val="00F03C53"/>
    <w:rsid w:val="00F0548E"/>
    <w:rsid w:val="00F062BF"/>
    <w:rsid w:val="00F070E0"/>
    <w:rsid w:val="00F071A4"/>
    <w:rsid w:val="00F10D1B"/>
    <w:rsid w:val="00F1254D"/>
    <w:rsid w:val="00F15A41"/>
    <w:rsid w:val="00F17C09"/>
    <w:rsid w:val="00F22F46"/>
    <w:rsid w:val="00F23F29"/>
    <w:rsid w:val="00F246DD"/>
    <w:rsid w:val="00F33207"/>
    <w:rsid w:val="00F364A2"/>
    <w:rsid w:val="00F431FB"/>
    <w:rsid w:val="00F435A7"/>
    <w:rsid w:val="00F43B58"/>
    <w:rsid w:val="00F440AA"/>
    <w:rsid w:val="00F454C8"/>
    <w:rsid w:val="00F5184A"/>
    <w:rsid w:val="00F534B9"/>
    <w:rsid w:val="00F54BC7"/>
    <w:rsid w:val="00F5514E"/>
    <w:rsid w:val="00F57248"/>
    <w:rsid w:val="00F60A0E"/>
    <w:rsid w:val="00F62C41"/>
    <w:rsid w:val="00F656A0"/>
    <w:rsid w:val="00F65717"/>
    <w:rsid w:val="00F67843"/>
    <w:rsid w:val="00F67A12"/>
    <w:rsid w:val="00F80828"/>
    <w:rsid w:val="00F808AF"/>
    <w:rsid w:val="00F84C28"/>
    <w:rsid w:val="00F84ED6"/>
    <w:rsid w:val="00F860E5"/>
    <w:rsid w:val="00F901AF"/>
    <w:rsid w:val="00F923D5"/>
    <w:rsid w:val="00F92B54"/>
    <w:rsid w:val="00F92FD0"/>
    <w:rsid w:val="00F933A0"/>
    <w:rsid w:val="00F96BC9"/>
    <w:rsid w:val="00F974DC"/>
    <w:rsid w:val="00F979A3"/>
    <w:rsid w:val="00FA3C96"/>
    <w:rsid w:val="00FA4F3D"/>
    <w:rsid w:val="00FA54F7"/>
    <w:rsid w:val="00FA5E61"/>
    <w:rsid w:val="00FA5F27"/>
    <w:rsid w:val="00FB0209"/>
    <w:rsid w:val="00FB139D"/>
    <w:rsid w:val="00FB17C7"/>
    <w:rsid w:val="00FB3E02"/>
    <w:rsid w:val="00FB5CD7"/>
    <w:rsid w:val="00FB6E96"/>
    <w:rsid w:val="00FC036C"/>
    <w:rsid w:val="00FC0758"/>
    <w:rsid w:val="00FC2500"/>
    <w:rsid w:val="00FC68F0"/>
    <w:rsid w:val="00FD5095"/>
    <w:rsid w:val="00FE02D2"/>
    <w:rsid w:val="00FE2979"/>
    <w:rsid w:val="00FE66D0"/>
    <w:rsid w:val="00FE6844"/>
    <w:rsid w:val="00FE6C82"/>
    <w:rsid w:val="00FF5428"/>
    <w:rsid w:val="00FF5C68"/>
    <w:rsid w:val="00FF7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C1E1DB"/>
  <w15:docId w15:val="{5B133F38-AC5E-4C3C-A183-620835826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1B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31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A29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A297D"/>
  </w:style>
  <w:style w:type="paragraph" w:styleId="a6">
    <w:name w:val="footer"/>
    <w:basedOn w:val="a"/>
    <w:link w:val="a7"/>
    <w:uiPriority w:val="99"/>
    <w:semiHidden/>
    <w:unhideWhenUsed/>
    <w:rsid w:val="00DA29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A297D"/>
  </w:style>
  <w:style w:type="character" w:customStyle="1" w:styleId="FontStyle60">
    <w:name w:val="Font Style60"/>
    <w:uiPriority w:val="99"/>
    <w:rsid w:val="00FA3C96"/>
    <w:rPr>
      <w:rFonts w:ascii="Times New Roman" w:hAnsi="Times New Roman" w:cs="Times New Roman"/>
      <w:b/>
      <w:bCs/>
      <w:sz w:val="18"/>
      <w:szCs w:val="18"/>
    </w:rPr>
  </w:style>
  <w:style w:type="paragraph" w:styleId="a8">
    <w:name w:val="List Paragraph"/>
    <w:basedOn w:val="a"/>
    <w:uiPriority w:val="34"/>
    <w:qFormat/>
    <w:rsid w:val="00F15A41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A71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A71A6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884D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31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8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0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55C0F8-9B2B-4722-8412-857E236F55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1352</TotalTime>
  <Pages>1</Pages>
  <Words>5325</Words>
  <Characters>30358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100</cp:revision>
  <cp:lastPrinted>2024-12-25T11:34:00Z</cp:lastPrinted>
  <dcterms:created xsi:type="dcterms:W3CDTF">2024-03-19T06:31:00Z</dcterms:created>
  <dcterms:modified xsi:type="dcterms:W3CDTF">2026-04-30T10:17:00Z</dcterms:modified>
</cp:coreProperties>
</file>